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F24BB" w14:textId="5C389D97" w:rsidR="007C1373" w:rsidRDefault="00F10676">
      <w:r>
        <w:rPr>
          <w:noProof/>
        </w:rPr>
        <mc:AlternateContent>
          <mc:Choice Requires="wps">
            <w:drawing>
              <wp:anchor distT="0" distB="0" distL="114300" distR="114300" simplePos="0" relativeHeight="251668624" behindDoc="0" locked="0" layoutInCell="1" allowOverlap="1" wp14:anchorId="6EB2CDB0" wp14:editId="52AF7865">
                <wp:simplePos x="0" y="0"/>
                <wp:positionH relativeFrom="page">
                  <wp:posOffset>444500</wp:posOffset>
                </wp:positionH>
                <wp:positionV relativeFrom="page">
                  <wp:posOffset>2003425</wp:posOffset>
                </wp:positionV>
                <wp:extent cx="4305300" cy="482600"/>
                <wp:effectExtent l="0" t="0" r="0" b="0"/>
                <wp:wrapThrough wrapText="bothSides">
                  <wp:wrapPolygon edited="0">
                    <wp:start x="127" y="0"/>
                    <wp:lineTo x="127" y="20463"/>
                    <wp:lineTo x="21281" y="20463"/>
                    <wp:lineTo x="21281" y="0"/>
                    <wp:lineTo x="127" y="0"/>
                  </wp:wrapPolygon>
                </wp:wrapThrough>
                <wp:docPr id="166" name="Text Box 166"/>
                <wp:cNvGraphicFramePr/>
                <a:graphic xmlns:a="http://schemas.openxmlformats.org/drawingml/2006/main">
                  <a:graphicData uri="http://schemas.microsoft.com/office/word/2010/wordprocessingShape">
                    <wps:wsp>
                      <wps:cNvSpPr txBox="1"/>
                      <wps:spPr>
                        <a:xfrm>
                          <a:off x="0" y="0"/>
                          <a:ext cx="4305300" cy="482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87F8C37" w14:textId="77777777" w:rsidR="00705EF0" w:rsidRPr="00F10676" w:rsidRDefault="00705EF0">
                            <w:pPr>
                              <w:rPr>
                                <w:b/>
                                <w:sz w:val="40"/>
                                <w:szCs w:val="40"/>
                              </w:rPr>
                            </w:pPr>
                            <w:r w:rsidRPr="00F10676">
                              <w:rPr>
                                <w:b/>
                                <w:sz w:val="40"/>
                                <w:szCs w:val="40"/>
                              </w:rPr>
                              <w:t>PARENT HOMEWORK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6" o:spid="_x0000_s1026" type="#_x0000_t202" style="position:absolute;margin-left:35pt;margin-top:157.75pt;width:339pt;height:38pt;z-index:25166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cd2tECAAAaBgAADgAAAGRycy9lMm9Eb2MueG1srFRLb9swDL4P2H8QdE9tp07W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10&#10;ipEiEor0yFqPrnSLgg4Y2hlXAPDBANS3YAD0oHegDIm33Mrwh5QQ2IHr/YHf4I6CMj9NJ6cpmCjY&#10;8rPxFGRwnzzfNtb5j0xLFIQSW6hfpJVsb5zvoAMkPKb0ohEi1lCoFwrw2WlYbILuNikgEhADMsQU&#10;C/RjPvkwrj5MzkfTapKN8iw9G1VVOh5dL6q0SvPF/Dy/+glRSJLlxQ5axUCjBYqAiIUgq74swfx3&#10;dZGEvujiLEti/6AtgS6NzEL48ECkZgg5CVXo2I6S3wsWEhHqM+NQwUh6UMTZYXNhO3+EUqb84DWi&#10;A4oDcW+52OMjdZHSt1zuigA34sta+cNl2ShtY4lfhV1/HULmHR7IOMo7iL5dtn13LnW9h+a0uhtw&#10;Z+iigQ66Ic7fEwsTDU0HW8rfwYcLvSux7iWM1tp+/5M+4KGgYMUolL3E7tuGWIaR+KRgBM+zPA8r&#10;JR5yaCI42GPL8tiiNnKuY3kRRBfFgPdiELnV8gmWWRVeBRNRFN4usR/Eue/2FixDyqoqgmCJGOJv&#10;1IOhoXMCvWE+HtsnYk0/RB466FYPu4QUr2apw4abSlcbr3kTBy0Q3LHaEw8LKPZjvyzDhjs+R9Tz&#10;Sp/9AgAA//8DAFBLAwQUAAYACAAAACEALxBRzt8AAAAKAQAADwAAAGRycy9kb3ducmV2LnhtbEyP&#10;wU7DMBBE70j8g7VI3KgdICSEOBUg4FQEtBw4uvE2iYjXUew24e+7nOC4s6OZN+Vydr044Bg6TxqS&#10;hQKBVHvbUaPhc/N8kYMI0ZA1vSfU8IMBltXpSWkK6yf6wMM6NoJDKBRGQxvjUEgZ6hadCQs/IPFv&#10;50dnIp9jI+1oJg53vbxU6kY60xE3tGbAxxbr7/XeacDV7DavefYU3x52L+orf59WttH6/Gy+vwMR&#10;cY5/ZvjFZ3SomGnr92SD6DVkiqdEDVdJmoJgQ3ads7Jl5TZJQVal/D+hOgIAAP//AwBQSwECLQAU&#10;AAYACAAAACEA5JnDwPsAAADhAQAAEwAAAAAAAAAAAAAAAAAAAAAAW0NvbnRlbnRfVHlwZXNdLnht&#10;bFBLAQItABQABgAIAAAAIQAjsmrh1wAAAJQBAAALAAAAAAAAAAAAAAAAACwBAABfcmVscy8ucmVs&#10;c1BLAQItABQABgAIAAAAIQCxxx3a0QIAABoGAAAOAAAAAAAAAAAAAAAAACwCAABkcnMvZTJvRG9j&#10;LnhtbFBLAQItABQABgAIAAAAIQAvEFHO3wAAAAoBAAAPAAAAAAAAAAAAAAAAACkFAABkcnMvZG93&#10;bnJldi54bWxQSwUGAAAAAAQABADzAAAANQYAAAAA&#10;" mv:complextextbox="1" filled="f" stroked="f">
                <v:textbox>
                  <w:txbxContent>
                    <w:p w14:paraId="687F8C37" w14:textId="77777777" w:rsidR="00705EF0" w:rsidRPr="00F10676" w:rsidRDefault="00705EF0">
                      <w:pPr>
                        <w:rPr>
                          <w:b/>
                          <w:sz w:val="40"/>
                          <w:szCs w:val="40"/>
                        </w:rPr>
                      </w:pPr>
                      <w:r w:rsidRPr="00F10676">
                        <w:rPr>
                          <w:b/>
                          <w:sz w:val="40"/>
                          <w:szCs w:val="40"/>
                        </w:rPr>
                        <w:t>PARENT HOMEWORK</w:t>
                      </w:r>
                    </w:p>
                  </w:txbxContent>
                </v:textbox>
                <w10:wrap type="through" anchorx="page" anchory="page"/>
              </v:shape>
            </w:pict>
          </mc:Fallback>
        </mc:AlternateContent>
      </w:r>
      <w:r w:rsidR="00770FA4">
        <w:rPr>
          <w:noProof/>
        </w:rPr>
        <mc:AlternateContent>
          <mc:Choice Requires="wps">
            <w:drawing>
              <wp:anchor distT="0" distB="0" distL="114300" distR="114300" simplePos="0" relativeHeight="251658251" behindDoc="0" locked="0" layoutInCell="1" allowOverlap="1" wp14:anchorId="3A844DA8" wp14:editId="61BF274A">
                <wp:simplePos x="0" y="0"/>
                <wp:positionH relativeFrom="page">
                  <wp:posOffset>444500</wp:posOffset>
                </wp:positionH>
                <wp:positionV relativeFrom="page">
                  <wp:posOffset>5288280</wp:posOffset>
                </wp:positionV>
                <wp:extent cx="4584700" cy="4337685"/>
                <wp:effectExtent l="0" t="0" r="0" b="5715"/>
                <wp:wrapTight wrapText="bothSides">
                  <wp:wrapPolygon edited="0">
                    <wp:start x="120" y="0"/>
                    <wp:lineTo x="120" y="21502"/>
                    <wp:lineTo x="21301" y="21502"/>
                    <wp:lineTo x="21301" y="0"/>
                    <wp:lineTo x="120" y="0"/>
                  </wp:wrapPolygon>
                </wp:wrapTight>
                <wp:docPr id="1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433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0C649AA" w14:textId="7591C0CB" w:rsidR="00705EF0" w:rsidRDefault="00705EF0" w:rsidP="007C1373">
                            <w:pPr>
                              <w:pStyle w:val="BodyText"/>
                            </w:pPr>
                            <w:r>
                              <w:t xml:space="preserve">Parents are now being asked to fill out a class </w:t>
                            </w:r>
                            <w:proofErr w:type="gramStart"/>
                            <w:r>
                              <w:t>connect</w:t>
                            </w:r>
                            <w:proofErr w:type="gramEnd"/>
                            <w:r>
                              <w:t xml:space="preserve"> waiver form if you need your child to be absent from a CC session. Once you feel out the survey, it will be filed with others. </w:t>
                            </w:r>
                            <w:r>
                              <w:rPr>
                                <w:noProof/>
                              </w:rPr>
                              <w:drawing>
                                <wp:inline distT="0" distB="0" distL="0" distR="0" wp14:anchorId="7E81E6E9" wp14:editId="2431C14E">
                                  <wp:extent cx="4122420" cy="228319"/>
                                  <wp:effectExtent l="0" t="0" r="0" b="635"/>
                                  <wp:docPr id="53" name="Picture 53" descr="Untitled:Users:nadjeabutler:Desktop:Screen Shot 2016-09-26 at 10.3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nadjeabutler:Desktop:Screen Shot 2016-09-26 at 10.34.1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420" cy="228319"/>
                                          </a:xfrm>
                                          <a:prstGeom prst="rect">
                                            <a:avLst/>
                                          </a:prstGeom>
                                          <a:noFill/>
                                          <a:ln>
                                            <a:noFill/>
                                          </a:ln>
                                        </pic:spPr>
                                      </pic:pic>
                                    </a:graphicData>
                                  </a:graphic>
                                </wp:inline>
                              </w:drawing>
                            </w:r>
                          </w:p>
                          <w:p w14:paraId="4204C80A" w14:textId="77777777" w:rsidR="00705EF0" w:rsidRPr="007B3D4D" w:rsidRDefault="00705EF0" w:rsidP="00A520CF">
                            <w:pPr>
                              <w:pStyle w:val="BodyText"/>
                              <w:jc w:val="center"/>
                              <w:rPr>
                                <w:i/>
                                <w:color w:val="47641C" w:themeColor="background2" w:themeShade="80"/>
                                <w:sz w:val="32"/>
                                <w:szCs w:val="32"/>
                              </w:rPr>
                            </w:pPr>
                            <w:r w:rsidRPr="007B3D4D">
                              <w:rPr>
                                <w:i/>
                                <w:color w:val="47641C" w:themeColor="background2" w:themeShade="80"/>
                                <w:sz w:val="32"/>
                                <w:szCs w:val="32"/>
                              </w:rPr>
                              <w:t>OUR VIRTUAL CLASSROOM</w:t>
                            </w:r>
                          </w:p>
                          <w:p w14:paraId="4C7AF3D6" w14:textId="77777777" w:rsidR="00705EF0" w:rsidRDefault="00705EF0" w:rsidP="007C1373">
                            <w:pPr>
                              <w:pStyle w:val="BodyText"/>
                            </w:pPr>
                            <w:r>
                              <w:t xml:space="preserve">Some learning coaches have reached out to me about the workload of their scholars. Good news! You scholar’s schedules can be adjusted. If you have not adjusted the schedule, you are working on a default schedule.  Math and Language Arts should be scheduled daily. Also Science, History, Art and Health should be scheduled no more than 2 days a week. Go to </w:t>
                            </w:r>
                            <w:r w:rsidRPr="00A520CF">
                              <w:rPr>
                                <w:b/>
                                <w:i/>
                              </w:rPr>
                              <w:t>PLAN</w:t>
                            </w:r>
                            <w:r w:rsidRPr="00A520CF">
                              <w:rPr>
                                <w:i/>
                              </w:rPr>
                              <w:t xml:space="preserve"> </w:t>
                            </w:r>
                            <w:r>
                              <w:t xml:space="preserve">tab on OLS home page then </w:t>
                            </w:r>
                            <w:r w:rsidRPr="00A520CF">
                              <w:rPr>
                                <w:b/>
                                <w:i/>
                              </w:rPr>
                              <w:t>SCHEDULE SETUP.</w:t>
                            </w:r>
                            <w:r>
                              <w:t xml:space="preserve"> </w:t>
                            </w:r>
                          </w:p>
                          <w:p w14:paraId="23E9282B" w14:textId="77410503" w:rsidR="00705EF0" w:rsidRPr="00770FA4" w:rsidRDefault="00705EF0" w:rsidP="004A4BBC">
                            <w:pPr>
                              <w:pStyle w:val="BodyText"/>
                              <w:jc w:val="center"/>
                              <w:rPr>
                                <w:rFonts w:ascii="Apple Casual" w:hAnsi="Apple Casual"/>
                                <w:b/>
                                <w:color w:val="auto"/>
                              </w:rPr>
                            </w:pPr>
                            <w:r w:rsidRPr="00770FA4">
                              <w:rPr>
                                <w:rFonts w:ascii="Apple Casual" w:hAnsi="Apple Casual"/>
                                <w:b/>
                                <w:color w:val="auto"/>
                              </w:rPr>
                              <w:t>CLASS CONNECT SESSIONS HAVE BEGUN. PLEASE BE PATIENT WITH ME AS I FINALIZE STUDENT SCHEDULES. THEY ARE SUBJECT TO CHANGE AT ANY TIME.</w:t>
                            </w:r>
                          </w:p>
                          <w:p w14:paraId="28F60DA1" w14:textId="7D533A4A" w:rsidR="00770FA4" w:rsidRPr="00770FA4" w:rsidRDefault="00770FA4" w:rsidP="004A4BBC">
                            <w:pPr>
                              <w:pStyle w:val="BodyText"/>
                              <w:jc w:val="center"/>
                              <w:rPr>
                                <w:rFonts w:ascii="Arial Black" w:hAnsi="Arial Black"/>
                                <w:b/>
                                <w:color w:val="auto"/>
                              </w:rPr>
                            </w:pPr>
                            <w:r w:rsidRPr="00770FA4">
                              <w:rPr>
                                <w:rFonts w:ascii="Apple Casual" w:hAnsi="Apple Casual"/>
                                <w:b/>
                                <w:color w:val="auto"/>
                              </w:rPr>
                              <w:t>Please bring your pencil and notebook to every Class Connect session. You will</w:t>
                            </w:r>
                            <w:r w:rsidRPr="00770FA4">
                              <w:rPr>
                                <w:rFonts w:ascii="Andale Mono" w:hAnsi="Andale Mono"/>
                                <w:b/>
                                <w:color w:val="auto"/>
                              </w:rPr>
                              <w:t xml:space="preserve"> complete your </w:t>
                            </w:r>
                          </w:p>
                          <w:p w14:paraId="42B6C1C7" w14:textId="59B022AC" w:rsidR="00705EF0" w:rsidRPr="00770FA4" w:rsidRDefault="00705EF0" w:rsidP="0083524C">
                            <w:pPr>
                              <w:pStyle w:val="BodyText"/>
                              <w:jc w:val="center"/>
                              <w:rPr>
                                <w:rFonts w:ascii="Arial Black" w:hAnsi="Arial Black"/>
                                <w:b/>
                                <w:color w:val="FF000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5pt;margin-top:416.4pt;width:361pt;height:341.5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nOvCoDAAAABwAADgAAAGRycy9lMm9Eb2MueG1srFVbb6w2EH6v1P9g+Z2AiVkuCjliIVSV0ot0&#10;Tn+AF8xiFWxqO2HTqv+9Y5Pd3Ppw1B4ekD0ez3xz+3zz6TRP6JFrI5QsMbmKMOKyU72QxxL/9qUN&#10;MoyMZbJnk5K8xE/c4E+33393sy4Fj9Wopp5rBEakKdalxKO1SxGGphv5zMyVWriEw0HpmVnY6mPY&#10;a7aC9XkK4yjahavS/aJVx40BabMd4ltvfxh4Z38ZBsMtmkoM2Kz/a/8/uH94e8OKo2bLKLpnGOw/&#10;oJiZkOD0YqphlqEHLT6YmkWnlVGDverUHKphEB33MUA0JHoXzeeRLdzHAskxyyVN5tuZ7X5+/FUj&#10;0UPtKJRKshmK9IWfLNqrEyKJS9C6mAL0Pi+gaU8gB2UfrFnuVfe7QVLVI5NHXmmt1pGzHgASdzN8&#10;dXWzY5yRw/qT6sEPe7DKGzoNenbZg3wgsA6FeroUx2HpQEiTjKYRHHVwRq+v013m0YWsOF9ftLE/&#10;cDUjtyixhup78+zx3lgHhxVnFedNqlZMk++ASb4RgOImAedw1Z05GL6gf+VRfpfdZTSg8e4uoFHf&#10;B1Vb02DXkjRprpu6bsjfzi+hxSj6nkvn5txchH5d8Z7bfGuLS3sZNYnemXOQjD4e6kmjRwbN3frP&#10;Jx1OXtTCtzB8EiCWdyGRmEb7OA/aXZYGdKBJkKdRFkQk3+e7iOa0ad+GdC8k//8hobXEeRInWze9&#10;gH4XW+S/j7GxYhYW6GMSc4mzixIrXA/eyd6X1jIxbetXqXDw/z0VbVXFO6hi0GQ5pOLA4yBrIxrs&#10;K5qQOk1b0qQuFbPL6zKxjm8c1k7s+JwQd/R1RZ5Z94bPCAl9qbde/VCmOknjKk3yYFclJKAEKlRV&#10;URw0bRVVEW3rnO4v2FYgtQUo0Q0zzOw3xbe13DbifjTOufTD4qfeDfo28vZ0OG0McyaTg+qfgAa0&#10;giGFgYbnAxaj0n9i5FCX2PzxwDTHaPpRApXkhFLH3X4DC/1aejhLmezARIktRtuythvPPyxaHEfw&#10;sJGWVBXQziA8ITh+2tBABG4DNOtjeX4SHI+/3nutl4fr9h8AAAD//wMAUEsDBBQABgAIAAAAIQDc&#10;eqjn4QAAAAsBAAAPAAAAZHJzL2Rvd25yZXYueG1sTI9NS8NAEIbvgv9hGcGb3W2kpo3ZlCDkICi0&#10;VTxvstMkuB9JdttGf73jSY8z8/DO8+bb2Rp2xin03klYLgQwdI3XvWslvL9Vd2tgISqnlfEOJXxh&#10;gG1xfZWrTPuL2+P5EFtGIS5kSkIX45BxHpoOrQoLP6Cj29FPVkUap5brSV0o3BqeCPHAreodfejU&#10;gE8dNp+Hk5XwuqvH72cRrCljVaXlbnw5foxS3t7M5SOwiHP8g+FXn9ShIKfan5wOzEhIBVWJEtb3&#10;CVUgIN0ktKmJXC1XG+BFzv93KH4AAAD//wMAUEsBAi0AFAAGAAgAAAAhAOSZw8D7AAAA4QEAABMA&#10;AAAAAAAAAAAAAAAAAAAAAFtDb250ZW50X1R5cGVzXS54bWxQSwECLQAUAAYACAAAACEAI7Jq4dcA&#10;AACUAQAACwAAAAAAAAAAAAAAAAAsAQAAX3JlbHMvLnJlbHNQSwECLQAUAAYACAAAACEAEenOvCoD&#10;AAAABwAADgAAAAAAAAAAAAAAAAAsAgAAZHJzL2Uyb0RvYy54bWxQSwECLQAUAAYACAAAACEA3Hqo&#10;5+EAAAALAQAADwAAAAAAAAAAAAAAAACCBQAAZHJzL2Rvd25yZXYueG1sUEsFBgAAAAAEAAQA8wAA&#10;AJAGAAAAAA==&#10;" mv:complextextbox="1" filled="f" stroked="f">
                <v:textbox inset=",0,,0">
                  <w:txbxContent>
                    <w:p w14:paraId="30C649AA" w14:textId="7591C0CB" w:rsidR="00705EF0" w:rsidRDefault="00705EF0" w:rsidP="007C1373">
                      <w:pPr>
                        <w:pStyle w:val="BodyText"/>
                      </w:pPr>
                      <w:r>
                        <w:t xml:space="preserve">Parents are now being asked to fill out a class </w:t>
                      </w:r>
                      <w:proofErr w:type="gramStart"/>
                      <w:r>
                        <w:t>connect</w:t>
                      </w:r>
                      <w:proofErr w:type="gramEnd"/>
                      <w:r>
                        <w:t xml:space="preserve"> waiver form if you need your child to be absent from a CC session. Once you feel out the survey, it will be filed with others. </w:t>
                      </w:r>
                      <w:r>
                        <w:rPr>
                          <w:noProof/>
                        </w:rPr>
                        <w:drawing>
                          <wp:inline distT="0" distB="0" distL="0" distR="0" wp14:anchorId="7E81E6E9" wp14:editId="2431C14E">
                            <wp:extent cx="4122420" cy="228319"/>
                            <wp:effectExtent l="0" t="0" r="0" b="635"/>
                            <wp:docPr id="53" name="Picture 53" descr="Untitled:Users:nadjeabutler:Desktop:Screen Shot 2016-09-26 at 10.3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nadjeabutler:Desktop:Screen Shot 2016-09-26 at 10.34.1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420" cy="228319"/>
                                    </a:xfrm>
                                    <a:prstGeom prst="rect">
                                      <a:avLst/>
                                    </a:prstGeom>
                                    <a:noFill/>
                                    <a:ln>
                                      <a:noFill/>
                                    </a:ln>
                                  </pic:spPr>
                                </pic:pic>
                              </a:graphicData>
                            </a:graphic>
                          </wp:inline>
                        </w:drawing>
                      </w:r>
                    </w:p>
                    <w:p w14:paraId="4204C80A" w14:textId="77777777" w:rsidR="00705EF0" w:rsidRPr="007B3D4D" w:rsidRDefault="00705EF0" w:rsidP="00A520CF">
                      <w:pPr>
                        <w:pStyle w:val="BodyText"/>
                        <w:jc w:val="center"/>
                        <w:rPr>
                          <w:i/>
                          <w:color w:val="47641C" w:themeColor="background2" w:themeShade="80"/>
                          <w:sz w:val="32"/>
                          <w:szCs w:val="32"/>
                        </w:rPr>
                      </w:pPr>
                      <w:r w:rsidRPr="007B3D4D">
                        <w:rPr>
                          <w:i/>
                          <w:color w:val="47641C" w:themeColor="background2" w:themeShade="80"/>
                          <w:sz w:val="32"/>
                          <w:szCs w:val="32"/>
                        </w:rPr>
                        <w:t>OUR VIRTUAL CLASSROOM</w:t>
                      </w:r>
                    </w:p>
                    <w:p w14:paraId="4C7AF3D6" w14:textId="77777777" w:rsidR="00705EF0" w:rsidRDefault="00705EF0" w:rsidP="007C1373">
                      <w:pPr>
                        <w:pStyle w:val="BodyText"/>
                      </w:pPr>
                      <w:r>
                        <w:t xml:space="preserve">Some learning coaches have reached out to me about the workload of their scholars. Good news! You scholar’s schedules can be adjusted. If you have not adjusted the schedule, you are working on a default schedule.  Math and Language Arts should be scheduled daily. Also Science, History, Art and Health should be scheduled no more than 2 days a week. Go to </w:t>
                      </w:r>
                      <w:r w:rsidRPr="00A520CF">
                        <w:rPr>
                          <w:b/>
                          <w:i/>
                        </w:rPr>
                        <w:t>PLAN</w:t>
                      </w:r>
                      <w:r w:rsidRPr="00A520CF">
                        <w:rPr>
                          <w:i/>
                        </w:rPr>
                        <w:t xml:space="preserve"> </w:t>
                      </w:r>
                      <w:r>
                        <w:t xml:space="preserve">tab on OLS home page then </w:t>
                      </w:r>
                      <w:r w:rsidRPr="00A520CF">
                        <w:rPr>
                          <w:b/>
                          <w:i/>
                        </w:rPr>
                        <w:t>SCHEDULE SETUP.</w:t>
                      </w:r>
                      <w:r>
                        <w:t xml:space="preserve"> </w:t>
                      </w:r>
                    </w:p>
                    <w:p w14:paraId="23E9282B" w14:textId="77410503" w:rsidR="00705EF0" w:rsidRPr="00770FA4" w:rsidRDefault="00705EF0" w:rsidP="004A4BBC">
                      <w:pPr>
                        <w:pStyle w:val="BodyText"/>
                        <w:jc w:val="center"/>
                        <w:rPr>
                          <w:rFonts w:ascii="Apple Casual" w:hAnsi="Apple Casual"/>
                          <w:b/>
                          <w:color w:val="auto"/>
                        </w:rPr>
                      </w:pPr>
                      <w:r w:rsidRPr="00770FA4">
                        <w:rPr>
                          <w:rFonts w:ascii="Apple Casual" w:hAnsi="Apple Casual"/>
                          <w:b/>
                          <w:color w:val="auto"/>
                        </w:rPr>
                        <w:t>CLASS CONNECT SESSIONS HAVE BEGUN. PLEASE BE PATIENT WITH ME AS I FINALIZE STUDENT SCHEDULES. THEY ARE SUBJECT TO CHANGE AT ANY TIME.</w:t>
                      </w:r>
                    </w:p>
                    <w:p w14:paraId="28F60DA1" w14:textId="7D533A4A" w:rsidR="00770FA4" w:rsidRPr="00770FA4" w:rsidRDefault="00770FA4" w:rsidP="004A4BBC">
                      <w:pPr>
                        <w:pStyle w:val="BodyText"/>
                        <w:jc w:val="center"/>
                        <w:rPr>
                          <w:rFonts w:ascii="Arial Black" w:hAnsi="Arial Black"/>
                          <w:b/>
                          <w:color w:val="auto"/>
                        </w:rPr>
                      </w:pPr>
                      <w:r w:rsidRPr="00770FA4">
                        <w:rPr>
                          <w:rFonts w:ascii="Apple Casual" w:hAnsi="Apple Casual"/>
                          <w:b/>
                          <w:color w:val="auto"/>
                        </w:rPr>
                        <w:t>Please bring your pencil and notebook to every Class Connect session. You will</w:t>
                      </w:r>
                      <w:r w:rsidRPr="00770FA4">
                        <w:rPr>
                          <w:rFonts w:ascii="Andale Mono" w:hAnsi="Andale Mono"/>
                          <w:b/>
                          <w:color w:val="auto"/>
                        </w:rPr>
                        <w:t xml:space="preserve"> complete your </w:t>
                      </w:r>
                    </w:p>
                    <w:p w14:paraId="42B6C1C7" w14:textId="59B022AC" w:rsidR="00705EF0" w:rsidRPr="00770FA4" w:rsidRDefault="00705EF0" w:rsidP="0083524C">
                      <w:pPr>
                        <w:pStyle w:val="BodyText"/>
                        <w:jc w:val="center"/>
                        <w:rPr>
                          <w:rFonts w:ascii="Arial Black" w:hAnsi="Arial Black"/>
                          <w:b/>
                          <w:color w:val="FF0000"/>
                        </w:rPr>
                      </w:pPr>
                    </w:p>
                  </w:txbxContent>
                </v:textbox>
                <w10:wrap type="tight" anchorx="page" anchory="page"/>
              </v:shape>
            </w:pict>
          </mc:Fallback>
        </mc:AlternateContent>
      </w:r>
      <w:r w:rsidR="003A6AE4">
        <w:rPr>
          <w:noProof/>
        </w:rPr>
        <w:drawing>
          <wp:anchor distT="0" distB="0" distL="114300" distR="114300" simplePos="0" relativeHeight="251682960" behindDoc="0" locked="0" layoutInCell="1" allowOverlap="1" wp14:anchorId="1374414C" wp14:editId="3CFCD294">
            <wp:simplePos x="0" y="0"/>
            <wp:positionH relativeFrom="page">
              <wp:posOffset>6655435</wp:posOffset>
            </wp:positionH>
            <wp:positionV relativeFrom="page">
              <wp:posOffset>6416040</wp:posOffset>
            </wp:positionV>
            <wp:extent cx="760730" cy="535940"/>
            <wp:effectExtent l="0" t="0" r="1270" b="0"/>
            <wp:wrapThrough wrapText="bothSides">
              <wp:wrapPolygon edited="0">
                <wp:start x="0" y="0"/>
                <wp:lineTo x="0" y="20474"/>
                <wp:lineTo x="20915" y="20474"/>
                <wp:lineTo x="20915" y="0"/>
                <wp:lineTo x="0" y="0"/>
              </wp:wrapPolygon>
            </wp:wrapThrough>
            <wp:docPr id="57" name="Picture 57" descr="Untitled:Users:nadjeabutler:Desktop:Screen Shot 2016-09-26 at 9.31.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nadjeabutler:Desktop:Screen Shot 2016-09-26 at 9.31.2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73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E4">
        <w:rPr>
          <w:noProof/>
        </w:rPr>
        <w:drawing>
          <wp:anchor distT="0" distB="0" distL="114300" distR="114300" simplePos="0" relativeHeight="251683984" behindDoc="0" locked="0" layoutInCell="1" allowOverlap="1" wp14:anchorId="64846B35" wp14:editId="61087509">
            <wp:simplePos x="0" y="0"/>
            <wp:positionH relativeFrom="page">
              <wp:posOffset>5924550</wp:posOffset>
            </wp:positionH>
            <wp:positionV relativeFrom="page">
              <wp:posOffset>6398895</wp:posOffset>
            </wp:positionV>
            <wp:extent cx="682625" cy="603250"/>
            <wp:effectExtent l="0" t="0" r="3175" b="6350"/>
            <wp:wrapThrough wrapText="bothSides">
              <wp:wrapPolygon edited="0">
                <wp:start x="0" y="0"/>
                <wp:lineTo x="0" y="20918"/>
                <wp:lineTo x="20897" y="20918"/>
                <wp:lineTo x="20897" y="0"/>
                <wp:lineTo x="0" y="0"/>
              </wp:wrapPolygon>
            </wp:wrapThrough>
            <wp:docPr id="58" name="Picture 58" descr="Untitled:Users:nadjeabutler:Desktop:Screen Shot 2016-09-26 at 10.40.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nadjeabutler:Desktop:Screen Shot 2016-09-26 at 10.40.53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2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E4">
        <w:rPr>
          <w:noProof/>
        </w:rPr>
        <w:drawing>
          <wp:anchor distT="0" distB="0" distL="114300" distR="114300" simplePos="0" relativeHeight="251681936" behindDoc="0" locked="0" layoutInCell="1" allowOverlap="1" wp14:anchorId="550CB99E" wp14:editId="13ED0DA4">
            <wp:simplePos x="0" y="0"/>
            <wp:positionH relativeFrom="page">
              <wp:posOffset>4972050</wp:posOffset>
            </wp:positionH>
            <wp:positionV relativeFrom="page">
              <wp:posOffset>6271895</wp:posOffset>
            </wp:positionV>
            <wp:extent cx="863600" cy="1094740"/>
            <wp:effectExtent l="0" t="0" r="0" b="0"/>
            <wp:wrapThrough wrapText="bothSides">
              <wp:wrapPolygon edited="0">
                <wp:start x="0" y="0"/>
                <wp:lineTo x="0" y="21049"/>
                <wp:lineTo x="20965" y="21049"/>
                <wp:lineTo x="20965" y="0"/>
                <wp:lineTo x="0" y="0"/>
              </wp:wrapPolygon>
            </wp:wrapThrough>
            <wp:docPr id="56" name="Picture 56" descr="Untitled:Users:nadjeabutler:Desktop:Screen Shot 2016-09-25 at 7.42.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Users:nadjeabutler:Desktop:Screen Shot 2016-09-25 at 7.42.50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6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E4">
        <w:rPr>
          <w:noProof/>
        </w:rPr>
        <mc:AlternateContent>
          <mc:Choice Requires="wps">
            <w:drawing>
              <wp:anchor distT="0" distB="0" distL="114300" distR="114300" simplePos="0" relativeHeight="251658249" behindDoc="0" locked="0" layoutInCell="1" allowOverlap="1" wp14:anchorId="2F0C230B" wp14:editId="46C430D0">
                <wp:simplePos x="0" y="0"/>
                <wp:positionH relativeFrom="page">
                  <wp:posOffset>5126990</wp:posOffset>
                </wp:positionH>
                <wp:positionV relativeFrom="page">
                  <wp:posOffset>2534285</wp:posOffset>
                </wp:positionV>
                <wp:extent cx="2334260" cy="3611880"/>
                <wp:effectExtent l="0" t="0" r="0" b="20320"/>
                <wp:wrapThrough wrapText="bothSides">
                  <wp:wrapPolygon edited="0">
                    <wp:start x="705" y="0"/>
                    <wp:lineTo x="705" y="21570"/>
                    <wp:lineTo x="20683" y="21570"/>
                    <wp:lineTo x="20683" y="0"/>
                    <wp:lineTo x="705" y="0"/>
                  </wp:wrapPolygon>
                </wp:wrapThrough>
                <wp:docPr id="1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361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5658501" w14:textId="77777777" w:rsidR="00705EF0" w:rsidRDefault="00705EF0" w:rsidP="007C1373">
                            <w:pPr>
                              <w:pStyle w:val="BlockText"/>
                            </w:pPr>
                          </w:p>
                          <w:p w14:paraId="62AC45BD" w14:textId="77777777" w:rsidR="00705EF0" w:rsidRPr="007B3D4D" w:rsidRDefault="00705EF0" w:rsidP="007C1373">
                            <w:pPr>
                              <w:pStyle w:val="BlockText"/>
                              <w:rPr>
                                <w:b/>
                                <w:sz w:val="24"/>
                                <w:u w:val="single"/>
                              </w:rPr>
                            </w:pPr>
                            <w:r w:rsidRPr="007B3D4D">
                              <w:rPr>
                                <w:b/>
                                <w:sz w:val="24"/>
                                <w:u w:val="single"/>
                              </w:rPr>
                              <w:t>COMMON CORE STANDARD</w:t>
                            </w:r>
                          </w:p>
                          <w:p w14:paraId="05FC3D5A" w14:textId="77777777" w:rsidR="00705EF0" w:rsidRPr="0083524C" w:rsidRDefault="00705EF0" w:rsidP="007C1373">
                            <w:pPr>
                              <w:pStyle w:val="BlockText"/>
                              <w:rPr>
                                <w:rFonts w:ascii="Apple Chancery" w:hAnsi="Apple Chancery" w:cs="Apple Chancery"/>
                                <w:sz w:val="28"/>
                                <w:szCs w:val="28"/>
                              </w:rPr>
                            </w:pPr>
                            <w:r>
                              <w:rPr>
                                <w:rFonts w:ascii="Apple Chancery" w:hAnsi="Apple Chancery" w:cs="Apple Chancery"/>
                                <w:sz w:val="24"/>
                              </w:rPr>
                              <w:t xml:space="preserve">              </w:t>
                            </w:r>
                            <w:r w:rsidRPr="0083524C">
                              <w:rPr>
                                <w:rFonts w:ascii="Apple Chancery" w:hAnsi="Apple Chancery" w:cs="Apple Chancery"/>
                                <w:sz w:val="28"/>
                                <w:szCs w:val="28"/>
                              </w:rPr>
                              <w:t xml:space="preserve">Reading </w:t>
                            </w:r>
                          </w:p>
                          <w:p w14:paraId="483B8298" w14:textId="3E03F670" w:rsidR="00705EF0" w:rsidRPr="002F75E0" w:rsidRDefault="00C361D1" w:rsidP="007C1373">
                            <w:pPr>
                              <w:pStyle w:val="BlockText"/>
                              <w:rPr>
                                <w:rFonts w:ascii="Apple Symbols" w:hAnsi="Apple Symbols" w:cs="Apple Symbols"/>
                                <w:sz w:val="28"/>
                                <w:szCs w:val="28"/>
                              </w:rPr>
                            </w:pPr>
                            <w:r>
                              <w:rPr>
                                <w:rFonts w:ascii="Apple Symbols" w:hAnsi="Apple Symbols" w:cs="Apple Symbols"/>
                                <w:sz w:val="28"/>
                                <w:szCs w:val="28"/>
                              </w:rPr>
                              <w:t>Students will work on making t</w:t>
                            </w:r>
                            <w:r w:rsidR="00062588">
                              <w:rPr>
                                <w:rFonts w:ascii="Apple Symbols" w:hAnsi="Apple Symbols" w:cs="Apple Symbols"/>
                                <w:sz w:val="28"/>
                                <w:szCs w:val="28"/>
                              </w:rPr>
                              <w:t>ext references while</w:t>
                            </w:r>
                            <w:r>
                              <w:rPr>
                                <w:rFonts w:ascii="Apple Symbols" w:hAnsi="Apple Symbols" w:cs="Apple Symbols"/>
                                <w:sz w:val="28"/>
                                <w:szCs w:val="28"/>
                              </w:rPr>
                              <w:t xml:space="preserve"> making inferences. Students will learn how to apply background knowledge with new information to infer.</w:t>
                            </w:r>
                          </w:p>
                          <w:p w14:paraId="2E0DCEB2" w14:textId="77777777" w:rsidR="00705EF0" w:rsidRPr="002F75E0" w:rsidRDefault="00705EF0" w:rsidP="007C1373">
                            <w:pPr>
                              <w:pStyle w:val="BlockText"/>
                              <w:rPr>
                                <w:rFonts w:ascii="Apple Symbols" w:hAnsi="Apple Symbols" w:cs="Apple Symbols"/>
                                <w:sz w:val="28"/>
                                <w:szCs w:val="28"/>
                              </w:rPr>
                            </w:pPr>
                          </w:p>
                          <w:p w14:paraId="62BF5575" w14:textId="77777777" w:rsidR="00705EF0" w:rsidRPr="0083524C" w:rsidRDefault="00705EF0" w:rsidP="007C1373">
                            <w:pPr>
                              <w:pStyle w:val="BlockText"/>
                              <w:rPr>
                                <w:rFonts w:ascii="Apple Chancery" w:hAnsi="Apple Chancery" w:cs="Apple Chancery"/>
                                <w:sz w:val="28"/>
                                <w:szCs w:val="28"/>
                              </w:rPr>
                            </w:pPr>
                            <w:r w:rsidRPr="0083524C">
                              <w:rPr>
                                <w:rFonts w:ascii="Apple Chancery" w:hAnsi="Apple Chancery" w:cs="Apple Chancery"/>
                                <w:sz w:val="28"/>
                                <w:szCs w:val="28"/>
                              </w:rPr>
                              <w:t xml:space="preserve">              Math </w:t>
                            </w:r>
                          </w:p>
                          <w:p w14:paraId="613E5EB1" w14:textId="5DD7381E" w:rsidR="00705EF0" w:rsidRPr="002F75E0" w:rsidRDefault="00F10676" w:rsidP="007C1373">
                            <w:pPr>
                              <w:pStyle w:val="BlockText"/>
                              <w:rPr>
                                <w:rFonts w:ascii="Apple Symbols" w:hAnsi="Apple Symbols" w:cs="Apple Symbols"/>
                                <w:sz w:val="28"/>
                                <w:szCs w:val="28"/>
                              </w:rPr>
                            </w:pPr>
                            <w:r>
                              <w:rPr>
                                <w:rFonts w:ascii="Apple Symbols" w:hAnsi="Apple Symbols" w:cs="Apple Symbols"/>
                                <w:sz w:val="28"/>
                                <w:szCs w:val="28"/>
                              </w:rPr>
                              <w:t>4.NBT. A4</w:t>
                            </w:r>
                          </w:p>
                          <w:p w14:paraId="30C38970" w14:textId="4CBCE4DF" w:rsidR="00705EF0" w:rsidRPr="002F75E0" w:rsidRDefault="00062588" w:rsidP="007C1373">
                            <w:pPr>
                              <w:pStyle w:val="BlockText"/>
                              <w:rPr>
                                <w:rFonts w:ascii="Apple Symbols" w:hAnsi="Apple Symbols" w:cs="Apple Symbols"/>
                                <w:sz w:val="28"/>
                                <w:szCs w:val="28"/>
                              </w:rPr>
                            </w:pPr>
                            <w:r>
                              <w:rPr>
                                <w:rFonts w:ascii="Apple Symbols" w:hAnsi="Apple Symbols" w:cs="Apple Symbols"/>
                                <w:sz w:val="28"/>
                                <w:szCs w:val="28"/>
                              </w:rPr>
                              <w:t>Students will practice f</w:t>
                            </w:r>
                            <w:r w:rsidR="00F10676">
                              <w:rPr>
                                <w:rFonts w:ascii="Apple Symbols" w:hAnsi="Apple Symbols" w:cs="Apple Symbols"/>
                                <w:sz w:val="28"/>
                                <w:szCs w:val="28"/>
                              </w:rPr>
                              <w:t>luent</w:t>
                            </w:r>
                            <w:r>
                              <w:rPr>
                                <w:rFonts w:ascii="Apple Symbols" w:hAnsi="Apple Symbols" w:cs="Apple Symbols"/>
                                <w:sz w:val="28"/>
                                <w:szCs w:val="28"/>
                              </w:rPr>
                              <w:t>l</w:t>
                            </w:r>
                            <w:r w:rsidR="00F10676">
                              <w:rPr>
                                <w:rFonts w:ascii="Apple Symbols" w:hAnsi="Apple Symbols" w:cs="Apple Symbols"/>
                                <w:sz w:val="28"/>
                                <w:szCs w:val="28"/>
                              </w:rPr>
                              <w:t>y add and subtract multi</w:t>
                            </w:r>
                            <w:r>
                              <w:rPr>
                                <w:rFonts w:ascii="Apple Symbols" w:hAnsi="Apple Symbols" w:cs="Apple Symbols"/>
                                <w:sz w:val="28"/>
                                <w:szCs w:val="28"/>
                              </w:rPr>
                              <w:t>-</w:t>
                            </w:r>
                            <w:r w:rsidR="00F10676">
                              <w:rPr>
                                <w:rFonts w:ascii="Apple Symbols" w:hAnsi="Apple Symbols" w:cs="Apple Symbols"/>
                                <w:sz w:val="28"/>
                                <w:szCs w:val="28"/>
                              </w:rPr>
                              <w:t xml:space="preserve">digit whole numbers using the standard </w:t>
                            </w:r>
                            <w:r w:rsidR="00F10676">
                              <w:rPr>
                                <w:rFonts w:ascii="Apple Symbols" w:hAnsi="Apple Symbols" w:cs="Apple Symbols"/>
                                <w:sz w:val="28"/>
                                <w:szCs w:val="28"/>
                              </w:rPr>
                              <w:t>algorithm</w:t>
                            </w:r>
                            <w:r>
                              <w:rPr>
                                <w:rFonts w:ascii="Apple Symbols" w:hAnsi="Apple Symbols" w:cs="Apple Symbols"/>
                                <w:sz w:val="28"/>
                                <w:szCs w:val="28"/>
                              </w:rPr>
                              <w:t>.</w:t>
                            </w:r>
                            <w:bookmarkStart w:id="0" w:name="_GoBack"/>
                            <w:bookmarkEnd w:id="0"/>
                          </w:p>
                        </w:txbxContent>
                      </wps:txbx>
                      <wps:bodyPr rot="0" vert="horz" wrap="square" lIns="137160" tIns="0" rIns="137160" bIns="0" anchor="t" anchorCtr="0" upright="1">
                        <a:noAutofit/>
                      </wps:bodyPr>
                    </wps:wsp>
                  </a:graphicData>
                </a:graphic>
              </wp:anchor>
            </w:drawing>
          </mc:Choice>
          <mc:Fallback>
            <w:pict>
              <v:shape id="Text Box 10" o:spid="_x0000_s1028" type="#_x0000_t202" style="position:absolute;margin-left:403.7pt;margin-top:199.55pt;width:183.8pt;height:284.4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c8SwDAAACBwAADgAAAGRycy9lMm9Eb2MueG1srFVbb6w2EH6v1P9g+Z2AWe4KOWIhVJXSi3RO&#10;f4AXzGIVbGo7YdOq/71jk91kkz4ctYcH5Msw8818Mx+3n07zhJ6Y0lyKEpObACMmOtlzcSzxb19a&#10;L8NIGyp6OknBSvzMNP509/13t+tSsFCOcuqZQuBE6GJdSjwasxS+r7uRzVTfyIUJuBykmqmBrTr6&#10;vaIreJ8nPwyCxF+l6hclO6Y1nDbbJb5z/oeBdeaXYdDMoKnEgM24t3Lvg337d7e0OCq6jLx7gUH/&#10;A4qZcgFBL64aaih6VPyDq5l3Smo5mJtOzr4cBt4xlwNkQ4J32Xwe6cJcLlAcvVzKpL+d2+7np18V&#10;4j1wl8QYCToDSV/YyaC9PCHiCrQuugC7zwtYmhOcg7FLVi8PsvtdIyHrkYojq5SS68hoDwCJLa3/&#10;5lNLiS60dXJYf5I9xKGPRjpHp0HNtnpQDwTegajnCzkWSweH4W4XhQlcdXC3SwjJMofOp8X580Vp&#10;8wOTM7KLEitg37mnTw/aWDi0OJvYaEK2fJpcB0zi6gAMtxMIDp/aOwvDEfpXHuT32X0WeQDn3ouC&#10;vveqto68pCVp3Oyaum7I3zYuiYqR9z0TNsy5uUj0deS9tPnWFpf20nLivXVnIWl1PNSTQk8Umrt1&#10;jys63Lya+dcwXBEgl3cpkTAK9mHutUmWetEQxV6eBpkXkHyfJ0GUR017ndIDF+z/p4TWEudxGG/d&#10;9Ar6XW6Bez7mRouZG5CPic8lzi5GtLA9eC96R62hfNrWb0ph4f97KdqqChNg0WuyHEpxYKGXtUHk&#10;7asoJnWatqRJbSlmW9dloh3bNKyd6PGlIPbq60ieaXelZ4T4juqtVz/QVMdpWKVx7iVVTLyIAENV&#10;FYRe01ZBFURtnUf7C7YVRG0BSbTDDDP7TfFtLbeNuBuNcy3dsLipt4O+jbw5HU5OYULLoBWBg+yf&#10;QQaUhCGFgYbfByxGqf7EyKIusf7jkSqG0fSjsFKyS4kdfON2sFBXx4fzMRUdOCmxwWhb1mZT+sdF&#10;8eMIMTbZErIC4Rm4k4RXPJCD3YDQumxefgpWyd/undXrr+vuHwAAAP//AwBQSwMEFAAGAAgAAAAh&#10;AC/TjUniAAAADAEAAA8AAABkcnMvZG93bnJldi54bWxMj8tOwzAQRfdI/IM1SOyoEwJxnMapqkoV&#10;YoNEyYadGw9JVD+i2GnD3+Ou6HI0R+feW20Wo8kZJz84KyBdJUDQtk4NthPQfO2fCiA+SKukdhYF&#10;/KKHTX1/V8lSuYv9xPMhdCRKrC+lgD6EsaTUtz0a6VduRBt/P24yMsRz6qia5CXKjabPSZJTIwcb&#10;E3o54q7H9nSYjQC+Y3wsmvc537Js+Hj71k22T4V4fFi2ayABl/APw7V+rA517HR0s1WeaAFFwl4i&#10;KiDjPAVyJVL2Gucdoz9nHGhd0dsR9R8AAAD//wMAUEsBAi0AFAAGAAgAAAAhAOSZw8D7AAAA4QEA&#10;ABMAAAAAAAAAAAAAAAAAAAAAAFtDb250ZW50X1R5cGVzXS54bWxQSwECLQAUAAYACAAAACEAI7Jq&#10;4dcAAACUAQAACwAAAAAAAAAAAAAAAAAsAQAAX3JlbHMvLnJlbHNQSwECLQAUAAYACAAAACEAn+3c&#10;8SwDAAACBwAADgAAAAAAAAAAAAAAAAAsAgAAZHJzL2Uyb0RvYy54bWxQSwECLQAUAAYACAAAACEA&#10;L9ONSeIAAAAMAQAADwAAAAAAAAAAAAAAAACEBQAAZHJzL2Rvd25yZXYueG1sUEsFBgAAAAAEAAQA&#10;8wAAAJMGAAAAAA==&#10;" mv:complextextbox="1" filled="f" stroked="f">
                <v:textbox inset="10.8pt,0,10.8pt,0">
                  <w:txbxContent>
                    <w:p w14:paraId="45658501" w14:textId="77777777" w:rsidR="00705EF0" w:rsidRDefault="00705EF0" w:rsidP="007C1373">
                      <w:pPr>
                        <w:pStyle w:val="BlockText"/>
                      </w:pPr>
                    </w:p>
                    <w:p w14:paraId="62AC45BD" w14:textId="77777777" w:rsidR="00705EF0" w:rsidRPr="007B3D4D" w:rsidRDefault="00705EF0" w:rsidP="007C1373">
                      <w:pPr>
                        <w:pStyle w:val="BlockText"/>
                        <w:rPr>
                          <w:b/>
                          <w:sz w:val="24"/>
                          <w:u w:val="single"/>
                        </w:rPr>
                      </w:pPr>
                      <w:r w:rsidRPr="007B3D4D">
                        <w:rPr>
                          <w:b/>
                          <w:sz w:val="24"/>
                          <w:u w:val="single"/>
                        </w:rPr>
                        <w:t>COMMON CORE STANDARD</w:t>
                      </w:r>
                    </w:p>
                    <w:p w14:paraId="05FC3D5A" w14:textId="77777777" w:rsidR="00705EF0" w:rsidRPr="0083524C" w:rsidRDefault="00705EF0" w:rsidP="007C1373">
                      <w:pPr>
                        <w:pStyle w:val="BlockText"/>
                        <w:rPr>
                          <w:rFonts w:ascii="Apple Chancery" w:hAnsi="Apple Chancery" w:cs="Apple Chancery"/>
                          <w:sz w:val="28"/>
                          <w:szCs w:val="28"/>
                        </w:rPr>
                      </w:pPr>
                      <w:r>
                        <w:rPr>
                          <w:rFonts w:ascii="Apple Chancery" w:hAnsi="Apple Chancery" w:cs="Apple Chancery"/>
                          <w:sz w:val="24"/>
                        </w:rPr>
                        <w:t xml:space="preserve">              </w:t>
                      </w:r>
                      <w:r w:rsidRPr="0083524C">
                        <w:rPr>
                          <w:rFonts w:ascii="Apple Chancery" w:hAnsi="Apple Chancery" w:cs="Apple Chancery"/>
                          <w:sz w:val="28"/>
                          <w:szCs w:val="28"/>
                        </w:rPr>
                        <w:t xml:space="preserve">Reading </w:t>
                      </w:r>
                    </w:p>
                    <w:p w14:paraId="483B8298" w14:textId="3E03F670" w:rsidR="00705EF0" w:rsidRPr="002F75E0" w:rsidRDefault="00C361D1" w:rsidP="007C1373">
                      <w:pPr>
                        <w:pStyle w:val="BlockText"/>
                        <w:rPr>
                          <w:rFonts w:ascii="Apple Symbols" w:hAnsi="Apple Symbols" w:cs="Apple Symbols"/>
                          <w:sz w:val="28"/>
                          <w:szCs w:val="28"/>
                        </w:rPr>
                      </w:pPr>
                      <w:r>
                        <w:rPr>
                          <w:rFonts w:ascii="Apple Symbols" w:hAnsi="Apple Symbols" w:cs="Apple Symbols"/>
                          <w:sz w:val="28"/>
                          <w:szCs w:val="28"/>
                        </w:rPr>
                        <w:t>Students will work on making t</w:t>
                      </w:r>
                      <w:r w:rsidR="00062588">
                        <w:rPr>
                          <w:rFonts w:ascii="Apple Symbols" w:hAnsi="Apple Symbols" w:cs="Apple Symbols"/>
                          <w:sz w:val="28"/>
                          <w:szCs w:val="28"/>
                        </w:rPr>
                        <w:t>ext references while</w:t>
                      </w:r>
                      <w:r>
                        <w:rPr>
                          <w:rFonts w:ascii="Apple Symbols" w:hAnsi="Apple Symbols" w:cs="Apple Symbols"/>
                          <w:sz w:val="28"/>
                          <w:szCs w:val="28"/>
                        </w:rPr>
                        <w:t xml:space="preserve"> making inferences. Students will learn how to apply background knowledge with new information to infer.</w:t>
                      </w:r>
                    </w:p>
                    <w:p w14:paraId="2E0DCEB2" w14:textId="77777777" w:rsidR="00705EF0" w:rsidRPr="002F75E0" w:rsidRDefault="00705EF0" w:rsidP="007C1373">
                      <w:pPr>
                        <w:pStyle w:val="BlockText"/>
                        <w:rPr>
                          <w:rFonts w:ascii="Apple Symbols" w:hAnsi="Apple Symbols" w:cs="Apple Symbols"/>
                          <w:sz w:val="28"/>
                          <w:szCs w:val="28"/>
                        </w:rPr>
                      </w:pPr>
                    </w:p>
                    <w:p w14:paraId="62BF5575" w14:textId="77777777" w:rsidR="00705EF0" w:rsidRPr="0083524C" w:rsidRDefault="00705EF0" w:rsidP="007C1373">
                      <w:pPr>
                        <w:pStyle w:val="BlockText"/>
                        <w:rPr>
                          <w:rFonts w:ascii="Apple Chancery" w:hAnsi="Apple Chancery" w:cs="Apple Chancery"/>
                          <w:sz w:val="28"/>
                          <w:szCs w:val="28"/>
                        </w:rPr>
                      </w:pPr>
                      <w:r w:rsidRPr="0083524C">
                        <w:rPr>
                          <w:rFonts w:ascii="Apple Chancery" w:hAnsi="Apple Chancery" w:cs="Apple Chancery"/>
                          <w:sz w:val="28"/>
                          <w:szCs w:val="28"/>
                        </w:rPr>
                        <w:t xml:space="preserve">              Math </w:t>
                      </w:r>
                    </w:p>
                    <w:p w14:paraId="613E5EB1" w14:textId="5DD7381E" w:rsidR="00705EF0" w:rsidRPr="002F75E0" w:rsidRDefault="00F10676" w:rsidP="007C1373">
                      <w:pPr>
                        <w:pStyle w:val="BlockText"/>
                        <w:rPr>
                          <w:rFonts w:ascii="Apple Symbols" w:hAnsi="Apple Symbols" w:cs="Apple Symbols"/>
                          <w:sz w:val="28"/>
                          <w:szCs w:val="28"/>
                        </w:rPr>
                      </w:pPr>
                      <w:r>
                        <w:rPr>
                          <w:rFonts w:ascii="Apple Symbols" w:hAnsi="Apple Symbols" w:cs="Apple Symbols"/>
                          <w:sz w:val="28"/>
                          <w:szCs w:val="28"/>
                        </w:rPr>
                        <w:t>4.NBT. A4</w:t>
                      </w:r>
                    </w:p>
                    <w:p w14:paraId="30C38970" w14:textId="4CBCE4DF" w:rsidR="00705EF0" w:rsidRPr="002F75E0" w:rsidRDefault="00062588" w:rsidP="007C1373">
                      <w:pPr>
                        <w:pStyle w:val="BlockText"/>
                        <w:rPr>
                          <w:rFonts w:ascii="Apple Symbols" w:hAnsi="Apple Symbols" w:cs="Apple Symbols"/>
                          <w:sz w:val="28"/>
                          <w:szCs w:val="28"/>
                        </w:rPr>
                      </w:pPr>
                      <w:r>
                        <w:rPr>
                          <w:rFonts w:ascii="Apple Symbols" w:hAnsi="Apple Symbols" w:cs="Apple Symbols"/>
                          <w:sz w:val="28"/>
                          <w:szCs w:val="28"/>
                        </w:rPr>
                        <w:t>Students will practice f</w:t>
                      </w:r>
                      <w:r w:rsidR="00F10676">
                        <w:rPr>
                          <w:rFonts w:ascii="Apple Symbols" w:hAnsi="Apple Symbols" w:cs="Apple Symbols"/>
                          <w:sz w:val="28"/>
                          <w:szCs w:val="28"/>
                        </w:rPr>
                        <w:t>luent</w:t>
                      </w:r>
                      <w:r>
                        <w:rPr>
                          <w:rFonts w:ascii="Apple Symbols" w:hAnsi="Apple Symbols" w:cs="Apple Symbols"/>
                          <w:sz w:val="28"/>
                          <w:szCs w:val="28"/>
                        </w:rPr>
                        <w:t>l</w:t>
                      </w:r>
                      <w:r w:rsidR="00F10676">
                        <w:rPr>
                          <w:rFonts w:ascii="Apple Symbols" w:hAnsi="Apple Symbols" w:cs="Apple Symbols"/>
                          <w:sz w:val="28"/>
                          <w:szCs w:val="28"/>
                        </w:rPr>
                        <w:t>y add and subtract multi</w:t>
                      </w:r>
                      <w:r>
                        <w:rPr>
                          <w:rFonts w:ascii="Apple Symbols" w:hAnsi="Apple Symbols" w:cs="Apple Symbols"/>
                          <w:sz w:val="28"/>
                          <w:szCs w:val="28"/>
                        </w:rPr>
                        <w:t>-</w:t>
                      </w:r>
                      <w:r w:rsidR="00F10676">
                        <w:rPr>
                          <w:rFonts w:ascii="Apple Symbols" w:hAnsi="Apple Symbols" w:cs="Apple Symbols"/>
                          <w:sz w:val="28"/>
                          <w:szCs w:val="28"/>
                        </w:rPr>
                        <w:t xml:space="preserve">digit whole numbers using the standard </w:t>
                      </w:r>
                      <w:r w:rsidR="00F10676">
                        <w:rPr>
                          <w:rFonts w:ascii="Apple Symbols" w:hAnsi="Apple Symbols" w:cs="Apple Symbols"/>
                          <w:sz w:val="28"/>
                          <w:szCs w:val="28"/>
                        </w:rPr>
                        <w:t>algorithm</w:t>
                      </w:r>
                      <w:r>
                        <w:rPr>
                          <w:rFonts w:ascii="Apple Symbols" w:hAnsi="Apple Symbols" w:cs="Apple Symbols"/>
                          <w:sz w:val="28"/>
                          <w:szCs w:val="28"/>
                        </w:rPr>
                        <w:t>.</w:t>
                      </w:r>
                      <w:bookmarkStart w:id="1" w:name="_GoBack"/>
                      <w:bookmarkEnd w:id="1"/>
                    </w:p>
                  </w:txbxContent>
                </v:textbox>
                <w10:wrap type="through" anchorx="page" anchory="page"/>
              </v:shape>
            </w:pict>
          </mc:Fallback>
        </mc:AlternateContent>
      </w:r>
      <w:r w:rsidR="003A6AE4">
        <w:rPr>
          <w:noProof/>
        </w:rPr>
        <mc:AlternateContent>
          <mc:Choice Requires="wps">
            <w:drawing>
              <wp:anchor distT="0" distB="0" distL="114300" distR="114300" simplePos="0" relativeHeight="251658248" behindDoc="0" locked="0" layoutInCell="1" allowOverlap="1" wp14:anchorId="583CD889" wp14:editId="7CC21717">
                <wp:simplePos x="0" y="0"/>
                <wp:positionH relativeFrom="page">
                  <wp:posOffset>5045075</wp:posOffset>
                </wp:positionH>
                <wp:positionV relativeFrom="page">
                  <wp:posOffset>1875155</wp:posOffset>
                </wp:positionV>
                <wp:extent cx="2352040" cy="829945"/>
                <wp:effectExtent l="0" t="0" r="0" b="8255"/>
                <wp:wrapTight wrapText="bothSides">
                  <wp:wrapPolygon edited="0">
                    <wp:start x="233" y="0"/>
                    <wp:lineTo x="233" y="21154"/>
                    <wp:lineTo x="20994" y="21154"/>
                    <wp:lineTo x="20994" y="0"/>
                    <wp:lineTo x="233" y="0"/>
                  </wp:wrapPolygon>
                </wp:wrapTight>
                <wp:docPr id="1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827F9A7" w14:textId="77777777" w:rsidR="00705EF0" w:rsidRPr="004E2706" w:rsidRDefault="00705EF0" w:rsidP="007C1373">
                            <w:pPr>
                              <w:pStyle w:val="Heading1"/>
                              <w:rPr>
                                <w:sz w:val="40"/>
                                <w:szCs w:val="40"/>
                              </w:rPr>
                            </w:pPr>
                            <w:r w:rsidRPr="004E2706">
                              <w:rPr>
                                <w:sz w:val="40"/>
                                <w:szCs w:val="40"/>
                              </w:rPr>
                              <w:t>What are we learning this week</w:t>
                            </w:r>
                            <w:r>
                              <w:rPr>
                                <w:sz w:val="40"/>
                                <w:szCs w:val="4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97.25pt;margin-top:147.65pt;width:185.2pt;height:65.3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xIufQ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kLu&#10;xiFGgraQpAe2N2gu9yix/PSdTkHtvgNFswcx6LpYdXcni68aCbmoqdiwmVKyrxktwb/QvvTPng44&#10;2oKs+w+yBDN0a6QD2leqteQBHQjQIU+Pp9xYVwoQRtejKCBwVcBdHCUJGTkTND2+7pQ275hskd1k&#10;WEHuHTrd3WljvaHpUcUaEzLnTePy34gLASgOErANT+2d9cKl80cSJKt4FROPROOVR4Ky9Gb5gnjj&#10;PJyMltfLxWIZ/rR2Q5LWvCyZsGaOpRWS16XuUORDUZyKS8uGlxbOuqTVZr1oFNpRKO3cfQdCztT8&#10;SzccCRDLs5DCiATzKPHycTzxSEVGXjIJYi8Ik3kyDkhClvllSHdcsH8PCfUZTkbRaCimP8YWuO9l&#10;bDRtuYHh0fAWKuKkRFNbgitRutQaypthf0aFdf/3VOSzWTSGLHrLOAEq1izy4jwg3nxGRuFiMsnD&#10;5cRS0Vpeu4YWbJhgeUM3B0Ls1euS3NLiYpqFoe9SPdSqSxOU4rEIXTPZ/hk6yezXe9e315YZ22hr&#10;WT5CdykJxQ99AkMZNrVU3zHqYcBlWH/bUsUwat4L6NAkJLadjDvARp1L10cpFQVAZNhgNGwXZpie&#10;207xTQ0Whlkg5Ay6ueKu0Z68OcwAGF6O78OgtdPx/Oy0nn4H018AAAD//wMAUEsDBBQABgAIAAAA&#10;IQAly/o94QAAAAwBAAAPAAAAZHJzL2Rvd25yZXYueG1sTI9BTsMwEEX3SNzBGiR21ElIQxPiVIBE&#10;V+2C0gNMYxMH4nEUu03S0+OuYDn6T/+/KdeT6dhZDa61JCBeRMAU1Va21Ag4fL4/rIA5jySxs6QE&#10;zMrBurq9KbGQdqQPdd77hoUScgUK0N73Beeu1sqgW9heUci+7GDQh3NouBxwDOWm40kUZdxgS2FB&#10;Y6/etKp/9icjwFziy7BFNN+bOcGxn/Vmt30V4v5uenkG5tXk/2C46gd1qILT0Z5IOtYJeMrTZUAF&#10;JPnyEdiViLM0B3YUkCZZBLwq+f8nql8AAAD//wMAUEsBAi0AFAAGAAgAAAAhAOSZw8D7AAAA4QEA&#10;ABMAAAAAAAAAAAAAAAAAAAAAAFtDb250ZW50X1R5cGVzXS54bWxQSwECLQAUAAYACAAAACEAI7Jq&#10;4dcAAACUAQAACwAAAAAAAAAAAAAAAAAsAQAAX3JlbHMvLnJlbHNQSwECLQAUAAYACAAAACEAjkxI&#10;ufQCAABWBgAADgAAAAAAAAAAAAAAAAAsAgAAZHJzL2Uyb0RvYy54bWxQSwECLQAUAAYACAAAACEA&#10;Jcv6PeEAAAAMAQAADwAAAAAAAAAAAAAAAABMBQAAZHJzL2Rvd25yZXYueG1sUEsFBgAAAAAEAAQA&#10;8wAAAFoGAAAAAA==&#10;" filled="f" stroked="f">
                <v:textbox inset=",0,,0">
                  <w:txbxContent>
                    <w:p w14:paraId="2827F9A7" w14:textId="77777777" w:rsidR="00705EF0" w:rsidRPr="004E2706" w:rsidRDefault="00705EF0" w:rsidP="007C1373">
                      <w:pPr>
                        <w:pStyle w:val="Heading1"/>
                        <w:rPr>
                          <w:sz w:val="40"/>
                          <w:szCs w:val="40"/>
                        </w:rPr>
                      </w:pPr>
                      <w:r w:rsidRPr="004E2706">
                        <w:rPr>
                          <w:sz w:val="40"/>
                          <w:szCs w:val="40"/>
                        </w:rPr>
                        <w:t>What are we learning this week</w:t>
                      </w:r>
                      <w:r>
                        <w:rPr>
                          <w:sz w:val="40"/>
                          <w:szCs w:val="40"/>
                        </w:rPr>
                        <w:t>?</w:t>
                      </w:r>
                    </w:p>
                  </w:txbxContent>
                </v:textbox>
                <w10:wrap type="tight" anchorx="page" anchory="page"/>
              </v:shape>
            </w:pict>
          </mc:Fallback>
        </mc:AlternateContent>
      </w:r>
      <w:r w:rsidR="00D13CD3">
        <w:rPr>
          <w:noProof/>
        </w:rPr>
        <mc:AlternateContent>
          <mc:Choice Requires="wps">
            <w:drawing>
              <wp:anchor distT="0" distB="0" distL="114300" distR="114300" simplePos="0" relativeHeight="251669648" behindDoc="0" locked="0" layoutInCell="1" allowOverlap="1" wp14:anchorId="301A2E7C" wp14:editId="4A6C9370">
                <wp:simplePos x="0" y="0"/>
                <wp:positionH relativeFrom="page">
                  <wp:posOffset>5041265</wp:posOffset>
                </wp:positionH>
                <wp:positionV relativeFrom="page">
                  <wp:posOffset>7633335</wp:posOffset>
                </wp:positionV>
                <wp:extent cx="2374900" cy="1992630"/>
                <wp:effectExtent l="0" t="0" r="0" b="0"/>
                <wp:wrapThrough wrapText="bothSides">
                  <wp:wrapPolygon edited="0">
                    <wp:start x="231" y="0"/>
                    <wp:lineTo x="231" y="21201"/>
                    <wp:lineTo x="21022" y="21201"/>
                    <wp:lineTo x="21022" y="0"/>
                    <wp:lineTo x="231" y="0"/>
                  </wp:wrapPolygon>
                </wp:wrapThrough>
                <wp:docPr id="167" name="Text Box 167"/>
                <wp:cNvGraphicFramePr/>
                <a:graphic xmlns:a="http://schemas.openxmlformats.org/drawingml/2006/main">
                  <a:graphicData uri="http://schemas.microsoft.com/office/word/2010/wordprocessingShape">
                    <wps:wsp>
                      <wps:cNvSpPr txBox="1"/>
                      <wps:spPr>
                        <a:xfrm>
                          <a:off x="0" y="0"/>
                          <a:ext cx="2374900" cy="19926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DD5BA2" w14:textId="3A2ABE50" w:rsidR="00705EF0" w:rsidRPr="00DB2AF6" w:rsidRDefault="00705EF0">
                            <w:pPr>
                              <w:rPr>
                                <w:rFonts w:ascii="Apple Casual" w:hAnsi="Apple Casual"/>
                                <w:sz w:val="32"/>
                                <w:szCs w:val="32"/>
                              </w:rPr>
                            </w:pPr>
                            <w:r w:rsidRPr="00DB2AF6">
                              <w:rPr>
                                <w:rFonts w:ascii="Apple Casual" w:hAnsi="Apple Casual"/>
                                <w:sz w:val="32"/>
                                <w:szCs w:val="32"/>
                              </w:rPr>
                              <w:t>Scholars need to come to the learning center prepared to work! Make sure they a</w:t>
                            </w:r>
                            <w:r>
                              <w:rPr>
                                <w:rFonts w:ascii="Apple Casual" w:hAnsi="Apple Casual"/>
                                <w:sz w:val="32"/>
                                <w:szCs w:val="32"/>
                              </w:rPr>
                              <w:t>re bringing supplies, including</w:t>
                            </w:r>
                            <w:r w:rsidRPr="00DB2AF6">
                              <w:rPr>
                                <w:rFonts w:ascii="Apple Casual" w:hAnsi="Apple Casual"/>
                                <w:sz w:val="32"/>
                                <w:szCs w:val="32"/>
                              </w:rPr>
                              <w:t xml:space="preserve"> a composition book for ELA and for Math.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7" o:spid="_x0000_s1030" type="#_x0000_t202" style="position:absolute;margin-left:396.95pt;margin-top:601.05pt;width:187pt;height:156.9pt;z-index:251669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6qrdYCAAAiBgAADgAAAGRycy9lMm9Eb2MueG1srFTdT9swEH+ftP/B8ntJUkJLI1IUijpNQoAG&#10;E8+uY7fR/DXbbdOh/e87O00pbA9j2ktyvvv5fPe7j4vLVgq0YdY1WpU4O0kxYorqulHLEn99nA/O&#10;MXKeqJoIrViJd8zhy+nHDxdbU7ChXmlRM4vAiXLF1pR45b0pksTRFZPEnWjDFBi5tpJ4ONplUluy&#10;Be9SJMM0HSVbbWtjNWXOgfa6M+Jp9M85o/6Oc8c8EiWG2Hz82vhdhG8yvSDF0hKzaug+DPIPUUjS&#10;KHj04OqaeILWtvnNlWyo1U5zf0K1TDTnDWUxB8gmS99k87AihsVcgBxnDjS5/+eW3m7uLWpqqN1o&#10;jJEiEor0yFqPrnSLgg4Y2hpXAPDBANS3YAB0r3egDIm33Mrwh5QQ2IHr3YHf4I6Ccng6zicpmCjY&#10;sslkODqNFUherhvr/CemJQpCiS0UMPJKNjfOQygA7SHhNaXnjRCxiEK9UgCw07DYBd1tUkAoIAZk&#10;CCpW6Hl2Nh5W47PJYFSdZYM8S88HVZUOB9fzKq3SfD6b5Fc/IQpJsrzYQq8Y6LTAETAxF2S5r0sw&#10;/11hJKGv2jjLkthAaEOgTSO1ED48EPPtQ05CGTq6o+R3goVEhPrCOJQwsh4UcXjYTNjOH6GUKd97&#10;jeiA4kDcey7u8ZG6SOl7LndFgBvxZa384bJslLaxxG/Crr/1IfMOD2Qc5R1E3y7a2Lt5340LXe+g&#10;Sa3uBt0ZOm+gkW6I8/fEwmRD88G28nfw4UJvS6z3EkYrbX/8SR/wUFewYhSqX2L3fU0sw0h8VjCK&#10;kyzPw2qJhxx6CQ722LI4tqi1nOlYZQTRRTHgvehFbrV8gqVWhVfBRBSFt0vse3Hmu/0FS5Gyqoog&#10;WCaG+Bv1YGhooMByGJPH9olYs58lD410q/udQoo3I9Vhw02lq7XXvInzFnjuWN3zD4sotuV+aYZN&#10;d3yOqJfVPv0FAAD//wMAUEsDBBQABgAIAAAAIQCzuZdO4gAAAA4BAAAPAAAAZHJzL2Rvd25yZXYu&#10;eG1sTI/NTsMwEITvSLyDtUjcqJOgNj/EqQABpyKg5cDRjbdJRLyOYrcJb8/2BLfdndHsN+V6tr04&#10;4eg7RwriRQQCqXamo0bB5+75JgPhgyaje0eo4Ac9rKvLi1IXxk30gadtaASHkC+0gjaEoZDS1y1a&#10;7RduQGLt4EarA69jI82oJw63vUyiaCWt7og/tHrAxxbr7+3RKsDNbHevWfoU3h4OL9FX9j5tTKPU&#10;9dV8fwci4Bz+zHDGZ3SomGnvjmS86BWk+W3OVhaSKIlBnC3xKuXbnqdlvMxBVqX8X6P6BQAA//8D&#10;AFBLAQItABQABgAIAAAAIQDkmcPA+wAAAOEBAAATAAAAAAAAAAAAAAAAAAAAAABbQ29udGVudF9U&#10;eXBlc10ueG1sUEsBAi0AFAAGAAgAAAAhACOyauHXAAAAlAEAAAsAAAAAAAAAAAAAAAAALAEAAF9y&#10;ZWxzLy5yZWxzUEsBAi0AFAAGAAgAAAAhAAOeqq3WAgAAIgYAAA4AAAAAAAAAAAAAAAAALAIAAGRy&#10;cy9lMm9Eb2MueG1sUEsBAi0AFAAGAAgAAAAhALO5l07iAAAADgEAAA8AAAAAAAAAAAAAAAAALgUA&#10;AGRycy9kb3ducmV2LnhtbFBLBQYAAAAABAAEAPMAAAA9BgAAAAA=&#10;" mv:complextextbox="1" filled="f" stroked="f">
                <v:textbox>
                  <w:txbxContent>
                    <w:p w14:paraId="24DD5BA2" w14:textId="3A2ABE50" w:rsidR="00705EF0" w:rsidRPr="00DB2AF6" w:rsidRDefault="00705EF0">
                      <w:pPr>
                        <w:rPr>
                          <w:rFonts w:ascii="Apple Casual" w:hAnsi="Apple Casual"/>
                          <w:sz w:val="32"/>
                          <w:szCs w:val="32"/>
                        </w:rPr>
                      </w:pPr>
                      <w:r w:rsidRPr="00DB2AF6">
                        <w:rPr>
                          <w:rFonts w:ascii="Apple Casual" w:hAnsi="Apple Casual"/>
                          <w:sz w:val="32"/>
                          <w:szCs w:val="32"/>
                        </w:rPr>
                        <w:t>Scholars need to come to the learning center prepared to work! Make sure they a</w:t>
                      </w:r>
                      <w:r>
                        <w:rPr>
                          <w:rFonts w:ascii="Apple Casual" w:hAnsi="Apple Casual"/>
                          <w:sz w:val="32"/>
                          <w:szCs w:val="32"/>
                        </w:rPr>
                        <w:t>re bringing supplies, including</w:t>
                      </w:r>
                      <w:r w:rsidRPr="00DB2AF6">
                        <w:rPr>
                          <w:rFonts w:ascii="Apple Casual" w:hAnsi="Apple Casual"/>
                          <w:sz w:val="32"/>
                          <w:szCs w:val="32"/>
                        </w:rPr>
                        <w:t xml:space="preserve"> a composition book for ELA and for Math.</w:t>
                      </w:r>
                    </w:p>
                  </w:txbxContent>
                </v:textbox>
                <w10:wrap type="through" anchorx="page" anchory="page"/>
              </v:shape>
            </w:pict>
          </mc:Fallback>
        </mc:AlternateContent>
      </w:r>
      <w:r w:rsidR="004A4BBC">
        <w:rPr>
          <w:noProof/>
        </w:rPr>
        <mc:AlternateContent>
          <mc:Choice Requires="wps">
            <w:drawing>
              <wp:anchor distT="0" distB="0" distL="114300" distR="114300" simplePos="0" relativeHeight="251658250" behindDoc="0" locked="0" layoutInCell="1" allowOverlap="1" wp14:anchorId="620C57AA" wp14:editId="7B844322">
                <wp:simplePos x="0" y="0"/>
                <wp:positionH relativeFrom="page">
                  <wp:posOffset>444500</wp:posOffset>
                </wp:positionH>
                <wp:positionV relativeFrom="page">
                  <wp:posOffset>4769485</wp:posOffset>
                </wp:positionV>
                <wp:extent cx="4305300" cy="519430"/>
                <wp:effectExtent l="0" t="0" r="0" b="13970"/>
                <wp:wrapTight wrapText="bothSides">
                  <wp:wrapPolygon edited="0">
                    <wp:start x="127" y="0"/>
                    <wp:lineTo x="127" y="21125"/>
                    <wp:lineTo x="21281" y="21125"/>
                    <wp:lineTo x="21281" y="0"/>
                    <wp:lineTo x="127" y="0"/>
                  </wp:wrapPolygon>
                </wp:wrapTight>
                <wp:docPr id="1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B9F1454" w14:textId="120F48CF" w:rsidR="00705EF0" w:rsidRPr="004E2706" w:rsidRDefault="00705EF0" w:rsidP="007C1373">
                            <w:pPr>
                              <w:pStyle w:val="Heading1"/>
                              <w:rPr>
                                <w:sz w:val="40"/>
                                <w:szCs w:val="40"/>
                              </w:rPr>
                            </w:pPr>
                            <w:r>
                              <w:rPr>
                                <w:sz w:val="40"/>
                                <w:szCs w:val="40"/>
                              </w:rPr>
                              <w:t>New Procedure</w:t>
                            </w:r>
                            <w:r w:rsidRPr="004E2706">
                              <w:rPr>
                                <w:sz w:val="40"/>
                                <w:szCs w:val="40"/>
                              </w:rPr>
                              <w:t>!</w:t>
                            </w:r>
                          </w:p>
                          <w:p w14:paraId="40DB9D21" w14:textId="77777777" w:rsidR="00705EF0" w:rsidRPr="00B047B0" w:rsidRDefault="00705EF0" w:rsidP="007C1373">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5pt;margin-top:375.55pt;width:339pt;height:40.9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C4cfQCAABXBgAADgAAAGRycy9lMm9Eb2MueG1srFVtb5swEP4+af/B8ncKpCYJqKRKQpgmdS9S&#10;ux/ggAnWwGa2E9JN++87myRN2k2qtvHBss/n5+6ee+Hmdt82aMeU5lKkOLwKMGKikCUXmxR/eci9&#10;KUbaUFHSRgqW4kem8e3s7ZubvkvYSNayKZlCACJ00ncpro3pEt/XRc1aqq9kxwRcVlK11MBRbfxS&#10;0R7Q28YfBcHY76UqOyULpjVIs+ESzxx+VbHCfKoqzQxqUgy+Gbcqt67t6s9uaLJRtKt5cXCD/oUX&#10;LeUCjJ6gMmoo2ir+AqrlhZJaVuaqkK0vq4oXzMUA0YTBs2jua9oxFwuQo7sTTfr/wRYfd58V4iXk&#10;jkwwErSFJD2wvUELuUchsQT1nU5A774DTbMHOSi7YHV3J4uvGgm5rKnYsLlSsq8ZLcHB0L70z54O&#10;ONqCrPsPsgQ7dGukA9pXqrXsAR8I0CFRj6fkWF8KEJLrILoO4KqAuyiM4exM0OT4ulPavGOyRXaT&#10;YgXJd+h0d6eN9YYmRxVrTMicN40rgEZcCEBxkIBteGrvrBcunz/iIF5NV1PikdF45ZGgLL15viTe&#10;OA8nUXadLZdZ+NPaDUlS87Jkwpo51lZIXpe7Q5UPVXGqLi0bXlo465JWm/WyUWhHobZz9x0IOVPz&#10;L91wJEAsz0IKRyRYjGIvH08nHqlI5MWTYOoFYbyIxwGJSZZfhnTHBfv3kFCf4jgaRUMx/TG2wH0v&#10;Y6NJyw1Mj4a3KZ6elGhiS3AlSpdaQ3kz7M+osO7/nop8Ph+NIYteNo2BijUbedM8IN5iTqJwOZnk&#10;YTaxVLSW166hBRtGWN7QzYEQe/W6JLe0uBhnYei7VA+16tIEpXgsQtdMtn+GTjL79d41bmSZsY22&#10;luUjdJeSUPzQJzCVYVNL9R2jHiZcivW3LVUMo+a9gA6NQ0LsSHQH2Khz6foopaIAiBQbjIbt0gzj&#10;c9spvqnBwjALhJxDN1fcNdqTN4cZANPL8X2YtHY8np+d1tP/YPYLAAD//wMAUEsDBBQABgAIAAAA&#10;IQDpuKzH3wAAAAoBAAAPAAAAZHJzL2Rvd25yZXYueG1sTI/NTsMwEITvSLyDtUjcqJPw05DGqQCJ&#10;nsqBwgNsYzcOxOsodpukT89ygtNqd0az35TryXXiZIbQelKQLhIQhmqvW2oUfH683uQgQkTS2Hky&#10;CmYTYF1dXpRYaD/SuzntYiM4hEKBCmyMfSFlqK1xGBa+N8TawQ8OI69DI/WAI4e7TmZJ8iAdtsQf&#10;LPbmxZr6e3d0Ctw5PQ9bRPe1mTMc+9lu3rbPSl1fTU8rENFM8c8Mv/iMDhUz7f2RdBCdgmXCVSLP&#10;+zQFwYblXc6XvYL8NnsEWZXyf4XqBwAA//8DAFBLAQItABQABgAIAAAAIQDkmcPA+wAAAOEBAAAT&#10;AAAAAAAAAAAAAAAAAAAAAABbQ29udGVudF9UeXBlc10ueG1sUEsBAi0AFAAGAAgAAAAhACOyauHX&#10;AAAAlAEAAAsAAAAAAAAAAAAAAAAALAEAAF9yZWxzLy5yZWxzUEsBAi0AFAAGAAgAAAAhAN4guHH0&#10;AgAAVwYAAA4AAAAAAAAAAAAAAAAALAIAAGRycy9lMm9Eb2MueG1sUEsBAi0AFAAGAAgAAAAhAOm4&#10;rMffAAAACgEAAA8AAAAAAAAAAAAAAAAATAUAAGRycy9kb3ducmV2LnhtbFBLBQYAAAAABAAEAPMA&#10;AABYBgAAAAA=&#10;" filled="f" stroked="f">
                <v:textbox inset=",0,,0">
                  <w:txbxContent>
                    <w:p w14:paraId="1B9F1454" w14:textId="120F48CF" w:rsidR="00705EF0" w:rsidRPr="004E2706" w:rsidRDefault="00705EF0" w:rsidP="007C1373">
                      <w:pPr>
                        <w:pStyle w:val="Heading1"/>
                        <w:rPr>
                          <w:sz w:val="40"/>
                          <w:szCs w:val="40"/>
                        </w:rPr>
                      </w:pPr>
                      <w:r>
                        <w:rPr>
                          <w:sz w:val="40"/>
                          <w:szCs w:val="40"/>
                        </w:rPr>
                        <w:t>New Procedure</w:t>
                      </w:r>
                      <w:r w:rsidRPr="004E2706">
                        <w:rPr>
                          <w:sz w:val="40"/>
                          <w:szCs w:val="40"/>
                        </w:rPr>
                        <w:t>!</w:t>
                      </w:r>
                    </w:p>
                    <w:p w14:paraId="40DB9D21" w14:textId="77777777" w:rsidR="00705EF0" w:rsidRPr="00B047B0" w:rsidRDefault="00705EF0" w:rsidP="007C1373">
                      <w:pPr>
                        <w:pStyle w:val="Heading1"/>
                      </w:pPr>
                    </w:p>
                  </w:txbxContent>
                </v:textbox>
                <w10:wrap type="tight" anchorx="page" anchory="page"/>
              </v:shape>
            </w:pict>
          </mc:Fallback>
        </mc:AlternateContent>
      </w:r>
      <w:r w:rsidR="007F67E8">
        <w:rPr>
          <w:noProof/>
        </w:rPr>
        <mc:AlternateContent>
          <mc:Choice Requires="wpg">
            <w:drawing>
              <wp:anchor distT="0" distB="0" distL="114300" distR="114300" simplePos="0" relativeHeight="251666576" behindDoc="0" locked="0" layoutInCell="1" allowOverlap="1" wp14:anchorId="13709674" wp14:editId="6E205121">
                <wp:simplePos x="0" y="0"/>
                <wp:positionH relativeFrom="page">
                  <wp:posOffset>374650</wp:posOffset>
                </wp:positionH>
                <wp:positionV relativeFrom="page">
                  <wp:posOffset>3756025</wp:posOffset>
                </wp:positionV>
                <wp:extent cx="3917950" cy="1057275"/>
                <wp:effectExtent l="0" t="0" r="0" b="9525"/>
                <wp:wrapThrough wrapText="bothSides">
                  <wp:wrapPolygon edited="0">
                    <wp:start x="140" y="0"/>
                    <wp:lineTo x="140" y="21276"/>
                    <wp:lineTo x="21285" y="21276"/>
                    <wp:lineTo x="21285" y="0"/>
                    <wp:lineTo x="140" y="0"/>
                  </wp:wrapPolygon>
                </wp:wrapThrough>
                <wp:docPr id="4" name="Group 4"/>
                <wp:cNvGraphicFramePr/>
                <a:graphic xmlns:a="http://schemas.openxmlformats.org/drawingml/2006/main">
                  <a:graphicData uri="http://schemas.microsoft.com/office/word/2010/wordprocessingGroup">
                    <wpg:wgp>
                      <wpg:cNvGrpSpPr/>
                      <wpg:grpSpPr>
                        <a:xfrm>
                          <a:off x="0" y="0"/>
                          <a:ext cx="3917950" cy="1057275"/>
                          <a:chOff x="0" y="0"/>
                          <a:chExt cx="3917950" cy="1057275"/>
                        </a:xfrm>
                        <a:extLst>
                          <a:ext uri="{0CCBE362-F206-4b92-989A-16890622DB6E}">
                            <ma14:wrappingTextBoxFlag xmlns:ma14="http://schemas.microsoft.com/office/mac/drawingml/2011/main" val="1"/>
                          </a:ext>
                        </a:extLst>
                      </wpg:grpSpPr>
                      <wps:wsp>
                        <wps:cNvPr id="14" name="Text Box 14"/>
                        <wps:cNvSpPr txBox="1"/>
                        <wps:spPr>
                          <a:xfrm>
                            <a:off x="0" y="0"/>
                            <a:ext cx="3917950" cy="10572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3735070" cy="180975"/>
                          </a:xfrm>
                          <a:prstGeom prst="rect">
                            <a:avLst/>
                          </a:prstGeom>
                          <a:noFill/>
                          <a:ln>
                            <a:noFill/>
                          </a:ln>
                          <a:effectLst/>
                          <a:extLst>
                            <a:ext uri="{C572A759-6A51-4108-AA02-DFA0A04FC94B}">
                              <ma14:wrappingTextBoxFlag xmlns:ma14="http://schemas.microsoft.com/office/mac/drawingml/2011/main"/>
                            </a:ext>
                          </a:extLst>
                        </wps:spPr>
                        <wps:txbx id="7">
                          <w:txbxContent>
                            <w:p w14:paraId="602FB2CC" w14:textId="3F0C65F4" w:rsidR="00705EF0" w:rsidRPr="004A4BBC" w:rsidRDefault="00705EF0">
                              <w:pPr>
                                <w:rPr>
                                  <w:b/>
                                  <w:color w:val="8D4901" w:themeColor="accent1" w:themeShade="80"/>
                                </w:rPr>
                              </w:pPr>
                              <w:r w:rsidRPr="004A4BBC">
                                <w:rPr>
                                  <w:b/>
                                  <w:color w:val="8D4901" w:themeColor="accent1" w:themeShade="80"/>
                                </w:rPr>
                                <w:t>MOST STUDENTS HAVE COMPLETED NWEA TESTING. IF YOUR STUDENT HAS TAKEN BOTH THE MATH AND READING TEST, HE/SHE WILL RECEIVE A STUDENT REPORT AT THE LEARNING CENTER THIS WEEK!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225425"/>
                            <a:ext cx="3735070" cy="721360"/>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 o:spid="_x0000_s1032" style="position:absolute;margin-left:29.5pt;margin-top:295.75pt;width:308.5pt;height:83.25pt;z-index:251666576;mso-position-horizontal-relative:page;mso-position-vertical-relative:page" coordsize="3917950,1057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OPb9kDAAD+DgAADgAAAGRycy9lMm9Eb2MueG1s7FdNb9s4EL0v0P9A8O7ow7JsGVEKxYmDBYI2&#10;2GTRM01TtlCJZEk6Vlr0v++QlGw3NrBNFrvbQy4SNRySM2/mzVDn79umRo9M6UrwHEdnIUaMU7Gs&#10;+CrHfz7MBxOMtCF8SWrBWY6fmMbvL979dr6VUxaLtaiXTCHYhOvpVuZ4bYycBoGma9YQfSYk4zBZ&#10;CtUQA59qFSwV2cLuTR3EYZgGW6GWUgnKtAbplZ/EF27/smTUfCxLzQyqcwy2GfdU7rmwz+DinExX&#10;ish1RTszyCusaEjF4dDdVlfEELRR1dFWTUWV0KI0Z1Q0gSjLijLnA3gThc+8uVFiI50vq+l2JXcw&#10;AbTPcHr1tvTD451C1TLHCUacNBAidypKLDRbuZqCxo2S9/JOdYKV/7LetqVq7Bv8QK0D9WkHKmsN&#10;oiAcZtE4GwH2FOaicDSOxyMPO11DbI7W0fX136wM9gfDIbfaWBPscQ7wb+Fsdnk9TOPBPA7TQbLI&#10;4kE2yYpBlE6yMI3jq8v0+jug2pAomW4h9BIS5wHWX4p2XpNVB7Od/jmcG0J/yMooClw+oEcCWRdZ&#10;Z8FkOKB/O5MDC+4Oy62E/Nf7EOufO9pm/6nMuV8TyVzmaBvALsTRLsbWXQT+IhC5sDo1G2RkWpB3&#10;ZlurNAj/aawPIiaVNjdMNMgOcqyAoWAnmZJHQMUj1atYMRfzqq5BTqY1/0EAe3oJczT3qx3MRxkx&#10;g6QrxqNskBajaJBE4WRQFGE8uJoXYREm81mWXP4aGdHD7YA3TzXzjv/BSuCoY5gVuOrIZrXyGUYo&#10;Zdz0eVZz0LZaJQD3koWdvl3qIX3J4t0Kd7LgZre4qbhQLsTPzF5+7k0uvT7Q48BvO1yI5ROkpBK+&#10;bmtJ5xWkzS3R5o4oKNRQVqD5mI/wKGuxzbHoRhithfp6Sm71gVwwi5Flf471lw1RDKP6dw60y6Ik&#10;sZ3CfSSQOfChDmcWhzN808yEYzkC69zQ6pu6H5ZKNJ+ApYU9FaYIp3B2jk0/nBnfjqDHUVYUTgl6&#10;gyTmlt9LaploMbWkeGg/ESU75hig8AfRE/2IQF7XruSi2BhRVo5de1Q7tKHo2Dr/H1SfuG8wu+IT&#10;v7L2dCGCfuLj48qDrWiu34yHo3AMSLt+Mwkz327eSpBvSr7EnmhGh6XHtIvWXQrSPkL/BxMhhp6F&#10;llGOdDDw7IPBG/NO3Bj7cmAJve/7wyPmDfu4gtJLuv6eeXE8SuLuIneSeuM4Gqbugv1GvRdQr674&#10;Z7Z82BMQafbl4Dr2RsR/pwW66zj8ZLk7evdDaP/iDr9dy9z/tl78BQAA//8DAFBLAwQUAAYACAAA&#10;ACEAAuAsQeEAAAAKAQAADwAAAGRycy9kb3ducmV2LnhtbEyPwU7DMBBE70j8g7VIXBB1CkpSQpyq&#10;QnBAqioofIAbb5NAvA6x05q/Z3uip9XujGbflMtoe3HA0XeOFMxnCQik2pmOGgWfHy+3CxA+aDK6&#10;d4QKftHDsrq8KHVh3JHe8bANjeAQ8oVW0IYwFFL6ukWr/cwNSKzt3Wh14HVspBn1kcNtL++SJJNW&#10;d8QfWj3gU4v193ayCuJ+5dfT88Z/bd7WPzF/pS7e3Ct1fRVXjyACxvBvhhM+o0PFTDs3kfGiV5A+&#10;cJVwmvMUBBuyPOPLTkGeLhKQVSnPK1R/AAAA//8DAFBLAQItABQABgAIAAAAIQDkmcPA+wAAAOEB&#10;AAATAAAAAAAAAAAAAAAAAAAAAABbQ29udGVudF9UeXBlc10ueG1sUEsBAi0AFAAGAAgAAAAhACOy&#10;auHXAAAAlAEAAAsAAAAAAAAAAAAAAAAALAEAAF9yZWxzLy5yZWxzUEsBAi0AFAAGAAgAAAAhANyD&#10;j2/ZAwAA/g4AAA4AAAAAAAAAAAAAAAAALAIAAGRycy9lMm9Eb2MueG1sUEsBAi0AFAAGAAgAAAAh&#10;AALgLEHhAAAACgEAAA8AAAAAAAAAAAAAAAAAMQYAAGRycy9kb3ducmV2LnhtbFBLBQYAAAAABAAE&#10;APMAAAA/BwAAAAA=&#10;" mv:complextextbox="1">
                <v:shape id="_x0000_s1033" type="#_x0000_t202" style="position:absolute;width:3917950;height:1057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cZ8wwAA&#10;ANsAAAAPAAAAZHJzL2Rvd25yZXYueG1sRE9Na8JAEL0X+h+WKfTWbJSi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BcZ8wwAAANsAAAAPAAAAAAAAAAAAAAAAAJcCAABkcnMvZG93&#10;bnJldi54bWxQSwUGAAAAAAQABAD1AAAAhwMAAAAA&#10;" mv:complextextbox="1" filled="f" stroked="f"/>
                <v:shape id="Text Box 2" o:spid="_x0000_s1034" type="#_x0000_t202" style="position:absolute;left:91440;top:45720;width:373507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_x0000_s1035" inset="0,0,0,0">
                    <w:txbxContent>
                      <w:p w14:paraId="602FB2CC" w14:textId="3F0C65F4" w:rsidR="00705EF0" w:rsidRPr="004A4BBC" w:rsidRDefault="00705EF0">
                        <w:pPr>
                          <w:rPr>
                            <w:b/>
                            <w:color w:val="8D4901" w:themeColor="accent1" w:themeShade="80"/>
                          </w:rPr>
                        </w:pPr>
                        <w:r w:rsidRPr="004A4BBC">
                          <w:rPr>
                            <w:b/>
                            <w:color w:val="8D4901" w:themeColor="accent1" w:themeShade="80"/>
                          </w:rPr>
                          <w:t>MOST STUDENTS HAVE COMPLETED NWEA TESTING. IF YOUR STUDENT HAS TAKEN BOTH THE MATH AND READING TEST, HE/SHE WILL RECEIVE A STUDENT REPORT AT THE LEARNING CENTER THIS WEEK!</w:t>
                        </w:r>
                      </w:p>
                    </w:txbxContent>
                  </v:textbox>
                </v:shape>
                <v:shape id="_x0000_s1035" type="#_x0000_t202" style="position:absolute;left:91440;top:225425;width:3735070;height:721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v:textbox>
                </v:shape>
                <w10:wrap type="through" anchorx="page" anchory="page"/>
              </v:group>
            </w:pict>
          </mc:Fallback>
        </mc:AlternateContent>
      </w:r>
      <w:r w:rsidR="004A4BBC">
        <w:rPr>
          <w:noProof/>
        </w:rPr>
        <mc:AlternateContent>
          <mc:Choice Requires="wps">
            <w:drawing>
              <wp:anchor distT="0" distB="0" distL="114300" distR="114300" simplePos="0" relativeHeight="251667600" behindDoc="0" locked="0" layoutInCell="1" allowOverlap="1" wp14:anchorId="2340CA6A" wp14:editId="36EDF706">
                <wp:simplePos x="0" y="0"/>
                <wp:positionH relativeFrom="page">
                  <wp:posOffset>365760</wp:posOffset>
                </wp:positionH>
                <wp:positionV relativeFrom="page">
                  <wp:posOffset>2486025</wp:posOffset>
                </wp:positionV>
                <wp:extent cx="4688840" cy="1286510"/>
                <wp:effectExtent l="0" t="0" r="35560" b="34290"/>
                <wp:wrapThrough wrapText="bothSides">
                  <wp:wrapPolygon edited="0">
                    <wp:start x="0" y="0"/>
                    <wp:lineTo x="0" y="21749"/>
                    <wp:lineTo x="21647" y="21749"/>
                    <wp:lineTo x="21647"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4688840" cy="1286510"/>
                        </a:xfrm>
                        <a:prstGeom prst="rect">
                          <a:avLst/>
                        </a:prstGeom>
                        <a:noFill/>
                        <a:ln>
                          <a:solidFill>
                            <a:schemeClr val="tx2">
                              <a:lumMod val="75000"/>
                              <a:alpha val="48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1CD0D7C" w14:textId="77777777" w:rsidR="00705EF0" w:rsidRPr="00F10676" w:rsidRDefault="00705EF0">
                            <w:pPr>
                              <w:rPr>
                                <w:rFonts w:ascii="Apple Symbols" w:hAnsi="Apple Symbols" w:cs="Apple Symbols"/>
                                <w:sz w:val="28"/>
                                <w:szCs w:val="28"/>
                              </w:rPr>
                            </w:pPr>
                            <w:r w:rsidRPr="00F10676">
                              <w:rPr>
                                <w:rFonts w:ascii="Apple Symbols" w:hAnsi="Apple Symbols" w:cs="Apple Symbols"/>
                                <w:sz w:val="28"/>
                                <w:szCs w:val="28"/>
                              </w:rPr>
                              <w:t>* Please download the media consent form on the resources tab of our classroom site and send it to school this week.</w:t>
                            </w:r>
                          </w:p>
                          <w:p w14:paraId="728B2E2D" w14:textId="77777777" w:rsidR="00705EF0" w:rsidRPr="00F10676" w:rsidRDefault="00705EF0">
                            <w:pPr>
                              <w:rPr>
                                <w:rFonts w:ascii="Apple Symbols" w:hAnsi="Apple Symbols" w:cs="Apple Symbols"/>
                                <w:sz w:val="28"/>
                                <w:szCs w:val="28"/>
                              </w:rPr>
                            </w:pPr>
                          </w:p>
                          <w:p w14:paraId="60777646" w14:textId="58838FEF" w:rsidR="00705EF0" w:rsidRPr="00F10676" w:rsidRDefault="00705EF0">
                            <w:pPr>
                              <w:rPr>
                                <w:rFonts w:ascii="Apple Symbols" w:hAnsi="Apple Symbols" w:cs="Apple Symbols"/>
                                <w:b/>
                                <w:sz w:val="28"/>
                                <w:szCs w:val="28"/>
                              </w:rPr>
                            </w:pPr>
                            <w:r w:rsidRPr="00F10676">
                              <w:rPr>
                                <w:rFonts w:ascii="Apple Symbols" w:hAnsi="Apple Symbols" w:cs="Apple Symbols"/>
                                <w:sz w:val="28"/>
                                <w:szCs w:val="28"/>
                              </w:rPr>
                              <w:t xml:space="preserve">* </w:t>
                            </w:r>
                            <w:r w:rsidRPr="00F10676">
                              <w:rPr>
                                <w:rFonts w:ascii="Apple Symbols" w:hAnsi="Apple Symbols" w:cs="Apple Symbols"/>
                                <w:b/>
                                <w:sz w:val="28"/>
                                <w:szCs w:val="28"/>
                              </w:rPr>
                              <w:t xml:space="preserve">THE PE LOG FOR 2016-17 HAS BEEN CHANGED! PLEASE GO TO OUR CLASS WEBSITE AND SELECT THE “RESOURCES” TAB TO DOWNLOAD THE QRT 1 PE LOG.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28.8pt;margin-top:195.75pt;width:369.2pt;height:101.3pt;z-index:25166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BRxwMDAACCBgAADgAAAGRycy9lMm9Eb2MueG1srFXJbtswEL0X6D8QvDtaIC8RIgeKAxcF0iRo&#10;UuRMU5QtlFtJ2pZb9N87pCTHTXNoil5kcmY4y3sz44vLVnC0Y8Y2ShY4OYsxYpKqqpHrAn95XI5m&#10;GFlHZEW4kqzAB2bx5fz9u4u9zlmqNopXzCBwIm2+1wXeOKfzKLJ0wwSxZ0ozCcpaGUEcXM06qgzZ&#10;g3fBozSOJ9FemUobRZm1IL3ulHge/Nc1o+6uri1ziBcYcnPha8J35b/R/ILka0P0pqF9GuQfshCk&#10;kRD06OqaOIK2pvnDlWioUVbV7owqEam6bigLNUA1SfyimocN0SzUAuBYfYTJ/j+39HZ3b1BTFThN&#10;MZJEAEePrHXoSrUIRIDPXtsczB40GLoW5MDzILcg9GW3tRH+FwpCoAekD0d0vTcKwmwym80yUFHQ&#10;JelsMk4C/tHzc22s+8CUQP5QYAP0BVTJ7sY6SAVMBxMfTaplw3mgkEsvsIo3lZeFi+8htuAG7Qiw&#10;79o0+OJb8UlVnWw6juO+BwjXG9JJs1kvhXChEb2TEPzEP+i6mCx0WZcfyaFYOPrwvuzQAT8W42la&#10;Tsfno0k5TkZZEs9GZRmno+tlGZdxtlycZ1c/ITdBkizfQy9q6GRPAmC95GTd8+7Vf0e8IPS3MUmS&#10;KDRoV14gD9KHAKGoIeXIE90RGk7uwJkvhMvPrIYWCby+AiyhlEk3eA3W3qoGGt7ysLcP0AVI3/K4&#10;IwFehMhKuuNj0UhlAvFHKjsYqq9DynVnD2Cc1O2Prl21YTamQ7+vVHWAMTCqWyRW02UDrXpDrLsn&#10;BjYHtDdsQ3cHn5qrfYFVf8Joo8z31+TeHngFLUae/QLbb1tiGEb8o4RRP08yPzUuXDLoJbiYU83q&#10;VCO3YqGg3RPYu5qGo7d3fDjWRoknWJqljwoqIinEhvkYjgvX7UdYupSVZTCCZaWJu5EPmnrXHmU/&#10;iI/tEzG6n1YHjXSrhp1F8hdD29n6l1KVW6fqJky0x7lDtccfFl1oy34p+016eg9Wz38d818AAAD/&#10;/wMAUEsDBBQABgAIAAAAIQBugEJP3wAAAAoBAAAPAAAAZHJzL2Rvd25yZXYueG1sTI9BT4NAEIXv&#10;Jv6HzZh4swu2pYWyNMZYD3pR2t4XmAKRnSXsFvDfO570OHlf3nwv3c+mEyMOrrWkIFwEIJBKW7VU&#10;KzgdDw9bEM5rqnRnCRV8o4N9dnuT6qSyE33imPtacAm5RCtovO8TKV3ZoNFuYXskzi52MNrzOdSy&#10;GvTE5aaTj0EQSaNb4g+N7vG5wfIrvxoFL8XBmfPyuMrD1/dTOb3J88d2VOr+bn7agfA4+z8YfvVZ&#10;HTJ2KuyVKic6BetNxKSCZRyuQTCwiSMeV3ASr0KQWSr/T8h+AAAA//8DAFBLAQItABQABgAIAAAA&#10;IQDkmcPA+wAAAOEBAAATAAAAAAAAAAAAAAAAAAAAAABbQ29udGVudF9UeXBlc10ueG1sUEsBAi0A&#10;FAAGAAgAAAAhACOyauHXAAAAlAEAAAsAAAAAAAAAAAAAAAAALAEAAF9yZWxzLy5yZWxzUEsBAi0A&#10;FAAGAAgAAAAhAA+gUccDAwAAggYAAA4AAAAAAAAAAAAAAAAALAIAAGRycy9lMm9Eb2MueG1sUEsB&#10;Ai0AFAAGAAgAAAAhAG6AQk/fAAAACgEAAA8AAAAAAAAAAAAAAAAAWwUAAGRycy9kb3ducmV2Lnht&#10;bFBLBQYAAAAABAAEAPMAAABnBgAAAAA=&#10;" mv:complextextbox="1" filled="f" strokecolor="#3b5828 [2415]">
                <v:stroke opacity="31354f"/>
                <v:textbox>
                  <w:txbxContent>
                    <w:p w14:paraId="41CD0D7C" w14:textId="77777777" w:rsidR="00705EF0" w:rsidRPr="00F10676" w:rsidRDefault="00705EF0">
                      <w:pPr>
                        <w:rPr>
                          <w:rFonts w:ascii="Apple Symbols" w:hAnsi="Apple Symbols" w:cs="Apple Symbols"/>
                          <w:sz w:val="28"/>
                          <w:szCs w:val="28"/>
                        </w:rPr>
                      </w:pPr>
                      <w:r w:rsidRPr="00F10676">
                        <w:rPr>
                          <w:rFonts w:ascii="Apple Symbols" w:hAnsi="Apple Symbols" w:cs="Apple Symbols"/>
                          <w:sz w:val="28"/>
                          <w:szCs w:val="28"/>
                        </w:rPr>
                        <w:t>* Please download the media consent form on the resources tab of our classroom site and send it to school this week.</w:t>
                      </w:r>
                    </w:p>
                    <w:p w14:paraId="728B2E2D" w14:textId="77777777" w:rsidR="00705EF0" w:rsidRPr="00F10676" w:rsidRDefault="00705EF0">
                      <w:pPr>
                        <w:rPr>
                          <w:rFonts w:ascii="Apple Symbols" w:hAnsi="Apple Symbols" w:cs="Apple Symbols"/>
                          <w:sz w:val="28"/>
                          <w:szCs w:val="28"/>
                        </w:rPr>
                      </w:pPr>
                    </w:p>
                    <w:p w14:paraId="60777646" w14:textId="58838FEF" w:rsidR="00705EF0" w:rsidRPr="00F10676" w:rsidRDefault="00705EF0">
                      <w:pPr>
                        <w:rPr>
                          <w:rFonts w:ascii="Apple Symbols" w:hAnsi="Apple Symbols" w:cs="Apple Symbols"/>
                          <w:b/>
                          <w:sz w:val="28"/>
                          <w:szCs w:val="28"/>
                        </w:rPr>
                      </w:pPr>
                      <w:r w:rsidRPr="00F10676">
                        <w:rPr>
                          <w:rFonts w:ascii="Apple Symbols" w:hAnsi="Apple Symbols" w:cs="Apple Symbols"/>
                          <w:sz w:val="28"/>
                          <w:szCs w:val="28"/>
                        </w:rPr>
                        <w:t xml:space="preserve">* </w:t>
                      </w:r>
                      <w:r w:rsidRPr="00F10676">
                        <w:rPr>
                          <w:rFonts w:ascii="Apple Symbols" w:hAnsi="Apple Symbols" w:cs="Apple Symbols"/>
                          <w:b/>
                          <w:sz w:val="28"/>
                          <w:szCs w:val="28"/>
                        </w:rPr>
                        <w:t xml:space="preserve">THE PE LOG FOR 2016-17 HAS BEEN CHANGED! PLEASE GO TO OUR CLASS WEBSITE AND SELECT THE “RESOURCES” TAB TO DOWNLOAD THE QRT 1 PE LOG. </w:t>
                      </w:r>
                    </w:p>
                  </w:txbxContent>
                </v:textbox>
                <w10:wrap type="through" anchorx="page" anchory="page"/>
              </v:shape>
            </w:pict>
          </mc:Fallback>
        </mc:AlternateContent>
      </w:r>
      <w:r w:rsidR="002F75E0">
        <w:rPr>
          <w:noProof/>
        </w:rPr>
        <mc:AlternateContent>
          <mc:Choice Requires="wps">
            <w:drawing>
              <wp:anchor distT="0" distB="0" distL="114300" distR="114300" simplePos="0" relativeHeight="251658247" behindDoc="0" locked="0" layoutInCell="1" allowOverlap="1" wp14:anchorId="45470E96" wp14:editId="622A6BA8">
                <wp:simplePos x="0" y="0"/>
                <wp:positionH relativeFrom="page">
                  <wp:posOffset>612140</wp:posOffset>
                </wp:positionH>
                <wp:positionV relativeFrom="page">
                  <wp:posOffset>1529080</wp:posOffset>
                </wp:positionV>
                <wp:extent cx="6675120" cy="474345"/>
                <wp:effectExtent l="0" t="0" r="0" b="8255"/>
                <wp:wrapTight wrapText="bothSides">
                  <wp:wrapPolygon edited="0">
                    <wp:start x="82" y="0"/>
                    <wp:lineTo x="82" y="20819"/>
                    <wp:lineTo x="21452" y="20819"/>
                    <wp:lineTo x="21452" y="0"/>
                    <wp:lineTo x="82" y="0"/>
                  </wp:wrapPolygon>
                </wp:wrapTight>
                <wp:docPr id="1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125252" w14:textId="1BB301F4" w:rsidR="00705EF0" w:rsidRDefault="00705EF0" w:rsidP="007C1373">
                            <w:pPr>
                              <w:pStyle w:val="Subtitle"/>
                            </w:pPr>
                            <w:r>
                              <w:t>WEEK 4         SY 2016-17</w:t>
                            </w:r>
                          </w:p>
                          <w:p w14:paraId="5AED1437" w14:textId="680424D0" w:rsidR="00705EF0" w:rsidRDefault="00705EF0" w:rsidP="007C1373">
                            <w:pPr>
                              <w:pStyle w:val="Subtitle"/>
                            </w:pPr>
                            <w:r>
                              <w:t xml:space="preserve">ISSUE </w:t>
                            </w:r>
                            <w:r w:rsidR="00F10676">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48.2pt;margin-top:120.4pt;width:525.6pt;height:37.3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9yIvcCAABWBgAADgAAAGRycy9lMm9Eb2MueG1srFXbjpswEH2v1H+w/M5yWYcAWlLlRlVpe5F2&#10;+wEOmGAVbGo7S7ZV/71jk2ST3T6s2vKAzMz4zMyZCzfv9l2LHpjSXIoch1cBRkyUsuJim+Ov94WX&#10;YKQNFRVtpWA5fmQav5u9fXMz9BmLZCPbiikEIEJnQ5/jxpg+831dNqyj+kr2TICylqqjBj7V1q8U&#10;HQC9a/0oCGJ/kKrqlSyZ1iBdjUo8c/h1zUrzua41M6jNMcRm3Fu598a+/dkNzbaK9g0vD2HQv4ii&#10;o1yA0xPUihqKdoq/gOp4qaSWtbkqZefLuuYlczlANmHwLJu7hvbM5QLk6P5Ek/5/sOWnhy8K8Qpq&#10;F19jJGgHRbpne4MWco8mlp+h1xmY3fVgaPYgBluXq+5vZflNIyGXDRVbNldKDg2jFcQX2pv+2dUR&#10;R1uQzfBRVuCG7ox0QPtadZY8oAMBOtTp8VQbG0oJwjieTsIIVCXoyJRcExecT7Pj7V5p857JDtlD&#10;jhXU3qHTh1ttbDQ0O5pYZ0IWvG1d/VtxIQDDUQK+4arV2ShcOX+mQbpO1gnxSBSvPRJUlTcvlsSL&#10;i3A6WV2vlstV+Mv6DUnW8Kpiwro5tlZIXle6Q5OPTXFqLi1bXlk4G5JW282yVeiBQmsX7nGcg+bJ&#10;zL8Mw5EAuTxLKYxIsIhSr4iTqUdqMvHSaZB4QZgu0jggKVkVlyndcsH+PSU05DidRJOxmZ6CfpZb&#10;4J6XudGs4waWR8u7HCcnI5rZFlyLypXWUN6O5zMqbPh/pqKYz6MYquitkhSo2LDIS4qAeIs5mYTL&#10;6bQIV1NLRWd57VtasnGDFS3dHgixqtcVuaPlxTYLQ9+VeuxVVyZoxWMTumGy8zNOktlv9m5uk+OM&#10;bmT1CNOlJDQ/zAksZTg0Uv3AaIAFl2P9fUcVw6j9IGBC05AQuxHdBxzUuXRzlFJRAkSODUbjcWnG&#10;7bnrFd824GHcBULOYZpr7gbNjv0YzWEHwPJyfB8Wrd2O59/O6ul3MPsNAAD//wMAUEsDBBQABgAI&#10;AAAAIQAh/WGS3wAAAAsBAAAPAAAAZHJzL2Rvd25yZXYueG1sTI9BTsMwEEX3SNzBGiR21ElIQxvi&#10;VIBEV2VB4QDT2MSBeBzZbpP09LgrWI7m6f/3q81kenZSzneWBKSLBJiixsqOWgGfH693K2A+IEns&#10;LSkBs/Kwqa+vKiylHeldnfahZTGEfIkCdAhDyblvtDLoF3ZQFH9f1hkM8XQtlw7HGG56niVJwQ12&#10;FBs0DupFq+ZnfzQCzDk9ux2i+d7OGY7DrLdvu2chbm+mp0dgQU3hD4aLflSHOjod7JGkZ72AdZFH&#10;UkCWJ3HCBUjzhwLYQcB9ulwCryv+f0P9CwAA//8DAFBLAQItABQABgAIAAAAIQDkmcPA+wAAAOEB&#10;AAATAAAAAAAAAAAAAAAAAAAAAABbQ29udGVudF9UeXBlc10ueG1sUEsBAi0AFAAGAAgAAAAhACOy&#10;auHXAAAAlAEAAAsAAAAAAAAAAAAAAAAALAEAAF9yZWxzLy5yZWxzUEsBAi0AFAAGAAgAAAAhAN0f&#10;ciL3AgAAVgYAAA4AAAAAAAAAAAAAAAAALAIAAGRycy9lMm9Eb2MueG1sUEsBAi0AFAAGAAgAAAAh&#10;ACH9YZLfAAAACwEAAA8AAAAAAAAAAAAAAAAATwUAAGRycy9kb3ducmV2LnhtbFBLBQYAAAAABAAE&#10;APMAAABbBgAAAAA=&#10;" filled="f" stroked="f">
                <v:textbox inset=",0,,0">
                  <w:txbxContent>
                    <w:p w14:paraId="75125252" w14:textId="1BB301F4" w:rsidR="00705EF0" w:rsidRDefault="00705EF0" w:rsidP="007C1373">
                      <w:pPr>
                        <w:pStyle w:val="Subtitle"/>
                      </w:pPr>
                      <w:r>
                        <w:t>WEEK 4         SY 2016-17</w:t>
                      </w:r>
                    </w:p>
                    <w:p w14:paraId="5AED1437" w14:textId="680424D0" w:rsidR="00705EF0" w:rsidRDefault="00705EF0" w:rsidP="007C1373">
                      <w:pPr>
                        <w:pStyle w:val="Subtitle"/>
                      </w:pPr>
                      <w:r>
                        <w:t xml:space="preserve">ISSUE </w:t>
                      </w:r>
                      <w:r w:rsidR="00F10676">
                        <w:t>3</w:t>
                      </w:r>
                    </w:p>
                  </w:txbxContent>
                </v:textbox>
                <w10:wrap type="tight" anchorx="page" anchory="page"/>
              </v:shape>
            </w:pict>
          </mc:Fallback>
        </mc:AlternateContent>
      </w:r>
      <w:r w:rsidR="002F75E0">
        <w:rPr>
          <w:noProof/>
        </w:rPr>
        <mc:AlternateContent>
          <mc:Choice Requires="wps">
            <w:drawing>
              <wp:anchor distT="0" distB="0" distL="114300" distR="114300" simplePos="0" relativeHeight="251658246" behindDoc="0" locked="0" layoutInCell="1" allowOverlap="1" wp14:anchorId="018CD04C" wp14:editId="248ACA6B">
                <wp:simplePos x="0" y="0"/>
                <wp:positionH relativeFrom="page">
                  <wp:posOffset>548640</wp:posOffset>
                </wp:positionH>
                <wp:positionV relativeFrom="page">
                  <wp:posOffset>612775</wp:posOffset>
                </wp:positionV>
                <wp:extent cx="6675120" cy="990600"/>
                <wp:effectExtent l="0" t="0" r="0" b="0"/>
                <wp:wrapTight wrapText="bothSides">
                  <wp:wrapPolygon edited="0">
                    <wp:start x="82" y="0"/>
                    <wp:lineTo x="82" y="21046"/>
                    <wp:lineTo x="21452" y="21046"/>
                    <wp:lineTo x="21452" y="0"/>
                    <wp:lineTo x="82" y="0"/>
                  </wp:wrapPolygon>
                </wp:wrapTight>
                <wp:docPr id="1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657A654" w14:textId="77777777" w:rsidR="00705EF0" w:rsidRPr="002F75E0" w:rsidRDefault="00705EF0" w:rsidP="007C1373">
                            <w:pPr>
                              <w:pStyle w:val="Title"/>
                              <w:rPr>
                                <w:sz w:val="130"/>
                                <w:szCs w:val="130"/>
                              </w:rPr>
                            </w:pPr>
                            <w:r w:rsidRPr="002F75E0">
                              <w:rPr>
                                <w:sz w:val="130"/>
                                <w:szCs w:val="130"/>
                              </w:rPr>
                              <w:t>Weekly News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43.2pt;margin-top:48.25pt;width:525.6pt;height:7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a1y/YCAABWBgAADgAAAGRycy9lMm9Eb2MueG1srFXbjpswEH2v1H+w/M5yqUMALVnlRlVpe5F2&#10;+wEOmGAVbGo7S7ZV/71jk2ST3T6s2vKAzMx4LufMDNc3+65FD0xpLkWOw6sAIyZKWXGxzfHX+8JL&#10;MNKGioq2UrAcPzKNb2Zv31wPfcYi2ci2YgqBE6Gzoc9xY0yf+b4uG9ZRfSV7JkBZS9VRA59q61eK&#10;DuC9a/0oCGJ/kKrqlSyZ1iBdjUo8c/7rmpXmc11rZlCbY8jNuLdy7419+7Nrmm0V7RteHtKgf5FF&#10;R7mAoCdXK2oo2in+wlXHSyW1rM1VKTtf1jUvmasBqgmDZ9XcNbRnrhYAR/cnmPT/c1t+eviiEK+A&#10;u5hgJGgHJN2zvUELuUfE4jP0OgOzux4MzR7EYOtq1f2tLL9pJOSyoWLL5krJoWG0gvxCe9M/uzr6&#10;0dbJZvgoKwhDd0Y6R/tadRY8gAOBd+Dp8cSNTaUEYRxPJ2EEqhJ0aRrEgSPPp9nxdq+0ec9kh+wh&#10;xwq4d97pw602NhuaHU1sMCEL3raO/1ZcCMBwlEBsuGp1NgtH5880SNfJOiEeieK1R4Kq8ubFknhx&#10;EU4nq3er5XIV/rJxQ5I1vKqYsGGOrRWS11F3aPKxKU7NpWXLK+vOpqTVdrNsFXqg0NqFexzmoHky&#10;8y/TcCBALc9KCiMSLKLUK+Jk6pGaTLx0GiReEKaLNA5ISlbFZUm3XLB/LwkNwOQkmozN9JT0s9oC&#10;97ysjWYdN7A8Wt7lODkZ0cy24FpUjlpDeTuez6Cw6f8ZimI+j2Jg0VslKUCxYZGXFAHxFnMyCZfT&#10;aRGuphaKzuLat7Rk4wYrWro9AGJVryO5o+XFNgtD31E99qqjCVrx2IRumOz8jJNk9pu9m9v0OKMb&#10;WT3CdCkJzQ9zAksZDo1UPzAaYMHlWH/fUcUwaj8ImNA0JMRuRPcBB3Uu3RylVJTgIscGo/G4NOP2&#10;3PWKbxuIMO4CIecwzTV3g2bHfszmsANgeTm8D4vWbsfzb2f19DuY/QYAAP//AwBQSwMEFAAGAAgA&#10;AAAhAOUXpnTfAAAACgEAAA8AAABkcnMvZG93bnJldi54bWxMj8FOwzAQRO+V+Adrkbi1TgIJJcSp&#10;AImeyoHCB2xjEwfidWS7TdKvxz3BcTSjmTfVZjI9OynnO0sC0lUCTFFjZUetgM+P1+UamA9IEntL&#10;SsCsPGzqq0WFpbQjvavTPrQslpAvUYAOYSg5941WBv3KDoqi92WdwRCla7l0OMZy0/MsSQpusKO4&#10;oHFQL1o1P/ujEWDO6dntEM33ds5wHGa9fds9C3FzPT09AgtqCn9huOBHdKgj08EeSXrWC1gXdzEp&#10;4KHIgV389Pa+AHYQkOVZDryu+P8L9S8AAAD//wMAUEsBAi0AFAAGAAgAAAAhAOSZw8D7AAAA4QEA&#10;ABMAAAAAAAAAAAAAAAAAAAAAAFtDb250ZW50X1R5cGVzXS54bWxQSwECLQAUAAYACAAAACEAI7Jq&#10;4dcAAACUAQAACwAAAAAAAAAAAAAAAAAsAQAAX3JlbHMvLnJlbHNQSwECLQAUAAYACAAAACEAPZa1&#10;y/YCAABWBgAADgAAAAAAAAAAAAAAAAAsAgAAZHJzL2Uyb0RvYy54bWxQSwECLQAUAAYACAAAACEA&#10;5RemdN8AAAAKAQAADwAAAAAAAAAAAAAAAABOBQAAZHJzL2Rvd25yZXYueG1sUEsFBgAAAAAEAAQA&#10;8wAAAFoGAAAAAA==&#10;" filled="f" stroked="f">
                <v:textbox inset=",0,,0">
                  <w:txbxContent>
                    <w:p w14:paraId="3657A654" w14:textId="77777777" w:rsidR="00705EF0" w:rsidRPr="002F75E0" w:rsidRDefault="00705EF0" w:rsidP="007C1373">
                      <w:pPr>
                        <w:pStyle w:val="Title"/>
                        <w:rPr>
                          <w:sz w:val="130"/>
                          <w:szCs w:val="130"/>
                        </w:rPr>
                      </w:pPr>
                      <w:r w:rsidRPr="002F75E0">
                        <w:rPr>
                          <w:sz w:val="130"/>
                          <w:szCs w:val="130"/>
                        </w:rPr>
                        <w:t>Weekly News</w:t>
                      </w:r>
                    </w:p>
                  </w:txbxContent>
                </v:textbox>
                <w10:wrap type="tight" anchorx="page" anchory="page"/>
              </v:shape>
            </w:pict>
          </mc:Fallback>
        </mc:AlternateContent>
      </w:r>
      <w:r w:rsidR="006F2081">
        <w:rPr>
          <w:noProof/>
        </w:rPr>
        <mc:AlternateContent>
          <mc:Choice Requires="wps">
            <w:drawing>
              <wp:anchor distT="0" distB="0" distL="114300" distR="114300" simplePos="0" relativeHeight="251658363" behindDoc="1" locked="0" layoutInCell="1" allowOverlap="1" wp14:anchorId="2D9B93B2" wp14:editId="02E5B091">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16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D16C2B7" w14:textId="77777777" w:rsidR="00705EF0" w:rsidRDefault="00705EF0" w:rsidP="007C1373">
                            <w:pPr>
                              <w:pStyle w:val="CoverHeader"/>
                            </w:pPr>
                            <w:r>
                              <w:t>CVCS GRADE 4 – MS. BUTLER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9" type="#_x0000_t202" style="position:absolute;margin-left:59pt;margin-top:48.25pt;width:494pt;height:21pt;z-index:-251658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s56PUCAABZBgAADgAAAGRycy9lMm9Eb2MueG1srFXJbtswEL0X6D8QvCtaImtD5MCbigLpAiT9&#10;AFqiLKISqZK05bTov3dI2Y6dtEDQVgeBmhm+mXmz6OZ237VoR6VigufYv/IworwUFeObHH95KJwE&#10;I6UJr0grOM3xI1X4dvr2zc3QZzQQjWgrKhGAcJUNfY4brfvMdVXZ0I6oK9FTDspayI5o+JQbt5Jk&#10;APSudQPPi9xByKqXoqRKgXQ5KvHU4tc1LfWnulZUozbHEJu2b2nfa/N2pzck20jSN6w8hEH+IoqO&#10;MA5OT1BLognaSvYCqmOlFErU+qoUnSvqmpXU5gDZ+N6zbO4b0lObC5Cj+hNN6v/Blh93nyViFdQu&#10;CjDipIMiPdC9RnOxR4EXG4aGXmVgeN+Dqd6DAqxttqq/E+VXhbhYNIRv6ExKMTSUVBChb266Z1dH&#10;HGVA1sMHUYEjstXCAu1r2Rn6gBAE6FCpx1N1TDAlCKMgvk48UJWgC6IohrNxQbLj7V4q/Y6KDplD&#10;jiVU36KT3Z3So+nRxDjjomBtC3KStfxCAJijBHzDVaMzUdiC/ki9dJWsktAJg2jlhF5VObNiETpR&#10;4ceT5fVysVj6P41fP8waVlWUGzfH5vLD1xXv0OZjW5zaS4mWVQbOhKTkZr1oJdoRaO7CPgdCzszc&#10;yzAsX5DLs5T8IPTmQeoUURI7YR1OnDT2Esfz03kaeWEaLovLlO4Yp/+eEhpynE6CydhMf8zNs8/L&#10;3EjWMQ3ro2VdjqE14DFGJDMtuOKVPWvC2vF8RoUJ//dUFLNZEEEVnWWSAhVrGjhJ4YXOfBZO/EUc&#10;F/4yNlR0hte+JSUdd1jRks2BEKN6XZE7Ul7sM993banHXrVlglY8NqEdJjM/4yTp/Xo/Tq7N2kza&#10;WlSPMF5SQPfDoMBehkMj5HeMBthxOVbftkRSjNr3HEY09cPQLEX7AQd5Ll0fpYSXAJFjjdF4XOhx&#10;gW57yTYNeBiXARczGOea2Ul7iuawBGB/WcIPu9YsyPNva/X0R5j+AgAA//8DAFBLAwQUAAYACAAA&#10;ACEAPacBqt4AAAALAQAADwAAAGRycy9kb3ducmV2LnhtbEyPwU7DMBBE70j8g7VI3KiTokYhjVMB&#10;Ej2VA4UP2MZuHIjXUew2Sb+e7QluO7uj2TflZnKdOJshtJ4UpIsEhKHa65YaBV+fbw85iBCRNHae&#10;jILZBNhUtzclFtqP9GHO+9gIDqFQoAIbY19IGWprHIaF7w3x7egHh5Hl0Eg94MjhrpPLJMmkw5b4&#10;g8XevFpT/+xPToG7pJdhh+i+t/MSx3622/fdi1L3d9PzGkQ0U/wzwxWf0aFipoM/kQ6iY53m3CUq&#10;eMpWIK6GNMl4c+DpMV+BrEr5v0P1CwAA//8DAFBLAQItABQABgAIAAAAIQDkmcPA+wAAAOEBAAAT&#10;AAAAAAAAAAAAAAAAAAAAAABbQ29udGVudF9UeXBlc10ueG1sUEsBAi0AFAAGAAgAAAAhACOyauHX&#10;AAAAlAEAAAsAAAAAAAAAAAAAAAAALAEAAF9yZWxzLy5yZWxzUEsBAi0AFAAGAAgAAAAhAJELOej1&#10;AgAAWQYAAA4AAAAAAAAAAAAAAAAALAIAAGRycy9lMm9Eb2MueG1sUEsBAi0AFAAGAAgAAAAhAD2n&#10;AareAAAACwEAAA8AAAAAAAAAAAAAAAAATQUAAGRycy9kb3ducmV2LnhtbFBLBQYAAAAABAAEAPMA&#10;AABYBgAAAAA=&#10;" filled="f" stroked="f">
                <v:textbox inset=",0,,0">
                  <w:txbxContent>
                    <w:p w14:paraId="6D16C2B7" w14:textId="77777777" w:rsidR="00705EF0" w:rsidRDefault="00705EF0" w:rsidP="007C1373">
                      <w:pPr>
                        <w:pStyle w:val="CoverHeader"/>
                      </w:pPr>
                      <w:r>
                        <w:t>CVCS GRADE 4 – MS. BUTLER</w:t>
                      </w:r>
                    </w:p>
                  </w:txbxContent>
                </v:textbox>
                <w10:wrap type="tight" anchorx="page" anchory="page"/>
              </v:shape>
            </w:pict>
          </mc:Fallback>
        </mc:AlternateContent>
      </w:r>
      <w:r w:rsidR="006F2081">
        <w:rPr>
          <w:noProof/>
        </w:rPr>
        <mc:AlternateContent>
          <mc:Choice Requires="wps">
            <w:drawing>
              <wp:anchor distT="0" distB="0" distL="114300" distR="114300" simplePos="0" relativeHeight="251658245" behindDoc="0" locked="0" layoutInCell="1" allowOverlap="1" wp14:anchorId="2D60C74C" wp14:editId="40B35F80">
                <wp:simplePos x="0" y="0"/>
                <wp:positionH relativeFrom="page">
                  <wp:posOffset>965200</wp:posOffset>
                </wp:positionH>
                <wp:positionV relativeFrom="page">
                  <wp:posOffset>987425</wp:posOffset>
                </wp:positionV>
                <wp:extent cx="673100" cy="266700"/>
                <wp:effectExtent l="0" t="0" r="0" b="3175"/>
                <wp:wrapNone/>
                <wp:docPr id="1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BF6BA85" w14:textId="77777777" w:rsidR="00705EF0" w:rsidRPr="00E579AA" w:rsidRDefault="00705EF0" w:rsidP="007C1373">
                            <w:pPr>
                              <w:pStyle w:val="Heading3"/>
                            </w:pPr>
                            <w:r>
                              <w:t>the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76pt;margin-top:77.75pt;width:53pt;height:2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rafUCAABe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yB3&#10;4QQjTjpI0gPda7QQe3Rt+Bl6lYLafQ+Keg9i0LWxqv5OlF8V4mLZEL6hcynF0FBSgX++eemePR1x&#10;lAFZDx9EBWbIVgsLtK9lZ8gDOhCgQ54eT7kxrpQgjKbXvgc3JVwFUTSFvbFA0uPjXir9jooOmU2G&#10;JaTegpPdndKj6lHF2OKiYG0LcpK2/EIAmKMETMNTc2ecsNn8kXjJKl7FoRMG0coJvapy5sUydKLC&#10;n07y63y5zP2fxq4fpg2rKsqNmWNl+eHrMneo8bEmTrWlRMsqA2dcUnKzXrYS7QhUdmG/AyFnau6l&#10;G5YviOVZSH4QeosgcYoonjphHU6cZOrFjucniyTywiTMi8uQ7hin/x4SGjKcTILJWEt/jM2z38vY&#10;SNoxDbOjZV2G45MSSU0FrnhlU6sJa8f9GRXG/d9TUcznQQRZdPI4ASrWNHDiwgudxTyc+MvptPDz&#10;qaGiM7z2LSnpOMCKlmwOhJir1yW5I+XFMPN916Z6TOnYQLb0jr7aYrQ9ZdpobCi9X+/H9rUPTMOt&#10;RfUIXSYFdAE0DAxn2DRCfsdogEGXYfVtSyTFqH3PoVMTPwzNZLQH2Mhz6fooJbwEiAxrjMbtUo9T&#10;dNtLtmnAwjgTuJhDV9fMdtyTNxCCOcAQs8EcBq6Zkudnq/X0W5j9AgAA//8DAFBLAwQUAAYACAAA&#10;ACEARjS5K94AAAALAQAADwAAAGRycy9kb3ducmV2LnhtbExPy07DMBC8I/EP1iJxozaRXEqIUyEk&#10;EJU4QEDt1YmXJKofIXbTwNezPcFt56HZmWI9O8smHGMfvILrhQCGvgmm962Cj/fHqxWwmLQ32gaP&#10;Cr4xwro8Pyt0bsLRv+FUpZZRiI+5VtClNOScx6ZDp+MiDOhJ+wyj04ng2HIz6iOFO8szIZbc6d7T&#10;h04P+NBhs68OTsHmZ/nytUubp/pVzpXdPgsxyb1Slxfz/R2whHP6M8OpPlWHkjrV4eBNZJawzGhL&#10;Oh1SAiNHJlfE1MTc3kjgZcH/byh/AQAA//8DAFBLAQItABQABgAIAAAAIQDkmcPA+wAAAOEBAAAT&#10;AAAAAAAAAAAAAAAAAAAAAABbQ29udGVudF9UeXBlc10ueG1sUEsBAi0AFAAGAAgAAAAhACOyauHX&#10;AAAAlAEAAAsAAAAAAAAAAAAAAAAALAEAAF9yZWxzLy5yZWxzUEsBAi0AFAAGAAgAAAAhAChGq2n1&#10;AgAAXgYAAA4AAAAAAAAAAAAAAAAALAIAAGRycy9lMm9Eb2MueG1sUEsBAi0AFAAGAAgAAAAhAEY0&#10;uSveAAAACwEAAA8AAAAAAAAAAAAAAAAATQUAAGRycy9kb3ducmV2LnhtbFBLBQYAAAAABAAEAPMA&#10;AABYBgAAAAA=&#10;" filled="f" stroked="f">
                <v:stroke o:forcedash="t"/>
                <v:textbox inset=",0,,0">
                  <w:txbxContent>
                    <w:p w14:paraId="2BF6BA85" w14:textId="77777777" w:rsidR="00705EF0" w:rsidRPr="00E579AA" w:rsidRDefault="00705EF0" w:rsidP="007C1373">
                      <w:pPr>
                        <w:pStyle w:val="Heading3"/>
                      </w:pPr>
                      <w:r>
                        <w:t>the</w:t>
                      </w:r>
                    </w:p>
                  </w:txbxContent>
                </v:textbox>
                <w10:wrap anchorx="page" anchory="page"/>
              </v:shape>
            </w:pict>
          </mc:Fallback>
        </mc:AlternateContent>
      </w:r>
      <w:r w:rsidR="00696EB4">
        <w:br w:type="page"/>
      </w:r>
      <w:r>
        <w:rPr>
          <w:noProof/>
        </w:rPr>
        <w:lastRenderedPageBreak/>
        <w:drawing>
          <wp:anchor distT="0" distB="0" distL="114300" distR="114300" simplePos="0" relativeHeight="251685008" behindDoc="0" locked="0" layoutInCell="1" allowOverlap="1" wp14:anchorId="1AD2CD5D" wp14:editId="390A9EE9">
            <wp:simplePos x="0" y="0"/>
            <wp:positionH relativeFrom="page">
              <wp:posOffset>5972810</wp:posOffset>
            </wp:positionH>
            <wp:positionV relativeFrom="page">
              <wp:posOffset>1054100</wp:posOffset>
            </wp:positionV>
            <wp:extent cx="1087120" cy="812800"/>
            <wp:effectExtent l="0" t="0" r="5080" b="0"/>
            <wp:wrapThrough wrapText="bothSides">
              <wp:wrapPolygon edited="0">
                <wp:start x="0" y="0"/>
                <wp:lineTo x="0" y="20925"/>
                <wp:lineTo x="21196" y="20925"/>
                <wp:lineTo x="21196" y="0"/>
                <wp:lineTo x="0" y="0"/>
              </wp:wrapPolygon>
            </wp:wrapThrough>
            <wp:docPr id="59" name="Picture 59" descr="Untitled:Users:nadjeabutler:Desktop:Screen Shot 2016-09-25 at 6.05.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Users:nadjeabutler:Desktop:Screen Shot 2016-09-25 at 6.05.26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12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67E8">
        <w:rPr>
          <w:noProof/>
        </w:rPr>
        <mc:AlternateContent>
          <mc:Choice Requires="wpg">
            <w:drawing>
              <wp:anchor distT="0" distB="0" distL="114300" distR="114300" simplePos="1" relativeHeight="251658319" behindDoc="0" locked="0" layoutInCell="1" allowOverlap="1" wp14:anchorId="7EB4A137" wp14:editId="1A46308F">
                <wp:simplePos x="502285" y="4881245"/>
                <wp:positionH relativeFrom="page">
                  <wp:posOffset>502285</wp:posOffset>
                </wp:positionH>
                <wp:positionV relativeFrom="page">
                  <wp:posOffset>4881245</wp:posOffset>
                </wp:positionV>
                <wp:extent cx="3771900" cy="1915795"/>
                <wp:effectExtent l="0" t="0" r="0" b="14605"/>
                <wp:wrapThrough wrapText="bothSides">
                  <wp:wrapPolygon edited="0">
                    <wp:start x="145" y="0"/>
                    <wp:lineTo x="145" y="21478"/>
                    <wp:lineTo x="21236" y="21478"/>
                    <wp:lineTo x="21236" y="0"/>
                    <wp:lineTo x="145" y="0"/>
                  </wp:wrapPolygon>
                </wp:wrapThrough>
                <wp:docPr id="31" name="Group 31"/>
                <wp:cNvGraphicFramePr/>
                <a:graphic xmlns:a="http://schemas.openxmlformats.org/drawingml/2006/main">
                  <a:graphicData uri="http://schemas.microsoft.com/office/word/2010/wordprocessingGroup">
                    <wpg:wgp>
                      <wpg:cNvGrpSpPr/>
                      <wpg:grpSpPr>
                        <a:xfrm>
                          <a:off x="0" y="0"/>
                          <a:ext cx="3771900" cy="1915795"/>
                          <a:chOff x="0" y="0"/>
                          <a:chExt cx="3771900" cy="1915795"/>
                        </a:xfrm>
                        <a:extLst>
                          <a:ext uri="{0CCBE362-F206-4b92-989A-16890622DB6E}">
                            <ma14:wrappingTextBoxFlag xmlns:ma14="http://schemas.microsoft.com/office/mac/drawingml/2011/main" val="1"/>
                          </a:ext>
                        </a:extLst>
                      </wpg:grpSpPr>
                      <wps:wsp>
                        <wps:cNvPr id="139" name="Text Box 50"/>
                        <wps:cNvSpPr txBox="1">
                          <a:spLocks noChangeArrowheads="1"/>
                        </wps:cNvSpPr>
                        <wps:spPr bwMode="auto">
                          <a:xfrm>
                            <a:off x="0" y="0"/>
                            <a:ext cx="3771900" cy="191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1" name="Text Box 11"/>
                        <wps:cNvSpPr txBox="1"/>
                        <wps:spPr>
                          <a:xfrm>
                            <a:off x="91440" y="0"/>
                            <a:ext cx="3451225" cy="247650"/>
                          </a:xfrm>
                          <a:prstGeom prst="rect">
                            <a:avLst/>
                          </a:prstGeom>
                          <a:noFill/>
                          <a:ln>
                            <a:noFill/>
                          </a:ln>
                          <a:effectLst/>
                          <a:extLst>
                            <a:ext uri="{C572A759-6A51-4108-AA02-DFA0A04FC94B}">
                              <ma14:wrappingTextBoxFlag xmlns:ma14="http://schemas.microsoft.com/office/mac/drawingml/2011/main"/>
                            </a:ext>
                          </a:extLst>
                        </wps:spPr>
                        <wps:txbx id="13">
                          <w:txbxContent>
                            <w:p w14:paraId="1C8CEE5D" w14:textId="5F8ED073" w:rsidR="00705EF0" w:rsidRPr="008D2C4E" w:rsidRDefault="00705EF0" w:rsidP="007C1373">
                              <w:pPr>
                                <w:pStyle w:val="BodyText"/>
                                <w:rPr>
                                  <w:rFonts w:ascii="Baskerville Old Face" w:hAnsi="Baskerville Old Face"/>
                                  <w:sz w:val="28"/>
                                  <w:szCs w:val="28"/>
                                </w:rPr>
                              </w:pPr>
                              <w:r w:rsidRPr="008D2C4E">
                                <w:rPr>
                                  <w:rFonts w:ascii="Baskerville Old Face" w:hAnsi="Baskerville Old Face"/>
                                  <w:sz w:val="28"/>
                                  <w:szCs w:val="28"/>
                                </w:rPr>
                                <w:t xml:space="preserve">MOST students have </w:t>
                              </w:r>
                              <w:r>
                                <w:rPr>
                                  <w:rFonts w:ascii="Baskerville Old Face" w:hAnsi="Baskerville Old Face"/>
                                  <w:sz w:val="28"/>
                                  <w:szCs w:val="28"/>
                                </w:rPr>
                                <w:t xml:space="preserve">a Moby Max account already set up. I would like for students to log onto Moby Max this week and that the MATH PLACEMENT TEST. Please allow your child to </w:t>
                              </w:r>
                              <w:proofErr w:type="gramStart"/>
                              <w:r>
                                <w:rPr>
                                  <w:rFonts w:ascii="Baskerville Old Face" w:hAnsi="Baskerville Old Face"/>
                                  <w:sz w:val="28"/>
                                  <w:szCs w:val="28"/>
                                </w:rPr>
                                <w:t xml:space="preserve">work </w:t>
                              </w:r>
                              <w:r w:rsidRPr="008D2C4E">
                                <w:rPr>
                                  <w:rFonts w:ascii="Baskerville Old Face" w:hAnsi="Baskerville Old Face"/>
                                  <w:sz w:val="28"/>
                                  <w:szCs w:val="28"/>
                                </w:rPr>
                                <w:t xml:space="preserve"> </w:t>
                              </w:r>
                              <w:r>
                                <w:rPr>
                                  <w:rFonts w:ascii="Baskerville Old Face" w:hAnsi="Baskerville Old Face"/>
                                  <w:sz w:val="28"/>
                                  <w:szCs w:val="28"/>
                                </w:rPr>
                                <w:t>on</w:t>
                              </w:r>
                              <w:proofErr w:type="gramEnd"/>
                              <w:r>
                                <w:rPr>
                                  <w:rFonts w:ascii="Baskerville Old Face" w:hAnsi="Baskerville Old Face"/>
                                  <w:sz w:val="28"/>
                                  <w:szCs w:val="28"/>
                                </w:rPr>
                                <w:t xml:space="preserve"> this by Thursday afternoon. I would like to use the data to pl</w:t>
                              </w:r>
                              <w:r w:rsidR="00A61134">
                                <w:rPr>
                                  <w:rFonts w:ascii="Baskerville Old Face" w:hAnsi="Baskerville Old Face"/>
                                  <w:sz w:val="28"/>
                                  <w:szCs w:val="28"/>
                                </w:rPr>
                                <w:t xml:space="preserve">an my instruction for </w:t>
                              </w:r>
                              <w:proofErr w:type="gramStart"/>
                              <w:r w:rsidR="00A61134">
                                <w:rPr>
                                  <w:rFonts w:ascii="Baskerville Old Face" w:hAnsi="Baskerville Old Face"/>
                                  <w:sz w:val="28"/>
                                  <w:szCs w:val="28"/>
                                </w:rPr>
                                <w:t xml:space="preserve">the  </w:t>
                              </w:r>
                              <w:proofErr w:type="spellStart"/>
                              <w:r w:rsidR="00A61134">
                                <w:rPr>
                                  <w:rFonts w:ascii="Baskerville Old Face" w:hAnsi="Baskerville Old Face"/>
                                  <w:sz w:val="28"/>
                                  <w:szCs w:val="28"/>
                                </w:rPr>
                                <w:t>week.</w:t>
                              </w:r>
                              <w:r>
                                <w:rPr>
                                  <w:rFonts w:ascii="Baskerville Old Face" w:hAnsi="Baskerville Old Face"/>
                                  <w:sz w:val="28"/>
                                  <w:szCs w:val="28"/>
                                </w:rPr>
                                <w:t>We</w:t>
                              </w:r>
                              <w:proofErr w:type="spellEnd"/>
                              <w:proofErr w:type="gramEnd"/>
                              <w:r>
                                <w:rPr>
                                  <w:rFonts w:ascii="Baskerville Old Face" w:hAnsi="Baskerville Old Face"/>
                                  <w:sz w:val="28"/>
                                  <w:szCs w:val="28"/>
                                </w:rPr>
                                <w:t xml:space="preserve"> will not be using Study Island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246380"/>
                            <a:ext cx="3451225" cy="247650"/>
                          </a:xfrm>
                          <a:prstGeom prst="rect">
                            <a:avLst/>
                          </a:prstGeom>
                          <a:noFill/>
                          <a:ln>
                            <a:noFill/>
                          </a:ln>
                          <a:effectLst/>
                          <a:extLs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492760"/>
                            <a:ext cx="3451225" cy="247650"/>
                          </a:xfrm>
                          <a:prstGeom prst="rect">
                            <a:avLst/>
                          </a:prstGeom>
                          <a:noFill/>
                          <a:ln>
                            <a:noFill/>
                          </a:ln>
                          <a:effectLst/>
                          <a:extLs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739140"/>
                            <a:ext cx="3451225" cy="247650"/>
                          </a:xfrm>
                          <a:prstGeom prst="rect">
                            <a:avLst/>
                          </a:prstGeom>
                          <a:noFill/>
                          <a:ln>
                            <a:noFill/>
                          </a:ln>
                          <a:effectLst/>
                          <a:extLs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985520"/>
                            <a:ext cx="3451225" cy="247650"/>
                          </a:xfrm>
                          <a:prstGeom prst="rect">
                            <a:avLst/>
                          </a:prstGeom>
                          <a:noFill/>
                          <a:ln>
                            <a:noFill/>
                          </a:ln>
                          <a:effectLst/>
                          <a:extLst>
                            <a:ext uri="{C572A759-6A51-4108-AA02-DFA0A04FC94B}">
                              <ma14:wrappingTextBoxFlag xmlns:ma14="http://schemas.microsoft.com/office/mac/drawingml/2011/main"/>
                            </a:ext>
                          </a:extLst>
                        </wps:spPr>
                        <wps:linkedTxbx id="1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597025" y="1231900"/>
                            <a:ext cx="1945640" cy="247650"/>
                          </a:xfrm>
                          <a:prstGeom prst="rect">
                            <a:avLst/>
                          </a:prstGeom>
                          <a:noFill/>
                          <a:ln>
                            <a:noFill/>
                          </a:ln>
                          <a:effectLst/>
                          <a:extLst>
                            <a:ext uri="{C572A759-6A51-4108-AA02-DFA0A04FC94B}">
                              <ma14:wrappingTextBoxFlag xmlns:ma14="http://schemas.microsoft.com/office/mac/drawingml/2011/main"/>
                            </a:ext>
                          </a:extLst>
                        </wps:spPr>
                        <wps:linkedTxbx id="1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597660" y="1478280"/>
                            <a:ext cx="1945005" cy="247650"/>
                          </a:xfrm>
                          <a:prstGeom prst="rect">
                            <a:avLst/>
                          </a:prstGeom>
                          <a:noFill/>
                          <a:ln>
                            <a:noFill/>
                          </a:ln>
                          <a:effectLst/>
                          <a:extLst>
                            <a:ext uri="{C572A759-6A51-4108-AA02-DFA0A04FC94B}">
                              <ma14:wrappingTextBoxFlag xmlns:ma14="http://schemas.microsoft.com/office/mac/drawingml/2011/main"/>
                            </a:ext>
                          </a:extLst>
                        </wps:spPr>
                        <wps:linkedTxbx id="13"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 o:spid="_x0000_s1041" style="position:absolute;margin-left:39.55pt;margin-top:384.35pt;width:297pt;height:150.85pt;z-index:251658319;mso-position-horizontal-relative:page;mso-position-vertical-relative:page" coordsize="3771900,19157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xNG8FAACkIQAADgAAAGRycy9lMm9Eb2MueG1s7Fptb6M4EP5+0v0HxHcacHhz1HRFXqhO6u1W&#10;ak/72QET0AJmDW2yd7r/fmMbSJqk2l563dtK5AMxxtjjmeeZGdtcftgWufZIeZ2xcqpbF6au0TJi&#10;cVaup/of96Hh61rdkDImOSvpVP9Ga/3D1a+/XG6qCUUsZXlMuQadlPVkU031tGmqyWhURyktSH3B&#10;KlrCw4TxgjRwy9ejmJMN9F7kI2Sa7mjDeFxxFtG6htqFeqhfyf6ThEbNpySpaaPlUx1ka+SVy+tK&#10;XEdXl2Sy5qRKs6gVg5whRUGyEgbtu1qQhmgPPDvqqsgizmqWNBcRK0YsSbKIyjnAbCzzYDbXnD1U&#10;ci7ryWZd9WoC1R7o6exuo4+Pt1zL4qk+tnStJAXYSA6rwT0oZ1OtJ9Dmmld31S1vK9bqTsx3m/BC&#10;/MNMtK1U67derXTbaBFUjj3PwiZoP4JnFrYcDztK8VEK1jl6L0qX33lztBsYBrmpGyGCGE6q/C9z&#10;Pp8txy4yQmS6hr3CyMA+DgzL9bHpIrSYucu/Qa8FsezJBoxfAXTu4f0Z24Y5WbeKFo9fpumCRE9w&#10;aVkjiQjtkQDupCJBZBjg6lL9S5FHQrm9LjcVMKDeGbl+2dAC/6ewc5eSikrs1MKArZGtMe6sLOar&#10;wYQ1R7JADA/thJW1Zgv1Qm6h1rq6YdGXWivZPCXlmgacs01KSQwCqpntvSoAU8Mr0Mlq8zuLAU3k&#10;oWGyo9dAZc/gFa+ba8oKTRSmOgeKy+7JIygVAApNuyZC/JKFWZ5LmuflkwpoqGpAEUcQwiZe+kvf&#10;NmzkLg3bjGMjCOe24YaW5yzGi/l8YQkICQSlWRzTUgzTeZCX4qb1Zcp+vQ+pWZ7Fojupfr5ezXOu&#10;kBTKn+AOCL/XbPRUjA5l4n1hZcUKbCHbnCFshK7vGXZiOwb2TN8wLTzDrmljexE+ndJNVtLXT0nb&#10;THXsIEeh6dm5mfJ3PDcyKbIGYkSeFVPd7xuRicDgsoylaRuS5aq8pwoh/mlVhEGAXLCisfAxqGJF&#10;keGHpm3MAtux5p4XWguvdxBVTiKqAtV/6hyUFaVT2DfT3PFQ4DnYcAPHMmwLLBQEJjIWYWAGph3O&#10;sT3rZftfnZciuqL8isXfgPScASXB00NGAIWU8T91Tcg41euvD4RTXct/K8FxYMu2RTiWN1Dg+7Wr&#10;rpaUEXQx1RtdU8V5o0L3Q8WzdQojKBdVsgCcTJJJ+gsHpKQB24sbcKpKxrf3rn0I7Z2r1UbRE84V&#10;7N85S0HUA/fYauhENAWIImCTjKbI9lzlv9/WQ8pMSvlXidUjf/nToHaPVaCSzrVLIIiwpHTebFdb&#10;mfRYSDicHWR6ANdVFGYQYG5I3dwSDjlhi+pPAO0kZ+DTWFvSNYHzU/XfY8ExA6CmR3/5UMyZTB80&#10;kEYWBVOavCsmnBWfIfwHgmvw6Fm6QPoc0SCQjSDtrEhzU95VUUcfES7vt58Jr9qY2oDaPrIugyCT&#10;g9Cq2grM/jTEQ0dZzc6yR1nNS4mHbHfst0sEEUZlLjuwT6xYnkt4X8S+PCu/0Ph+j4NaTb+22eTA&#10;xffORQhNah25C4JyuScsezYXbYw8d+Diqd2DN+HiEBfVMvKdx0X3mItul/GczUVvDMnpwMUfxsVx&#10;Z7GDRdaQo76rHNU75qLXWfZsLmLfcdDAxR/GRbuz2MDFd7xeRMe74FDVrgv/JRctB3ZRxX6MONxA&#10;Y3nSAT2pLT2xZLSw7bhit0scfwwbNt3ZXXdG8qolY7+wGOj4juk4BnIcLBmh6nw6urBSlHS0PR8d&#10;7uAIOprmsH/6zJHlq+jYry0GOr4NHeWRMXwKII+12s8WxLcG+/fy2GP3ccXVPwAAAP//AwBQSwME&#10;FAAGAAgAAAAhADqpUOvgAAAACwEAAA8AAABkcnMvZG93bnJldi54bWxMj8FOwzAMhu9IvENkJC6I&#10;JWOoGaXpNCE4IE0TDB4ga7220DilSbfw9pgTnCzbn35/LlbJ9eKIY+g8GZjPFAikytcdNQbe356u&#10;lyBCtFTb3hMa+MYAq/L8rLB57U/0isddbASHUMitgTbGIZcyVC06G2Z+QOLdwY/ORm7HRtajPXG4&#10;6+WNUpl0tiO+0NoBH1qsPneTM5AO67CZHrfhY/uy+Ur6mbp0tTDm8iKt70FETPEPhl99VoeSnfZ+&#10;ojqI3oC+mzPJNVtqEAxkesGTPZNKq1uQZSH//1D+AAAA//8DAFBLAQItABQABgAIAAAAIQDkmcPA&#10;+wAAAOEBAAATAAAAAAAAAAAAAAAAAAAAAABbQ29udGVudF9UeXBlc10ueG1sUEsBAi0AFAAGAAgA&#10;AAAhACOyauHXAAAAlAEAAAsAAAAAAAAAAAAAAAAALAEAAF9yZWxzLy5yZWxzUEsBAi0AFAAGAAgA&#10;AAAhAF5pMTRvBQAApCEAAA4AAAAAAAAAAAAAAAAALAIAAGRycy9lMm9Eb2MueG1sUEsBAi0AFAAG&#10;AAgAAAAhADqpUOvgAAAACwEAAA8AAAAAAAAAAAAAAAAAxwcAAGRycy9kb3ducmV2LnhtbFBLBQYA&#10;AAAABAAEAPMAAADUCAAAAAA=&#10;" mv:complextextbox="1">
                <v:shape id="Text Box 50" o:spid="_x0000_s1042" type="#_x0000_t202" style="position:absolute;width:3771900;height:1915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f4JwwAA&#10;ANwAAAAPAAAAZHJzL2Rvd25yZXYueG1sRE/basJAEH0X/IdlhL7pRgttTd1IEAIVFNQWn6fZyQWz&#10;s0l2q6lf3y0U+jaHc53VejCNuFLvassK5rMIBHFudc2lgo/3bPoCwnlkjY1lUvBNDtbJeLTCWNsb&#10;H+l68qUIIexiVFB538ZSurwig25mW+LAFbY36APsS6l7vIVw08hFFD1JgzWHhgpb2lSUX05fRsH+&#10;8Nndt5EzTeqz7Dk9dLvi3Cn1MBnSVxCeBv8v/nO/6TD/cQm/z4QLZP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Yf4JwwAAANwAAAAPAAAAAAAAAAAAAAAAAJcCAABkcnMvZG93&#10;bnJldi54bWxQSwUGAAAAAAQABAD1AAAAhwMAAAAA&#10;" mv:complextextbox="1" filled="f" stroked="f">
                  <v:textbox inset=",0,,0"/>
                </v:shape>
                <v:shape id="Text Box 11" o:spid="_x0000_s1043" type="#_x0000_t202" style="position:absolute;left:91440;width:3451225;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w:p w14:paraId="1C8CEE5D" w14:textId="5F8ED073" w:rsidR="00705EF0" w:rsidRPr="008D2C4E" w:rsidRDefault="00705EF0" w:rsidP="007C1373">
                        <w:pPr>
                          <w:pStyle w:val="BodyText"/>
                          <w:rPr>
                            <w:rFonts w:ascii="Baskerville Old Face" w:hAnsi="Baskerville Old Face"/>
                            <w:sz w:val="28"/>
                            <w:szCs w:val="28"/>
                          </w:rPr>
                        </w:pPr>
                        <w:r w:rsidRPr="008D2C4E">
                          <w:rPr>
                            <w:rFonts w:ascii="Baskerville Old Face" w:hAnsi="Baskerville Old Face"/>
                            <w:sz w:val="28"/>
                            <w:szCs w:val="28"/>
                          </w:rPr>
                          <w:t xml:space="preserve">MOST students have </w:t>
                        </w:r>
                        <w:r>
                          <w:rPr>
                            <w:rFonts w:ascii="Baskerville Old Face" w:hAnsi="Baskerville Old Face"/>
                            <w:sz w:val="28"/>
                            <w:szCs w:val="28"/>
                          </w:rPr>
                          <w:t xml:space="preserve">a Moby Max account already set up. I would like for students to log onto Moby Max this week and that the MATH PLACEMENT TEST. Please allow your child to </w:t>
                        </w:r>
                        <w:proofErr w:type="gramStart"/>
                        <w:r>
                          <w:rPr>
                            <w:rFonts w:ascii="Baskerville Old Face" w:hAnsi="Baskerville Old Face"/>
                            <w:sz w:val="28"/>
                            <w:szCs w:val="28"/>
                          </w:rPr>
                          <w:t xml:space="preserve">work </w:t>
                        </w:r>
                        <w:r w:rsidRPr="008D2C4E">
                          <w:rPr>
                            <w:rFonts w:ascii="Baskerville Old Face" w:hAnsi="Baskerville Old Face"/>
                            <w:sz w:val="28"/>
                            <w:szCs w:val="28"/>
                          </w:rPr>
                          <w:t xml:space="preserve"> </w:t>
                        </w:r>
                        <w:r>
                          <w:rPr>
                            <w:rFonts w:ascii="Baskerville Old Face" w:hAnsi="Baskerville Old Face"/>
                            <w:sz w:val="28"/>
                            <w:szCs w:val="28"/>
                          </w:rPr>
                          <w:t>on</w:t>
                        </w:r>
                        <w:proofErr w:type="gramEnd"/>
                        <w:r>
                          <w:rPr>
                            <w:rFonts w:ascii="Baskerville Old Face" w:hAnsi="Baskerville Old Face"/>
                            <w:sz w:val="28"/>
                            <w:szCs w:val="28"/>
                          </w:rPr>
                          <w:t xml:space="preserve"> this by Thursday afternoon. I would like to use the data to pl</w:t>
                        </w:r>
                        <w:r w:rsidR="00A61134">
                          <w:rPr>
                            <w:rFonts w:ascii="Baskerville Old Face" w:hAnsi="Baskerville Old Face"/>
                            <w:sz w:val="28"/>
                            <w:szCs w:val="28"/>
                          </w:rPr>
                          <w:t xml:space="preserve">an my instruction for </w:t>
                        </w:r>
                        <w:proofErr w:type="gramStart"/>
                        <w:r w:rsidR="00A61134">
                          <w:rPr>
                            <w:rFonts w:ascii="Baskerville Old Face" w:hAnsi="Baskerville Old Face"/>
                            <w:sz w:val="28"/>
                            <w:szCs w:val="28"/>
                          </w:rPr>
                          <w:t xml:space="preserve">the  </w:t>
                        </w:r>
                        <w:proofErr w:type="spellStart"/>
                        <w:r w:rsidR="00A61134">
                          <w:rPr>
                            <w:rFonts w:ascii="Baskerville Old Face" w:hAnsi="Baskerville Old Face"/>
                            <w:sz w:val="28"/>
                            <w:szCs w:val="28"/>
                          </w:rPr>
                          <w:t>week.</w:t>
                        </w:r>
                        <w:r>
                          <w:rPr>
                            <w:rFonts w:ascii="Baskerville Old Face" w:hAnsi="Baskerville Old Face"/>
                            <w:sz w:val="28"/>
                            <w:szCs w:val="28"/>
                          </w:rPr>
                          <w:t>We</w:t>
                        </w:r>
                        <w:proofErr w:type="spellEnd"/>
                        <w:proofErr w:type="gramEnd"/>
                        <w:r>
                          <w:rPr>
                            <w:rFonts w:ascii="Baskerville Old Face" w:hAnsi="Baskerville Old Face"/>
                            <w:sz w:val="28"/>
                            <w:szCs w:val="28"/>
                          </w:rPr>
                          <w:t xml:space="preserve"> will not be using Study Island        </w:t>
                        </w:r>
                      </w:p>
                    </w:txbxContent>
                  </v:textbox>
                </v:shape>
                <v:shape id="Text Box 12" o:spid="_x0000_s1044" type="#_x0000_t202" style="position:absolute;left:91440;top:246380;width:3451225;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_x0000_s1045" inset="0,0,0,0">
                    <w:txbxContent/>
                  </v:textbox>
                </v:shape>
                <v:shape id="_x0000_s1045" type="#_x0000_t202" style="position:absolute;left:91440;top:492760;width:3451225;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6" type="#_x0000_t202" style="position:absolute;left:91440;top:739140;width:3451225;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7" type="#_x0000_t202" style="position:absolute;left:91440;top:985520;width:3451225;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29" inset="0,0,0,0">
                    <w:txbxContent/>
                  </v:textbox>
                </v:shape>
                <v:shape id="Text Box 29" o:spid="_x0000_s1048" type="#_x0000_t202" style="position:absolute;left:1597025;top:1231900;width:1945640;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49" type="#_x0000_t202" style="position:absolute;left:1597660;top:1478280;width:1945005;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v:textbox>
                </v:shape>
                <w10:wrap type="through" anchorx="page" anchory="page"/>
              </v:group>
            </w:pict>
          </mc:Fallback>
        </mc:AlternateContent>
      </w:r>
      <w:r w:rsidR="007F67E8">
        <w:rPr>
          <w:noProof/>
        </w:rPr>
        <mc:AlternateContent>
          <mc:Choice Requires="wpg">
            <w:drawing>
              <wp:anchor distT="0" distB="0" distL="114300" distR="114300" simplePos="1" relativeHeight="251658317" behindDoc="0" locked="0" layoutInCell="1" allowOverlap="1" wp14:anchorId="6A3BE814" wp14:editId="2F691C5A">
                <wp:simplePos x="365760" y="2060575"/>
                <wp:positionH relativeFrom="page">
                  <wp:posOffset>365760</wp:posOffset>
                </wp:positionH>
                <wp:positionV relativeFrom="page">
                  <wp:posOffset>2060575</wp:posOffset>
                </wp:positionV>
                <wp:extent cx="3634740" cy="1822450"/>
                <wp:effectExtent l="0" t="0" r="0" b="6350"/>
                <wp:wrapThrough wrapText="bothSides">
                  <wp:wrapPolygon edited="0">
                    <wp:start x="151" y="0"/>
                    <wp:lineTo x="151" y="21374"/>
                    <wp:lineTo x="21283" y="21374"/>
                    <wp:lineTo x="21283" y="0"/>
                    <wp:lineTo x="151" y="0"/>
                  </wp:wrapPolygon>
                </wp:wrapThrough>
                <wp:docPr id="10" name="Group 10"/>
                <wp:cNvGraphicFramePr/>
                <a:graphic xmlns:a="http://schemas.openxmlformats.org/drawingml/2006/main">
                  <a:graphicData uri="http://schemas.microsoft.com/office/word/2010/wordprocessingGroup">
                    <wpg:wgp>
                      <wpg:cNvGrpSpPr/>
                      <wpg:grpSpPr>
                        <a:xfrm>
                          <a:off x="0" y="0"/>
                          <a:ext cx="3634740" cy="1822450"/>
                          <a:chOff x="0" y="0"/>
                          <a:chExt cx="3634740" cy="1822450"/>
                        </a:xfrm>
                        <a:extLst>
                          <a:ext uri="{0CCBE362-F206-4b92-989A-16890622DB6E}">
                            <ma14:wrappingTextBoxFlag xmlns:ma14="http://schemas.microsoft.com/office/mac/drawingml/2011/main" val="1"/>
                          </a:ext>
                        </a:extLst>
                      </wpg:grpSpPr>
                      <wps:wsp>
                        <wps:cNvPr id="137" name="Text Box 48"/>
                        <wps:cNvSpPr txBox="1">
                          <a:spLocks noChangeArrowheads="1"/>
                        </wps:cNvSpPr>
                        <wps:spPr bwMode="auto">
                          <a:xfrm>
                            <a:off x="0" y="0"/>
                            <a:ext cx="3634740"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8" name="Text Box 8"/>
                        <wps:cNvSpPr txBox="1"/>
                        <wps:spPr>
                          <a:xfrm>
                            <a:off x="91440" y="0"/>
                            <a:ext cx="1701800" cy="247650"/>
                          </a:xfrm>
                          <a:prstGeom prst="rect">
                            <a:avLst/>
                          </a:prstGeom>
                          <a:noFill/>
                          <a:ln>
                            <a:noFill/>
                          </a:ln>
                          <a:effectLst/>
                          <a:extLst>
                            <a:ext uri="{C572A759-6A51-4108-AA02-DFA0A04FC94B}">
                              <ma14:wrappingTextBoxFlag xmlns:ma14="http://schemas.microsoft.com/office/mac/drawingml/2011/main"/>
                            </a:ext>
                          </a:extLst>
                        </wps:spPr>
                        <wps:txbx id="14">
                          <w:txbxContent>
                            <w:p w14:paraId="6C9999F2" w14:textId="6961A2E7" w:rsidR="00705EF0" w:rsidRPr="008D2C4E" w:rsidRDefault="00705EF0" w:rsidP="007C1373">
                              <w:pPr>
                                <w:pStyle w:val="BodyText"/>
                                <w:rPr>
                                  <w:sz w:val="28"/>
                                  <w:szCs w:val="28"/>
                                </w:rPr>
                              </w:pPr>
                              <w:r w:rsidRPr="008D2C4E">
                                <w:rPr>
                                  <w:rFonts w:ascii="Baskerville Old Face" w:hAnsi="Baskerville Old Face"/>
                                  <w:sz w:val="28"/>
                                  <w:szCs w:val="28"/>
                                </w:rPr>
                                <w:t>We are fortunate enough to have a great AC system to keep us cool at the learning center. It’s so good that some of us have felt too chilly in the small classroom! PLEASE send a sweatshirt or small jacket in your child’s back pack as it is difficult to concentrate and do your best thinking if you are uncomfortable</w:t>
                              </w:r>
                              <w:r w:rsidRPr="008D2C4E">
                                <w:rPr>
                                  <w:sz w:val="28"/>
                                  <w:szCs w:val="2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246380"/>
                            <a:ext cx="3451860" cy="1479550"/>
                          </a:xfrm>
                          <a:prstGeom prst="rect">
                            <a:avLst/>
                          </a:prstGeom>
                          <a:noFill/>
                          <a:ln>
                            <a:noFill/>
                          </a:ln>
                          <a:effectLst/>
                          <a:extLst>
                            <a:ext uri="{C572A759-6A51-4108-AA02-DFA0A04FC94B}">
                              <ma14:wrappingTextBoxFlag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50" style="position:absolute;margin-left:28.8pt;margin-top:162.25pt;width:286.2pt;height:143.5pt;z-index:251658317;mso-position-horizontal-relative:page;mso-position-vertical-relative:page" coordsize="3634740,1822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0H+7AEAADfDwAADgAAAGRycy9lMm9Eb2MueG1s7FdLb9s4EL4v0P9A6K5Ykmk9jDiFLFvBAtk2&#10;QLLomZYoS6gkqiQdO7vY/75DUlIcO0WDPtAe6oNMUeRw5ptvHrx8e2hq9EC5qFi7sNwLx0K0zVhe&#10;tduF9fd9aocWEpK0OalZSxfWIxXW26s3f1zuuzn1WMnqnHIEQlox33cLq5Sym08mIitpQ8QF62gL&#10;HwvGGyLhlW8nOSd7kN7UE89x/Mme8bzjLKNCwOzKfLSutPyioJl8XxSCSlQvLNBN6ifXz416Tq4u&#10;yXzLSVdWWa8G+QotGlK1cOgoakUkQTtenYlqqowzwQp5kbFmwoqiyqi2AaxxnRNrrjnbddqW7Xy/&#10;7UaYANoTnL5abPbu4ZajKgffATwtacBH+lgE7wDOvtvOYc017+66W95PbM2bsvdQ8Eb9gyXooGF9&#10;HGGlB4kymJz6UxxgEJ/BNzf0PDzrgc9K8M7Zvqxcf2Hn5OlgOORGSKWCOk5D/q+TJMv11Pfs1HN8&#10;G28iz47CKLZdP4wc3/NWS3/9H+DaEBfP9+D8DqhzD/uX7JDWZNsDrT6/DumGZM946boTzQj0QIB3&#10;rgISVIYDhn+t8kSBO2K57yACxJOTxeuOVvx/iTt3Jemo5o5QDhycPA0GLyt7ERiMcGgcrdcpLyN5&#10;gHmlt4JVdDcs+yhQy5KStFsac872JSU5KGgsU5rDEWqrIoyALSBks/+L5cAmspNMC/oWqhw5vONC&#10;XlPWIDVYWBxCXIsnDwCqAXpYotRvWVrVNcyTed0+mwCZZgaAOKNQ5ETrcB1iG3v+2sZOnttxmmDb&#10;T91gtpqukmTlKgopBpVVntNWHTNkkNfyps9lxn9jDhGsrnIlTqkr+HaT1NwwKdW/nk5HyybP1RhY&#10;pvYrL5uoiFwPO0svslM/DGxc4JkdBU5oO260jHwHR3iVPjfppmrpt5uE9gsrmnkz7aUjpU9sc/Tv&#10;3DYybyoJNaKumoUVjovIXHFw3ebatZJUtRkfQaHUfxmKNI49H7xor8IIoNhQzw5TB9vLGM/cJAhS&#10;dxWMCaKrSUZNofquyeEoKRy7KZkFXhzMItuPZ66NXfBQHDuevUpjJ3ZwmkR4Oer2U5OXCXQT8huW&#10;P0LQcwYhCZkeOgIYlIz/YyGl48ISn3aEUwvVf7aQOCIXq4Ig9QsM+PHsZpglbQYiFpa0kBkm0pTu&#10;XcerbQknmBTVshiSTFHp8FcJyGgDvu+TqtHxh2dX6HVMBR1z6+dTK3h/SJUqTE+SY4/PeS11A8eF&#10;IDC11MOBb0rpj82Puo8y2VUz9Sxb/jKcPYopU3C1qpoGqigZzOVhczAtz3SofCf0FV2WVlBeboiQ&#10;t4RDR9hz+j0Qu6gZZDTWjyykWP7S/Jdi4Jz/MDNyv901CdPNAwJt9BA+c1kPw4Kz5gMU/1hFGnz6&#10;bLBA85zRONaLoOnsiLxp77psCB5VLO8PHwjv+ooqoWS8Y0P/QOYnhdWsVZz9VcIuOgu7aPBr35Y8&#10;dTSvDTsP+9Ow71JVCdV9LBSH0AeodR+Lg2j2O/jULWzodl8VfHXVfqT5/VEIIkE/9a3kU+4eK8nv&#10;UPxOoahvG3CL1B1Rf+NV19Tjd10xn+7lV/8DAAD//wMAUEsDBBQABgAIAAAAIQDZo6Eh4QAAAAoB&#10;AAAPAAAAZHJzL2Rvd25yZXYueG1sTI/BTsMwDIbvSLxDZCQuiKVdaYdK02lCcECaJtj2AFnrtYXG&#10;KU26hbfHO8HNlj/9/v5iGUwvTji6zpKCeBaBQKps3VGjYL97vX8E4bymWveWUMEPOliW11eFzmt7&#10;pg88bX0jOIRcrhW03g+5lK5q0Wg3swMS3452NNrzOjayHvWZw00v51GUSaM74g+tHvC5xeprOxkF&#10;4bhy6+ll4z437+vvsHijLtwlSt3ehNUTCI/B/8Fw0Wd1KNnpYCeqnegVpIuMSQXJ/CEFwUCWRFzu&#10;wEMcpyDLQv6vUP4CAAD//wMAUEsBAi0AFAAGAAgAAAAhAOSZw8D7AAAA4QEAABMAAAAAAAAAAAAA&#10;AAAAAAAAAFtDb250ZW50X1R5cGVzXS54bWxQSwECLQAUAAYACAAAACEAI7Jq4dcAAACUAQAACwAA&#10;AAAAAAAAAAAAAAAsAQAAX3JlbHMvLnJlbHNQSwECLQAUAAYACAAAACEACw0H+7AEAADfDwAADgAA&#10;AAAAAAAAAAAAAAAsAgAAZHJzL2Uyb0RvYy54bWxQSwECLQAUAAYACAAAACEA2aOhIeEAAAAKAQAA&#10;DwAAAAAAAAAAAAAAAAAIBwAAZHJzL2Rvd25yZXYueG1sUEsFBgAAAAAEAAQA8wAAABYIAAAAAA==&#10;" mv:complextextbox="1">
                <v:shape id="Text Box 48" o:spid="_x0000_s1051" type="#_x0000_t202" style="position:absolute;width:3634740;height:1822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gwwAA&#10;ANwAAAAPAAAAZHJzL2Rvd25yZXYueG1sRE9Na8JAEL0L/Q/LFLyZjRVqia4SCoEKCmrF85gdk2B2&#10;NsluNfbXdwuCt3m8z5kve1OLK3WusqxgHMUgiHOrKy4UHL6z0QcI55E11pZJwZ0cLBcvgzkm2t54&#10;R9e9L0QIYZeggtL7JpHS5SUZdJFtiAN3tp1BH2BXSN3hLYSbWr7F8bs0WHFoKLGhz5Lyy/7HKNhs&#10;T+3vKnamTn2WTdNtuz4fW6WGr306A+Gp90/xw/2lw/zJFP6fCRf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s/gwwAAANwAAAAPAAAAAAAAAAAAAAAAAJcCAABkcnMvZG93&#10;bnJldi54bWxQSwUGAAAAAAQABAD1AAAAhwMAAAAA&#10;" mv:complextextbox="1" filled="f" stroked="f">
                  <v:textbox inset=",0,,0"/>
                </v:shape>
                <v:shape id="Text Box 8" o:spid="_x0000_s1052" type="#_x0000_t202" style="position:absolute;left:91440;width:1701800;height:247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_x0000_s1053" inset="0,0,0,0">
                    <w:txbxContent>
                      <w:p w14:paraId="6C9999F2" w14:textId="6961A2E7" w:rsidR="00705EF0" w:rsidRPr="008D2C4E" w:rsidRDefault="00705EF0" w:rsidP="007C1373">
                        <w:pPr>
                          <w:pStyle w:val="BodyText"/>
                          <w:rPr>
                            <w:sz w:val="28"/>
                            <w:szCs w:val="28"/>
                          </w:rPr>
                        </w:pPr>
                        <w:r w:rsidRPr="008D2C4E">
                          <w:rPr>
                            <w:rFonts w:ascii="Baskerville Old Face" w:hAnsi="Baskerville Old Face"/>
                            <w:sz w:val="28"/>
                            <w:szCs w:val="28"/>
                          </w:rPr>
                          <w:t>We are fortunate enough to have a great AC system to keep us cool at the learning center. It’s so good that some of us have felt too chilly in the small classroom! PLEASE send a sweatshirt or small jacket in your child’s back pack as it is difficult to concentrate and do your best thinking if you are uncomfortable</w:t>
                        </w:r>
                        <w:r w:rsidRPr="008D2C4E">
                          <w:rPr>
                            <w:sz w:val="28"/>
                            <w:szCs w:val="28"/>
                          </w:rPr>
                          <w:t>.</w:t>
                        </w:r>
                      </w:p>
                    </w:txbxContent>
                  </v:textbox>
                </v:shape>
                <v:shape id="_x0000_s1053" type="#_x0000_t202" style="position:absolute;left:91440;top:246380;width:3451860;height:147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v:textbox>
                </v:shape>
                <w10:wrap type="through" anchorx="page" anchory="page"/>
              </v:group>
            </w:pict>
          </mc:Fallback>
        </mc:AlternateContent>
      </w:r>
      <w:r w:rsidR="00A61134">
        <w:rPr>
          <w:noProof/>
        </w:rPr>
        <w:drawing>
          <wp:anchor distT="0" distB="0" distL="118745" distR="118745" simplePos="0" relativeHeight="251658371" behindDoc="0" locked="0" layoutInCell="0" allowOverlap="1" wp14:anchorId="2662F0AE" wp14:editId="6E717A5D">
            <wp:simplePos x="0" y="0"/>
            <wp:positionH relativeFrom="page">
              <wp:posOffset>749935</wp:posOffset>
            </wp:positionH>
            <wp:positionV relativeFrom="page">
              <wp:posOffset>843915</wp:posOffset>
            </wp:positionV>
            <wp:extent cx="1096010" cy="929640"/>
            <wp:effectExtent l="228600" t="177800" r="199390" b="238760"/>
            <wp:wrapTight wrapText="bothSides">
              <wp:wrapPolygon edited="0">
                <wp:start x="17952" y="-3246"/>
                <wp:lineTo x="-3046" y="-4954"/>
                <wp:lineTo x="-3940" y="19284"/>
                <wp:lineTo x="-2358" y="23662"/>
                <wp:lineTo x="-2474" y="24834"/>
                <wp:lineTo x="1006" y="25314"/>
                <wp:lineTo x="1620" y="24210"/>
                <wp:lineTo x="24426" y="17849"/>
                <wp:lineTo x="23918" y="-2424"/>
                <wp:lineTo x="17952" y="-3246"/>
              </wp:wrapPolygon>
            </wp:wrapTight>
            <wp:docPr id="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33" descr=":nfc 13 - fall p 2 through 6:42-18150376.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21199621">
                      <a:off x="0" y="0"/>
                      <a:ext cx="1096010" cy="929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05EF0">
        <w:rPr>
          <w:noProof/>
        </w:rPr>
        <mc:AlternateContent>
          <mc:Choice Requires="wps">
            <w:drawing>
              <wp:anchor distT="0" distB="0" distL="114300" distR="114300" simplePos="0" relativeHeight="251658318" behindDoc="0" locked="0" layoutInCell="1" allowOverlap="1" wp14:anchorId="2DD22152" wp14:editId="1270418A">
                <wp:simplePos x="0" y="0"/>
                <wp:positionH relativeFrom="page">
                  <wp:posOffset>393700</wp:posOffset>
                </wp:positionH>
                <wp:positionV relativeFrom="page">
                  <wp:posOffset>4229100</wp:posOffset>
                </wp:positionV>
                <wp:extent cx="3520440" cy="571500"/>
                <wp:effectExtent l="0" t="0" r="0" b="12700"/>
                <wp:wrapTight wrapText="bothSides">
                  <wp:wrapPolygon edited="0">
                    <wp:start x="156" y="0"/>
                    <wp:lineTo x="156" y="21120"/>
                    <wp:lineTo x="21195" y="21120"/>
                    <wp:lineTo x="21195" y="0"/>
                    <wp:lineTo x="156" y="0"/>
                  </wp:wrapPolygon>
                </wp:wrapTight>
                <wp:docPr id="1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966AEBB" w14:textId="60D37AA8" w:rsidR="00705EF0" w:rsidRPr="00876257" w:rsidRDefault="00705EF0" w:rsidP="00876257">
                            <w:pPr>
                              <w:jc w:val="center"/>
                              <w:rPr>
                                <w:rFonts w:ascii="Bauhaus 93" w:hAnsi="Bauhaus 93"/>
                                <w:color w:val="0000FF"/>
                                <w:sz w:val="52"/>
                                <w:szCs w:val="52"/>
                              </w:rPr>
                            </w:pPr>
                            <w:r w:rsidRPr="00876257">
                              <w:rPr>
                                <w:rFonts w:ascii="Bauhaus 93" w:hAnsi="Bauhaus 93"/>
                                <w:color w:val="0000FF"/>
                                <w:sz w:val="52"/>
                                <w:szCs w:val="52"/>
                              </w:rPr>
                              <w:t>MOBY MAX</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margin-left:31pt;margin-top:333pt;width:277.2pt;height:45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K4wfgCAABY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Qr&#10;4O4aqBK0A5Lu2d6gpdwjkliAhl6nYHfXg6XZgxyMXbG6v5XlN42EXDVUbNlCKTk0jFaQYGhv+mdX&#10;Rz/aOtkMH2UFcejOSOdoX6vOogd4IPAORD2eyLG5lCC8nkQBIaAqQTeZhZPAsefT9Hi7V9q8Z7JD&#10;9pBhBeQ77/ThVhubDU2PJjaYkAVvW9cArbgQgOEogdhw1epsFo7Pn0mQrON1TDwSTdceCarKWxQr&#10;4k2LcDbJr/PVKg9/2bghSRteVUzYMMfeCsnruDt0+dgVp+7SsuWVdWdT0mq7WbUKPVDo7cI9DnPQ&#10;PJn5l2k4EKCWZyWFEQmWUeIV03jmkZpMvGQWxF4QJstkGpCE5MVlSbdcsH8vCQ0ZTibRZGymp6Sf&#10;1Ra452VtNO24ge3R8i7D8cmIprYF16Jy1BrK2/F8BoVN/89QFItFNAUWvTxOAIoNi7y4CIi3XJBJ&#10;uJrNijCfWSg6i2vf0pKNK6xo6fYAiFW9juSOlhfrLAx9R/XYq44maMVjE7phsvMzTpLZb/bj4JLj&#10;kG5k9QjjpSR0PwwKrGU4NFL9wGiAFZdh/X1HFcOo/SBgRJPQzZNxH2CvzqWbo5SKElxk2GA0Hldm&#10;3J+7XvFtAxHGZSDkAsa55m7S7NyP2RyWAKwvB/hh1dr9eP7trJ5+CPPfAAAA//8DAFBLAwQUAAYA&#10;CAAAACEAxCv/gt0AAAAKAQAADwAAAGRycy9kb3ducmV2LnhtbEyPTU7DMBCF90jcwRokdtRJBAaF&#10;OBUg0VVZUDjANB7iQGxHsdskPT3Diq7m7+nN96r17HpxpDF2wWvIVxkI8k0wnW81fH683jyAiAm9&#10;wT540rBQhHV9eVFhacLk3+m4S61gEx9L1GBTGkopY2PJYVyFgTzfvsLoMPE4ttKMOLG562WRZUo6&#10;7Dx/sDjQi6XmZ3dwGtwpP41bRPe9WQqchsVu3rbPWl9fzU+PIBLN6V8Mf/iMDjUz7cPBmyh6Darg&#10;KImrUtywQOXqFsRew/0db2RdyfMI9S8AAAD//wMAUEsBAi0AFAAGAAgAAAAhAOSZw8D7AAAA4QEA&#10;ABMAAAAAAAAAAAAAAAAAAAAAAFtDb250ZW50X1R5cGVzXS54bWxQSwECLQAUAAYACAAAACEAI7Jq&#10;4dcAAACUAQAACwAAAAAAAAAAAAAAAAAsAQAAX3JlbHMvLnJlbHNQSwECLQAUAAYACAAAACEA3PK4&#10;wfgCAABYBgAADgAAAAAAAAAAAAAAAAAsAgAAZHJzL2Uyb0RvYy54bWxQSwECLQAUAAYACAAAACEA&#10;xCv/gt0AAAAKAQAADwAAAAAAAAAAAAAAAABQBQAAZHJzL2Rvd25yZXYueG1sUEsFBgAAAAAEAAQA&#10;8wAAAFoGAAAAAA==&#10;" filled="f" stroked="f">
                <v:textbox inset=",0,,0">
                  <w:txbxContent>
                    <w:p w14:paraId="6966AEBB" w14:textId="60D37AA8" w:rsidR="00705EF0" w:rsidRPr="00876257" w:rsidRDefault="00705EF0" w:rsidP="00876257">
                      <w:pPr>
                        <w:jc w:val="center"/>
                        <w:rPr>
                          <w:rFonts w:ascii="Bauhaus 93" w:hAnsi="Bauhaus 93"/>
                          <w:color w:val="0000FF"/>
                          <w:sz w:val="52"/>
                          <w:szCs w:val="52"/>
                        </w:rPr>
                      </w:pPr>
                      <w:r w:rsidRPr="00876257">
                        <w:rPr>
                          <w:rFonts w:ascii="Bauhaus 93" w:hAnsi="Bauhaus 93"/>
                          <w:color w:val="0000FF"/>
                          <w:sz w:val="52"/>
                          <w:szCs w:val="52"/>
                        </w:rPr>
                        <w:t>MOBY MAX</w:t>
                      </w:r>
                    </w:p>
                  </w:txbxContent>
                </v:textbox>
                <w10:wrap type="tight" anchorx="page" anchory="page"/>
              </v:shape>
            </w:pict>
          </mc:Fallback>
        </mc:AlternateContent>
      </w:r>
      <w:r w:rsidR="0042275A">
        <w:rPr>
          <w:noProof/>
        </w:rPr>
        <mc:AlternateContent>
          <mc:Choice Requires="wps">
            <w:drawing>
              <wp:anchor distT="0" distB="0" distL="114300" distR="114300" simplePos="0" relativeHeight="251678864" behindDoc="0" locked="0" layoutInCell="1" allowOverlap="1" wp14:anchorId="22F48F87" wp14:editId="778F196E">
                <wp:simplePos x="0" y="0"/>
                <wp:positionH relativeFrom="page">
                  <wp:posOffset>258445</wp:posOffset>
                </wp:positionH>
                <wp:positionV relativeFrom="page">
                  <wp:posOffset>6790690</wp:posOffset>
                </wp:positionV>
                <wp:extent cx="4085590" cy="574675"/>
                <wp:effectExtent l="25400" t="558800" r="3810" b="568325"/>
                <wp:wrapThrough wrapText="bothSides">
                  <wp:wrapPolygon edited="0">
                    <wp:start x="-298" y="349"/>
                    <wp:lineTo x="-944" y="1665"/>
                    <wp:lineTo x="-351" y="16348"/>
                    <wp:lineTo x="4501" y="22343"/>
                    <wp:lineTo x="21120" y="22218"/>
                    <wp:lineTo x="21766" y="20902"/>
                    <wp:lineTo x="21615" y="3330"/>
                    <wp:lineTo x="21060" y="-10435"/>
                    <wp:lineTo x="16376" y="-1876"/>
                    <wp:lineTo x="15784" y="-16559"/>
                    <wp:lineTo x="8555" y="-1817"/>
                    <wp:lineTo x="7963" y="-16499"/>
                    <wp:lineTo x="476" y="-1231"/>
                    <wp:lineTo x="-298" y="349"/>
                  </wp:wrapPolygon>
                </wp:wrapThrough>
                <wp:docPr id="35" name="Text Box 35"/>
                <wp:cNvGraphicFramePr/>
                <a:graphic xmlns:a="http://schemas.openxmlformats.org/drawingml/2006/main">
                  <a:graphicData uri="http://schemas.microsoft.com/office/word/2010/wordprocessingShape">
                    <wps:wsp>
                      <wps:cNvSpPr txBox="1"/>
                      <wps:spPr>
                        <a:xfrm rot="960377">
                          <a:off x="0" y="0"/>
                          <a:ext cx="4085590" cy="574675"/>
                        </a:xfrm>
                        <a:prstGeom prst="rect">
                          <a:avLst/>
                        </a:prstGeom>
                        <a:solidFill>
                          <a:srgbClr val="3366FF"/>
                        </a:solidFill>
                        <a:ln>
                          <a:noFill/>
                        </a:ln>
                        <a:effectLst/>
                        <a:extLst>
                          <a:ext uri="{C572A759-6A51-4108-AA02-DFA0A04FC94B}">
                            <ma14:wrappingTextBoxFlag xmlns:ma14="http://schemas.microsoft.com/office/mac/drawingml/2011/main" val="1"/>
                          </a:ext>
                        </a:extLst>
                      </wps:spPr>
                      <wps:txbx>
                        <w:txbxContent>
                          <w:p w14:paraId="0481C564" w14:textId="63CDED67" w:rsidR="00705EF0" w:rsidRPr="00E405D2" w:rsidRDefault="00705EF0" w:rsidP="00E405D2">
                            <w:pPr>
                              <w:jc w:val="center"/>
                              <w:rPr>
                                <w:b/>
                                <w:noProof/>
                                <w:color w:val="8EC73B"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75A">
                              <w:rPr>
                                <w:b/>
                                <w:noProof/>
                                <w:color w:val="8EC73B"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Back to School</w:t>
                            </w:r>
                            <w:r>
                              <w:rPr>
                                <w:b/>
                                <w:noProof/>
                                <w:color w:val="8EC73B"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42275A">
                              <w:rPr>
                                <w:b/>
                                <w:noProof/>
                                <w:color w:val="8EC73B"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Skate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5" type="#_x0000_t202" style="position:absolute;margin-left:20.35pt;margin-top:534.7pt;width:321.7pt;height:45.25pt;rotation:1048988fd;z-index:25167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Pt6sCAABTBQAADgAAAGRycy9lMm9Eb2MueG1srFRRb9sgEH6ftP+AeE9tJ07SWHUqN5WnSVVb&#10;qZ36TDBOLNnAgDTupv33feAka7s9TNNe0HH3cdx938HFZd+15FkY2yiZ0+QspkRIrqpGbnL65bEc&#10;nVNiHZMVa5UUOX0Rll4uP3642OtMjNVWtZUwBEmkzfY6p1vndBZFlm9Fx+yZ0kIiWCvTMYet2USV&#10;YXtk79poHMezaK9MpY3iwlp4r4cgXYb8dS24u6trKxxpc4raXFhNWNd+jZYXLNsYprcNP5TB/qGK&#10;jjUSl55SXTPHyM40v6XqGm6UVbU746qLVF03XIQe0E0Sv+vmYcu0CL2AHKtPNNn/l5bfPt8b0lQ5&#10;nUwpkayDRo+id+RK9QQu8LPXNgPsQQPoevih89Fv4fRt97XpiFGgdzGLJ/N54ALdEYBB+8uJap+a&#10;w5nG59PpAiGO2HSezubhrmhI5VNqY90noTrijZwaSBmysucb61AWoEeIh1vVNlXZtG3YmM161Rry&#10;zCD7ZDKblaWvGEfewFrpwVL5Y0N48IgwOMM1LEPJMD3SFx9E/b6azsfFfLoYzYppMkqT+HxUFPF4&#10;dF0WcRGn5WqRXv1AuR1L0myP8dIYTs8r6CtbtjlI6cN/p2XH+JvJT5IozNzQYtAD3eGC0OWx5Mhr&#10;N2jkLdev+6B1chJ2raoX6BqkgxpW87IB3zfMuntm8BTgxPN2d1jqVu1zqg4WJVtlvv3J7/HoClFK&#10;fO85tV93zAhK2s8Ss7tI0hRpXdikYBIb8zqyfh2Ru26lIGMSqgumx7v2aNZGdU/4BQp/K0JMctyd&#10;U3c0V2548PhFuCiKAMLr08zdyAfNfWqvrp+mx/6JGX0YOQcab9XxEbLs3eQN2GGCip1TdRPG0hM9&#10;sAop/AYvN4hy+GX81/B6H1C//sLlTwAAAP//AwBQSwMEFAAGAAgAAAAhADvNc2rhAAAADAEAAA8A&#10;AABkcnMvZG93bnJldi54bWxMj7FOwzAQhnck3sE6JJaK2kEhNCFOhUAsLChtBkY3dpMI+xxiNw1v&#10;zzGV8f779N935XZxls1mCoNHCclaADPYej1gJ6HZv91tgIWoUCvr0Uj4MQG21fVVqQrtz1ibeRc7&#10;RiUYCiWhj3EsOA9tb5wKaz8apN3RT05FGqeO60mdqdxZfi9Exp0akC70ajQvvWm/dicnYT82q89Y&#10;r5rGzUdb+/D98Wrfpby9WZ6fgEWzxAsMf/qkDhU5HfwJdWBWQioeiaRcZHkKjIhskybADhQlD3kO&#10;vCr5/yeqXwAAAP//AwBQSwECLQAUAAYACAAAACEA5JnDwPsAAADhAQAAEwAAAAAAAAAAAAAAAAAA&#10;AAAAW0NvbnRlbnRfVHlwZXNdLnhtbFBLAQItABQABgAIAAAAIQAjsmrh1wAAAJQBAAALAAAAAAAA&#10;AAAAAAAAACwBAABfcmVscy8ucmVsc1BLAQItABQABgAIAAAAIQA5RE+3qwIAAFMFAAAOAAAAAAAA&#10;AAAAAAAAACwCAABkcnMvZTJvRG9jLnhtbFBLAQItABQABgAIAAAAIQA7zXNq4QAAAAwBAAAPAAAA&#10;AAAAAAAAAAAAAAMFAABkcnMvZG93bnJldi54bWxQSwUGAAAAAAQABADzAAAAEQYAAAAA&#10;" mv:complextextbox="1" fillcolor="#36f" stroked="f">
                <v:textbox>
                  <w:txbxContent>
                    <w:p w14:paraId="0481C564" w14:textId="63CDED67" w:rsidR="00705EF0" w:rsidRPr="00E405D2" w:rsidRDefault="00705EF0" w:rsidP="00E405D2">
                      <w:pPr>
                        <w:jc w:val="center"/>
                        <w:rPr>
                          <w:b/>
                          <w:noProof/>
                          <w:color w:val="8EC73B"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2275A">
                        <w:rPr>
                          <w:b/>
                          <w:noProof/>
                          <w:color w:val="8EC73B"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Back to School</w:t>
                      </w:r>
                      <w:r>
                        <w:rPr>
                          <w:b/>
                          <w:noProof/>
                          <w:color w:val="8EC73B"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42275A">
                        <w:rPr>
                          <w:b/>
                          <w:noProof/>
                          <w:color w:val="8EC73B"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Skate</w:t>
                      </w:r>
                    </w:p>
                  </w:txbxContent>
                </v:textbox>
                <w10:wrap type="through" anchorx="page" anchory="page"/>
              </v:shape>
            </w:pict>
          </mc:Fallback>
        </mc:AlternateContent>
      </w:r>
      <w:r w:rsidR="00B32AEC">
        <w:rPr>
          <w:noProof/>
        </w:rPr>
        <mc:AlternateContent>
          <mc:Choice Requires="wps">
            <w:drawing>
              <wp:anchor distT="0" distB="0" distL="114300" distR="114300" simplePos="0" relativeHeight="251680912" behindDoc="0" locked="0" layoutInCell="1" allowOverlap="1" wp14:anchorId="4E81A7E7" wp14:editId="47CF8A0B">
                <wp:simplePos x="0" y="0"/>
                <wp:positionH relativeFrom="page">
                  <wp:posOffset>2971800</wp:posOffset>
                </wp:positionH>
                <wp:positionV relativeFrom="page">
                  <wp:posOffset>7404100</wp:posOffset>
                </wp:positionV>
                <wp:extent cx="4318000" cy="2222500"/>
                <wp:effectExtent l="0" t="0" r="0" b="12700"/>
                <wp:wrapThrough wrapText="bothSides">
                  <wp:wrapPolygon edited="0">
                    <wp:start x="127" y="0"/>
                    <wp:lineTo x="127" y="21477"/>
                    <wp:lineTo x="21346" y="21477"/>
                    <wp:lineTo x="21346" y="0"/>
                    <wp:lineTo x="127" y="0"/>
                  </wp:wrapPolygon>
                </wp:wrapThrough>
                <wp:docPr id="37" name="Text Box 37"/>
                <wp:cNvGraphicFramePr/>
                <a:graphic xmlns:a="http://schemas.openxmlformats.org/drawingml/2006/main">
                  <a:graphicData uri="http://schemas.microsoft.com/office/word/2010/wordprocessingShape">
                    <wps:wsp>
                      <wps:cNvSpPr txBox="1"/>
                      <wps:spPr>
                        <a:xfrm>
                          <a:off x="0" y="0"/>
                          <a:ext cx="4318000" cy="2222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82965C" w14:textId="77777777" w:rsidR="00705EF0" w:rsidRDefault="00705EF0">
                            <w:pPr>
                              <w:rPr>
                                <w:sz w:val="28"/>
                                <w:szCs w:val="28"/>
                              </w:rPr>
                            </w:pPr>
                            <w:r>
                              <w:t xml:space="preserve">                                        </w:t>
                            </w:r>
                            <w:r w:rsidRPr="00B32AEC">
                              <w:rPr>
                                <w:sz w:val="28"/>
                                <w:szCs w:val="28"/>
                              </w:rPr>
                              <w:t xml:space="preserve">Please join us for our annual Back </w:t>
                            </w:r>
                            <w:r>
                              <w:rPr>
                                <w:sz w:val="28"/>
                                <w:szCs w:val="28"/>
                              </w:rPr>
                              <w:t xml:space="preserve">   </w:t>
                            </w:r>
                          </w:p>
                          <w:p w14:paraId="76EAA0BE" w14:textId="61FFFE9A" w:rsidR="00705EF0" w:rsidRPr="0042275A" w:rsidRDefault="00705EF0">
                            <w:pPr>
                              <w:rPr>
                                <w:b/>
                                <w:sz w:val="28"/>
                                <w:szCs w:val="28"/>
                              </w:rPr>
                            </w:pPr>
                            <w:r>
                              <w:rPr>
                                <w:sz w:val="28"/>
                                <w:szCs w:val="28"/>
                              </w:rPr>
                              <w:t xml:space="preserve">                                  </w:t>
                            </w:r>
                            <w:proofErr w:type="gramStart"/>
                            <w:r w:rsidRPr="00B32AEC">
                              <w:rPr>
                                <w:sz w:val="28"/>
                                <w:szCs w:val="28"/>
                              </w:rPr>
                              <w:t>to</w:t>
                            </w:r>
                            <w:proofErr w:type="gramEnd"/>
                            <w:r w:rsidRPr="00B32AEC">
                              <w:rPr>
                                <w:sz w:val="28"/>
                                <w:szCs w:val="28"/>
                              </w:rPr>
                              <w:t xml:space="preserve"> School Skate on </w:t>
                            </w:r>
                            <w:r w:rsidRPr="0042275A">
                              <w:rPr>
                                <w:b/>
                                <w:sz w:val="28"/>
                                <w:szCs w:val="28"/>
                              </w:rPr>
                              <w:t xml:space="preserve">Friday, </w:t>
                            </w:r>
                          </w:p>
                          <w:p w14:paraId="196B757C" w14:textId="77777777" w:rsidR="00705EF0" w:rsidRDefault="00705EF0">
                            <w:pPr>
                              <w:rPr>
                                <w:sz w:val="28"/>
                                <w:szCs w:val="28"/>
                              </w:rPr>
                            </w:pPr>
                            <w:r w:rsidRPr="0042275A">
                              <w:rPr>
                                <w:b/>
                                <w:sz w:val="28"/>
                                <w:szCs w:val="28"/>
                              </w:rPr>
                              <w:t xml:space="preserve">                                  September 30, 2016</w:t>
                            </w:r>
                            <w:r w:rsidRPr="00B32AEC">
                              <w:rPr>
                                <w:sz w:val="28"/>
                                <w:szCs w:val="28"/>
                              </w:rPr>
                              <w:t xml:space="preserve"> at the </w:t>
                            </w:r>
                          </w:p>
                          <w:p w14:paraId="59D6FB73" w14:textId="476708B4" w:rsidR="00705EF0" w:rsidRDefault="00705EF0">
                            <w:pPr>
                              <w:rPr>
                                <w:sz w:val="28"/>
                                <w:szCs w:val="28"/>
                              </w:rPr>
                            </w:pPr>
                            <w:r w:rsidRPr="00B32AEC">
                              <w:rPr>
                                <w:sz w:val="28"/>
                                <w:szCs w:val="28"/>
                              </w:rPr>
                              <w:t>Dr. Martin</w:t>
                            </w:r>
                            <w:r>
                              <w:rPr>
                                <w:sz w:val="28"/>
                                <w:szCs w:val="28"/>
                              </w:rPr>
                              <w:t xml:space="preserve"> Luther King Jr. Park &amp; Family Entertainment C</w:t>
                            </w:r>
                            <w:r w:rsidRPr="00B32AEC">
                              <w:rPr>
                                <w:sz w:val="28"/>
                                <w:szCs w:val="28"/>
                              </w:rPr>
                              <w:t>enter 1219 W. 76</w:t>
                            </w:r>
                            <w:r w:rsidRPr="00B32AEC">
                              <w:rPr>
                                <w:sz w:val="28"/>
                                <w:szCs w:val="28"/>
                                <w:vertAlign w:val="superscript"/>
                              </w:rPr>
                              <w:t>th</w:t>
                            </w:r>
                            <w:r w:rsidRPr="00B32AEC">
                              <w:rPr>
                                <w:sz w:val="28"/>
                                <w:szCs w:val="28"/>
                              </w:rPr>
                              <w:t xml:space="preserve"> Street. </w:t>
                            </w:r>
                          </w:p>
                          <w:p w14:paraId="26C155F7" w14:textId="69F555AC" w:rsidR="00705EF0" w:rsidRPr="0042275A" w:rsidRDefault="00705EF0" w:rsidP="008571D7">
                            <w:pPr>
                              <w:pStyle w:val="NormalWeb"/>
                              <w:shd w:val="clear" w:color="auto" w:fill="FFFFFF"/>
                              <w:spacing w:before="0" w:beforeAutospacing="0" w:after="0" w:afterAutospacing="0"/>
                              <w:rPr>
                                <w:rFonts w:ascii="Lucida Grande" w:hAnsi="Lucida Grande" w:cs="Lucida Grande"/>
                                <w:i/>
                                <w:sz w:val="22"/>
                                <w:szCs w:val="22"/>
                              </w:rPr>
                            </w:pPr>
                            <w:r w:rsidRPr="0042275A">
                              <w:rPr>
                                <w:rFonts w:ascii="Lucida Grande" w:hAnsi="Lucida Grande" w:cs="Lucida Grande"/>
                                <w:i/>
                                <w:sz w:val="22"/>
                                <w:szCs w:val="22"/>
                              </w:rPr>
                              <w:t>Pay $5 ahead of time in the main office, this includes admission and skate rental.</w:t>
                            </w:r>
                          </w:p>
                          <w:p w14:paraId="620BAF35" w14:textId="03E49E8D" w:rsidR="00705EF0" w:rsidRPr="0042275A" w:rsidRDefault="00705EF0" w:rsidP="008571D7">
                            <w:pPr>
                              <w:pStyle w:val="NormalWeb"/>
                              <w:shd w:val="clear" w:color="auto" w:fill="FFFFFF"/>
                              <w:spacing w:before="0" w:beforeAutospacing="0" w:after="0" w:afterAutospacing="0"/>
                              <w:rPr>
                                <w:rFonts w:ascii="Lucida Grande" w:hAnsi="Lucida Grande" w:cs="Lucida Grande"/>
                                <w:i/>
                                <w:sz w:val="22"/>
                                <w:szCs w:val="22"/>
                              </w:rPr>
                            </w:pPr>
                            <w:r w:rsidRPr="0042275A">
                              <w:rPr>
                                <w:rFonts w:ascii="Lucida Grande" w:hAnsi="Lucida Grande" w:cs="Lucida Grande"/>
                                <w:i/>
                                <w:sz w:val="22"/>
                                <w:szCs w:val="22"/>
                              </w:rPr>
                              <w:t>Pay at the door the day of the party, the cost will be $5.50 for admission and skate rental.</w:t>
                            </w:r>
                          </w:p>
                          <w:p w14:paraId="74A32C62" w14:textId="32EAAF67" w:rsidR="00705EF0" w:rsidRPr="0042275A" w:rsidRDefault="00705EF0" w:rsidP="008571D7">
                            <w:pPr>
                              <w:pStyle w:val="NormalWeb"/>
                              <w:shd w:val="clear" w:color="auto" w:fill="FFFFFF"/>
                              <w:spacing w:before="0" w:beforeAutospacing="0" w:after="0" w:afterAutospacing="0"/>
                              <w:rPr>
                                <w:rFonts w:ascii="Lucida Grande" w:hAnsi="Lucida Grande" w:cs="Lucida Grande"/>
                                <w:i/>
                                <w:sz w:val="22"/>
                                <w:szCs w:val="22"/>
                              </w:rPr>
                            </w:pPr>
                            <w:r w:rsidRPr="0042275A">
                              <w:rPr>
                                <w:rFonts w:ascii="Lucida Grande" w:hAnsi="Lucida Grande" w:cs="Lucida Grande"/>
                                <w:i/>
                                <w:sz w:val="22"/>
                                <w:szCs w:val="22"/>
                              </w:rPr>
                              <w:t xml:space="preserve">Learning Coaches and siblings who are not skating are not required to pay. Please bring exact change. </w:t>
                            </w:r>
                          </w:p>
                          <w:p w14:paraId="769CE147" w14:textId="77777777" w:rsidR="00705EF0" w:rsidRDefault="00705EF0">
                            <w:pPr>
                              <w:rPr>
                                <w:sz w:val="28"/>
                                <w:szCs w:val="28"/>
                              </w:rPr>
                            </w:pPr>
                          </w:p>
                          <w:p w14:paraId="7B7B52D5" w14:textId="77777777" w:rsidR="00705EF0" w:rsidRDefault="00705EF0">
                            <w:pPr>
                              <w:rPr>
                                <w:sz w:val="28"/>
                                <w:szCs w:val="28"/>
                              </w:rPr>
                            </w:pPr>
                          </w:p>
                          <w:p w14:paraId="64F5A621" w14:textId="27796177" w:rsidR="00705EF0" w:rsidRPr="00B32AEC" w:rsidRDefault="00705EF0">
                            <w:pPr>
                              <w:rPr>
                                <w:sz w:val="28"/>
                                <w:szCs w:val="28"/>
                              </w:rPr>
                            </w:pPr>
                            <w:r w:rsidRPr="00B32AEC">
                              <w:rPr>
                                <w:sz w:val="28"/>
                                <w:szCs w:val="28"/>
                              </w:rPr>
                              <w:t xml:space="preserve">Please note that Learning Coaches and siblings are not required to pay.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6" type="#_x0000_t202" style="position:absolute;margin-left:234pt;margin-top:583pt;width:340pt;height:175pt;z-index:25168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q0KtYCAAAhBgAADgAAAGRycy9lMm9Eb2MueG1srFRNb9swDL0P2H8QdE9tp04/jDqFmyLDgGIt&#10;1g49K7KcGLMlTVISd8P++57kOE27HdZhOTgUSVHkeyQvLru2IRthbK1kTpOjmBIhuSpruczpl4f5&#10;6IwS65gsWaOkyOmTsPRy+v7dxVZnYqxWqimFIQgibbbVOV05p7MosnwlWmaPlBYSxkqZljkczTIq&#10;DdsiettE4zg+ibbKlNooLqyF9ro30mmIX1WCu9uqssKRJqfIzYWvCd+F/0bTC5YtDdOrmu/SYP+Q&#10;RctqiUf3oa6ZY2Rt6t9CtTU3yqrKHXHVRqqqai5CDagmiV9Vc79iWoRaAI7Ve5js/wvLP23uDKnL&#10;nB6fUiJZC44eROfIleoIVMBnq20Gt3sNR9dBD54HvYXSl91VpvX/KIjADqSf9uj6aBzK9Dg5i2OY&#10;OGxj/CY4IH70fF0b6z4I1RIv5NSAvoAq29xY17sOLv41qeZ10wQKG/lCgZi9RoQe6G+zDKlA9J4+&#10;qcDPj9nkdFycTs5HJ8UkGaVJfDYqing8up4XcRGn89l5evUTWbQsSbMtOkWjzzxEQGLesOWOFW/+&#10;O1paxl80cZJEoX3IhqFJA7RIHw8EaIaUI09DD3eQ3FMjfCGN/CwqEBhQ94owOmLWmD4e41xIN0QN&#10;3t6rAnBvubjzD9AFSN9yuScBN8LLSrr95baWygSKX6Vdfh1Srnp/gHFQtxddt+hC5yYnQzsuVPmE&#10;LjWqn3Or+bxGJ90w6+6YwWCj+7Cs3C0+VaO2OVU7iZKVMt//pPf+IBZWSjz9ObXf1swISpqPEpN4&#10;nqSp3yzhkKKZcDCHlsWhRa7bmQo0E2QXRO/vmkGsjGofsdMK/ypMTHK8nVM3iDPXry/sRC6KIjhh&#10;l2jmbuS95r6DPMx+Th66R2b0bpgcOumTGlYKy17NVO/rb0pVrJ2q6jBwHuge1R0B2EOhL3c70y+6&#10;w3Pwet7s018AAAD//wMAUEsDBBQABgAIAAAAIQAYWuMc3wAAAA4BAAAPAAAAZHJzL2Rvd25yZXYu&#10;eG1sTE9BTsMwELwj8QdrK3GjTlBJozROBQg4tYK2HDi68TaJiNdR7Dbh992c4DY7M5qdydejbcUF&#10;e984UhDPIxBIpTMNVQq+Dm/3KQgfNBndOkIFv+hhXdze5DozbqAdXvahEhxCPtMK6hC6TEpf1mi1&#10;n7sOibWT660OfPaVNL0eONy28iGKEml1Q/yh1h2+1Fj+7M9WAW5Ge9imy9fw8Xx6j77Tz2FjKqXu&#10;ZuPTCkTAMfyZYarP1aHgTkd3JuNFq2CRpLwlsBAnCaPJEi8m7sjoMWZOFrn8P6O4AgAA//8DAFBL&#10;AQItABQABgAIAAAAIQDkmcPA+wAAAOEBAAATAAAAAAAAAAAAAAAAAAAAAABbQ29udGVudF9UeXBl&#10;c10ueG1sUEsBAi0AFAAGAAgAAAAhACOyauHXAAAAlAEAAAsAAAAAAAAAAAAAAAAALAEAAF9yZWxz&#10;Ly5yZWxzUEsBAi0AFAAGAAgAAAAhALsKtCrWAgAAIQYAAA4AAAAAAAAAAAAAAAAALAIAAGRycy9l&#10;Mm9Eb2MueG1sUEsBAi0AFAAGAAgAAAAhABha4xzfAAAADgEAAA8AAAAAAAAAAAAAAAAALgUAAGRy&#10;cy9kb3ducmV2LnhtbFBLBQYAAAAABAAEAPMAAAA6BgAAAAA=&#10;" mv:complextextbox="1" filled="f" stroked="f">
                <v:textbox>
                  <w:txbxContent>
                    <w:p w14:paraId="1E82965C" w14:textId="77777777" w:rsidR="00705EF0" w:rsidRDefault="00705EF0">
                      <w:pPr>
                        <w:rPr>
                          <w:sz w:val="28"/>
                          <w:szCs w:val="28"/>
                        </w:rPr>
                      </w:pPr>
                      <w:r>
                        <w:t xml:space="preserve">                                        </w:t>
                      </w:r>
                      <w:r w:rsidRPr="00B32AEC">
                        <w:rPr>
                          <w:sz w:val="28"/>
                          <w:szCs w:val="28"/>
                        </w:rPr>
                        <w:t xml:space="preserve">Please join us for our annual Back </w:t>
                      </w:r>
                      <w:r>
                        <w:rPr>
                          <w:sz w:val="28"/>
                          <w:szCs w:val="28"/>
                        </w:rPr>
                        <w:t xml:space="preserve">   </w:t>
                      </w:r>
                    </w:p>
                    <w:p w14:paraId="76EAA0BE" w14:textId="61FFFE9A" w:rsidR="00705EF0" w:rsidRPr="0042275A" w:rsidRDefault="00705EF0">
                      <w:pPr>
                        <w:rPr>
                          <w:b/>
                          <w:sz w:val="28"/>
                          <w:szCs w:val="28"/>
                        </w:rPr>
                      </w:pPr>
                      <w:r>
                        <w:rPr>
                          <w:sz w:val="28"/>
                          <w:szCs w:val="28"/>
                        </w:rPr>
                        <w:t xml:space="preserve">                                  </w:t>
                      </w:r>
                      <w:proofErr w:type="gramStart"/>
                      <w:r w:rsidRPr="00B32AEC">
                        <w:rPr>
                          <w:sz w:val="28"/>
                          <w:szCs w:val="28"/>
                        </w:rPr>
                        <w:t>to</w:t>
                      </w:r>
                      <w:proofErr w:type="gramEnd"/>
                      <w:r w:rsidRPr="00B32AEC">
                        <w:rPr>
                          <w:sz w:val="28"/>
                          <w:szCs w:val="28"/>
                        </w:rPr>
                        <w:t xml:space="preserve"> School Skate on </w:t>
                      </w:r>
                      <w:r w:rsidRPr="0042275A">
                        <w:rPr>
                          <w:b/>
                          <w:sz w:val="28"/>
                          <w:szCs w:val="28"/>
                        </w:rPr>
                        <w:t xml:space="preserve">Friday, </w:t>
                      </w:r>
                    </w:p>
                    <w:p w14:paraId="196B757C" w14:textId="77777777" w:rsidR="00705EF0" w:rsidRDefault="00705EF0">
                      <w:pPr>
                        <w:rPr>
                          <w:sz w:val="28"/>
                          <w:szCs w:val="28"/>
                        </w:rPr>
                      </w:pPr>
                      <w:r w:rsidRPr="0042275A">
                        <w:rPr>
                          <w:b/>
                          <w:sz w:val="28"/>
                          <w:szCs w:val="28"/>
                        </w:rPr>
                        <w:t xml:space="preserve">                                  September 30, 2016</w:t>
                      </w:r>
                      <w:r w:rsidRPr="00B32AEC">
                        <w:rPr>
                          <w:sz w:val="28"/>
                          <w:szCs w:val="28"/>
                        </w:rPr>
                        <w:t xml:space="preserve"> at the </w:t>
                      </w:r>
                    </w:p>
                    <w:p w14:paraId="59D6FB73" w14:textId="476708B4" w:rsidR="00705EF0" w:rsidRDefault="00705EF0">
                      <w:pPr>
                        <w:rPr>
                          <w:sz w:val="28"/>
                          <w:szCs w:val="28"/>
                        </w:rPr>
                      </w:pPr>
                      <w:r w:rsidRPr="00B32AEC">
                        <w:rPr>
                          <w:sz w:val="28"/>
                          <w:szCs w:val="28"/>
                        </w:rPr>
                        <w:t>Dr. Martin</w:t>
                      </w:r>
                      <w:r>
                        <w:rPr>
                          <w:sz w:val="28"/>
                          <w:szCs w:val="28"/>
                        </w:rPr>
                        <w:t xml:space="preserve"> Luther King Jr. Park &amp; Family Entertainment C</w:t>
                      </w:r>
                      <w:r w:rsidRPr="00B32AEC">
                        <w:rPr>
                          <w:sz w:val="28"/>
                          <w:szCs w:val="28"/>
                        </w:rPr>
                        <w:t>enter 1219 W. 76</w:t>
                      </w:r>
                      <w:r w:rsidRPr="00B32AEC">
                        <w:rPr>
                          <w:sz w:val="28"/>
                          <w:szCs w:val="28"/>
                          <w:vertAlign w:val="superscript"/>
                        </w:rPr>
                        <w:t>th</w:t>
                      </w:r>
                      <w:r w:rsidRPr="00B32AEC">
                        <w:rPr>
                          <w:sz w:val="28"/>
                          <w:szCs w:val="28"/>
                        </w:rPr>
                        <w:t xml:space="preserve"> Street. </w:t>
                      </w:r>
                    </w:p>
                    <w:p w14:paraId="26C155F7" w14:textId="69F555AC" w:rsidR="00705EF0" w:rsidRPr="0042275A" w:rsidRDefault="00705EF0" w:rsidP="008571D7">
                      <w:pPr>
                        <w:pStyle w:val="NormalWeb"/>
                        <w:shd w:val="clear" w:color="auto" w:fill="FFFFFF"/>
                        <w:spacing w:before="0" w:beforeAutospacing="0" w:after="0" w:afterAutospacing="0"/>
                        <w:rPr>
                          <w:rFonts w:ascii="Lucida Grande" w:hAnsi="Lucida Grande" w:cs="Lucida Grande"/>
                          <w:i/>
                          <w:sz w:val="22"/>
                          <w:szCs w:val="22"/>
                        </w:rPr>
                      </w:pPr>
                      <w:r w:rsidRPr="0042275A">
                        <w:rPr>
                          <w:rFonts w:ascii="Lucida Grande" w:hAnsi="Lucida Grande" w:cs="Lucida Grande"/>
                          <w:i/>
                          <w:sz w:val="22"/>
                          <w:szCs w:val="22"/>
                        </w:rPr>
                        <w:t>Pay $5 ahead of time in the main office, this includes admission and skate rental.</w:t>
                      </w:r>
                    </w:p>
                    <w:p w14:paraId="620BAF35" w14:textId="03E49E8D" w:rsidR="00705EF0" w:rsidRPr="0042275A" w:rsidRDefault="00705EF0" w:rsidP="008571D7">
                      <w:pPr>
                        <w:pStyle w:val="NormalWeb"/>
                        <w:shd w:val="clear" w:color="auto" w:fill="FFFFFF"/>
                        <w:spacing w:before="0" w:beforeAutospacing="0" w:after="0" w:afterAutospacing="0"/>
                        <w:rPr>
                          <w:rFonts w:ascii="Lucida Grande" w:hAnsi="Lucida Grande" w:cs="Lucida Grande"/>
                          <w:i/>
                          <w:sz w:val="22"/>
                          <w:szCs w:val="22"/>
                        </w:rPr>
                      </w:pPr>
                      <w:r w:rsidRPr="0042275A">
                        <w:rPr>
                          <w:rFonts w:ascii="Lucida Grande" w:hAnsi="Lucida Grande" w:cs="Lucida Grande"/>
                          <w:i/>
                          <w:sz w:val="22"/>
                          <w:szCs w:val="22"/>
                        </w:rPr>
                        <w:t>Pay at the door the day of the party, the cost will be $5.50 for admission and skate rental.</w:t>
                      </w:r>
                    </w:p>
                    <w:p w14:paraId="74A32C62" w14:textId="32EAAF67" w:rsidR="00705EF0" w:rsidRPr="0042275A" w:rsidRDefault="00705EF0" w:rsidP="008571D7">
                      <w:pPr>
                        <w:pStyle w:val="NormalWeb"/>
                        <w:shd w:val="clear" w:color="auto" w:fill="FFFFFF"/>
                        <w:spacing w:before="0" w:beforeAutospacing="0" w:after="0" w:afterAutospacing="0"/>
                        <w:rPr>
                          <w:rFonts w:ascii="Lucida Grande" w:hAnsi="Lucida Grande" w:cs="Lucida Grande"/>
                          <w:i/>
                          <w:sz w:val="22"/>
                          <w:szCs w:val="22"/>
                        </w:rPr>
                      </w:pPr>
                      <w:r w:rsidRPr="0042275A">
                        <w:rPr>
                          <w:rFonts w:ascii="Lucida Grande" w:hAnsi="Lucida Grande" w:cs="Lucida Grande"/>
                          <w:i/>
                          <w:sz w:val="22"/>
                          <w:szCs w:val="22"/>
                        </w:rPr>
                        <w:t xml:space="preserve">Learning Coaches and siblings who are not skating are not required to pay. Please bring exact change. </w:t>
                      </w:r>
                    </w:p>
                    <w:p w14:paraId="769CE147" w14:textId="77777777" w:rsidR="00705EF0" w:rsidRDefault="00705EF0">
                      <w:pPr>
                        <w:rPr>
                          <w:sz w:val="28"/>
                          <w:szCs w:val="28"/>
                        </w:rPr>
                      </w:pPr>
                    </w:p>
                    <w:p w14:paraId="7B7B52D5" w14:textId="77777777" w:rsidR="00705EF0" w:rsidRDefault="00705EF0">
                      <w:pPr>
                        <w:rPr>
                          <w:sz w:val="28"/>
                          <w:szCs w:val="28"/>
                        </w:rPr>
                      </w:pPr>
                    </w:p>
                    <w:p w14:paraId="64F5A621" w14:textId="27796177" w:rsidR="00705EF0" w:rsidRPr="00B32AEC" w:rsidRDefault="00705EF0">
                      <w:pPr>
                        <w:rPr>
                          <w:sz w:val="28"/>
                          <w:szCs w:val="28"/>
                        </w:rPr>
                      </w:pPr>
                      <w:r w:rsidRPr="00B32AEC">
                        <w:rPr>
                          <w:sz w:val="28"/>
                          <w:szCs w:val="28"/>
                        </w:rPr>
                        <w:t xml:space="preserve">Please note that Learning Coaches and siblings are not required to pay. </w:t>
                      </w:r>
                    </w:p>
                  </w:txbxContent>
                </v:textbox>
                <w10:wrap type="through" anchorx="page" anchory="page"/>
              </v:shape>
            </w:pict>
          </mc:Fallback>
        </mc:AlternateContent>
      </w:r>
      <w:r w:rsidR="007F67E8">
        <w:rPr>
          <w:noProof/>
        </w:rPr>
        <mc:AlternateContent>
          <mc:Choice Requires="wpg">
            <w:drawing>
              <wp:anchor distT="0" distB="0" distL="114300" distR="114300" simplePos="1" relativeHeight="251674768" behindDoc="0" locked="0" layoutInCell="1" allowOverlap="1" wp14:anchorId="03028C64" wp14:editId="20B462D8">
                <wp:simplePos x="4133850" y="2971800"/>
                <wp:positionH relativeFrom="page">
                  <wp:posOffset>4133850</wp:posOffset>
                </wp:positionH>
                <wp:positionV relativeFrom="page">
                  <wp:posOffset>2971800</wp:posOffset>
                </wp:positionV>
                <wp:extent cx="3155950" cy="4432300"/>
                <wp:effectExtent l="0" t="0" r="0" b="12700"/>
                <wp:wrapThrough wrapText="bothSides">
                  <wp:wrapPolygon edited="0">
                    <wp:start x="174" y="0"/>
                    <wp:lineTo x="174" y="21538"/>
                    <wp:lineTo x="21209" y="21538"/>
                    <wp:lineTo x="21209" y="0"/>
                    <wp:lineTo x="174" y="0"/>
                  </wp:wrapPolygon>
                </wp:wrapThrough>
                <wp:docPr id="48" name="Group 48"/>
                <wp:cNvGraphicFramePr/>
                <a:graphic xmlns:a="http://schemas.openxmlformats.org/drawingml/2006/main">
                  <a:graphicData uri="http://schemas.microsoft.com/office/word/2010/wordprocessingGroup">
                    <wpg:wgp>
                      <wpg:cNvGrpSpPr/>
                      <wpg:grpSpPr>
                        <a:xfrm>
                          <a:off x="0" y="0"/>
                          <a:ext cx="3155950" cy="4432300"/>
                          <a:chOff x="0" y="0"/>
                          <a:chExt cx="3155950" cy="4432300"/>
                        </a:xfrm>
                        <a:extLst>
                          <a:ext uri="{0CCBE362-F206-4b92-989A-16890622DB6E}">
                            <ma14:wrappingTextBoxFlag xmlns:ma14="http://schemas.microsoft.com/office/mac/drawingml/2011/main" val="1"/>
                          </a:ext>
                        </a:extLst>
                      </wpg:grpSpPr>
                      <wps:wsp>
                        <wps:cNvPr id="1" name="Text Box 1"/>
                        <wps:cNvSpPr txBox="1"/>
                        <wps:spPr>
                          <a:xfrm>
                            <a:off x="0" y="0"/>
                            <a:ext cx="3155950" cy="443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91440" y="45720"/>
                            <a:ext cx="2973070" cy="1078230"/>
                          </a:xfrm>
                          <a:prstGeom prst="rect">
                            <a:avLst/>
                          </a:prstGeom>
                          <a:noFill/>
                          <a:ln>
                            <a:noFill/>
                          </a:ln>
                          <a:effectLst/>
                          <a:extLst>
                            <a:ext uri="{C572A759-6A51-4108-AA02-DFA0A04FC94B}">
                              <ma14:wrappingTextBoxFlag xmlns:ma14="http://schemas.microsoft.com/office/mac/drawingml/2011/main"/>
                            </a:ext>
                          </a:extLst>
                        </wps:spPr>
                        <wps:txbx id="18">
                          <w:txbxContent>
                            <w:p w14:paraId="274E3197" w14:textId="77777777" w:rsidR="00705EF0" w:rsidRPr="008D2C4E" w:rsidRDefault="00705EF0" w:rsidP="008D2C4E">
                              <w:pPr>
                                <w:pStyle w:val="NormalWeb"/>
                                <w:shd w:val="clear" w:color="auto" w:fill="FFFFFF"/>
                                <w:spacing w:before="0" w:beforeAutospacing="0" w:after="0" w:afterAutospacing="0"/>
                                <w:rPr>
                                  <w:rFonts w:ascii="Lucida Grande" w:hAnsi="Lucida Grande" w:cs="Lucida Grande"/>
                                  <w:color w:val="666666"/>
                                  <w:sz w:val="24"/>
                                  <w:szCs w:val="24"/>
                                </w:rPr>
                              </w:pPr>
                              <w:r w:rsidRPr="008D2C4E">
                                <w:rPr>
                                  <w:rFonts w:ascii="Lucida Grande" w:hAnsi="Lucida Grande" w:cs="Lucida Grande"/>
                                  <w:color w:val="666666"/>
                                  <w:sz w:val="24"/>
                                  <w:szCs w:val="24"/>
                                </w:rPr>
                                <w:t>Are you a student in 4-8th Grades that loves to read? Do you like to talk about books? Do you like a little friendly competition? Then consider joining the Chicago Virtual Charter School’s CPS Battle of the Books team!</w:t>
                              </w:r>
                            </w:p>
                            <w:p w14:paraId="7DD14585" w14:textId="77777777" w:rsidR="00705EF0" w:rsidRPr="008D2C4E" w:rsidRDefault="00705EF0" w:rsidP="008D2C4E">
                              <w:pPr>
                                <w:pStyle w:val="NormalWeb"/>
                                <w:shd w:val="clear" w:color="auto" w:fill="FFFFFF"/>
                                <w:spacing w:before="0" w:beforeAutospacing="0" w:after="0" w:afterAutospacing="0"/>
                                <w:rPr>
                                  <w:rFonts w:ascii="Lucida Grande" w:hAnsi="Lucida Grande" w:cs="Lucida Grande"/>
                                  <w:color w:val="666666"/>
                                  <w:sz w:val="24"/>
                                  <w:szCs w:val="24"/>
                                </w:rPr>
                              </w:pPr>
                            </w:p>
                            <w:p w14:paraId="6064FB79" w14:textId="77777777" w:rsidR="00705EF0" w:rsidRPr="008D2C4E" w:rsidRDefault="00705EF0" w:rsidP="008D2C4E">
                              <w:pPr>
                                <w:pStyle w:val="NormalWeb"/>
                                <w:shd w:val="clear" w:color="auto" w:fill="FFFFFF"/>
                                <w:spacing w:before="0" w:beforeAutospacing="0" w:after="0" w:afterAutospacing="0"/>
                                <w:rPr>
                                  <w:rFonts w:ascii="Lucida Grande" w:hAnsi="Lucida Grande" w:cs="Lucida Grande"/>
                                  <w:color w:val="666666"/>
                                  <w:sz w:val="24"/>
                                  <w:szCs w:val="24"/>
                                </w:rPr>
                              </w:pPr>
                              <w:r w:rsidRPr="008D2C4E">
                                <w:rPr>
                                  <w:rFonts w:ascii="Lucida Grande" w:hAnsi="Lucida Grande" w:cs="Lucida Grande"/>
                                  <w:color w:val="666666"/>
                                  <w:sz w:val="24"/>
                                  <w:szCs w:val="24"/>
                                </w:rPr>
                                <w:t xml:space="preserve">You are required to read 4 books (by March 1st) from a pre-determined list, write 10 questions about each book read, and regularly attend virtual Battle of the Books meetings. Six students from 4-6th Grades, and six students from 7th and 8th Grades will be selected to represent CVCS at the </w:t>
                              </w:r>
                              <w:proofErr w:type="gramStart"/>
                              <w:r w:rsidRPr="008D2C4E">
                                <w:rPr>
                                  <w:rFonts w:ascii="Lucida Grande" w:hAnsi="Lucida Grande" w:cs="Lucida Grande"/>
                                  <w:color w:val="666666"/>
                                  <w:sz w:val="24"/>
                                  <w:szCs w:val="24"/>
                                </w:rPr>
                                <w:t>city wide</w:t>
                              </w:r>
                              <w:proofErr w:type="gramEnd"/>
                              <w:r w:rsidRPr="008D2C4E">
                                <w:rPr>
                                  <w:rFonts w:ascii="Lucida Grande" w:hAnsi="Lucida Grande" w:cs="Lucida Grande"/>
                                  <w:color w:val="666666"/>
                                  <w:sz w:val="24"/>
                                  <w:szCs w:val="24"/>
                                </w:rPr>
                                <w:t xml:space="preserve"> competition next spring.</w:t>
                              </w:r>
                            </w:p>
                            <w:p w14:paraId="3292A024" w14:textId="77777777" w:rsidR="00705EF0" w:rsidRPr="008D2C4E" w:rsidRDefault="00705EF0" w:rsidP="00E405D2">
                              <w:pPr>
                                <w:pStyle w:val="NormalWeb"/>
                                <w:shd w:val="clear" w:color="auto" w:fill="FFFFFF"/>
                                <w:rPr>
                                  <w:rFonts w:ascii="Lucida Grande" w:hAnsi="Lucida Grande" w:cs="Lucida Grande"/>
                                  <w:color w:val="666666"/>
                                  <w:sz w:val="24"/>
                                  <w:szCs w:val="24"/>
                                </w:rPr>
                              </w:pPr>
                              <w:r w:rsidRPr="008D2C4E">
                                <w:rPr>
                                  <w:rFonts w:ascii="Lucida Grande" w:hAnsi="Lucida Grande" w:cs="Lucida Grande"/>
                                  <w:color w:val="666666"/>
                                  <w:sz w:val="24"/>
                                  <w:szCs w:val="24"/>
                                </w:rPr>
                                <w:t xml:space="preserve">Please email </w:t>
                              </w:r>
                              <w:proofErr w:type="spellStart"/>
                              <w:r w:rsidRPr="008D2C4E">
                                <w:rPr>
                                  <w:rFonts w:ascii="Lucida Grande" w:hAnsi="Lucida Grande" w:cs="Lucida Grande"/>
                                  <w:color w:val="666666"/>
                                  <w:sz w:val="24"/>
                                  <w:szCs w:val="24"/>
                                </w:rPr>
                                <w:t>Kary</w:t>
                              </w:r>
                              <w:proofErr w:type="spellEnd"/>
                              <w:r w:rsidRPr="008D2C4E">
                                <w:rPr>
                                  <w:rFonts w:ascii="Lucida Grande" w:hAnsi="Lucida Grande" w:cs="Lucida Grande"/>
                                  <w:color w:val="666666"/>
                                  <w:sz w:val="24"/>
                                  <w:szCs w:val="24"/>
                                </w:rPr>
                                <w:t xml:space="preserve"> </w:t>
                              </w:r>
                              <w:proofErr w:type="spellStart"/>
                              <w:r w:rsidRPr="008D2C4E">
                                <w:rPr>
                                  <w:rFonts w:ascii="Lucida Grande" w:hAnsi="Lucida Grande" w:cs="Lucida Grande"/>
                                  <w:color w:val="666666"/>
                                  <w:sz w:val="24"/>
                                  <w:szCs w:val="24"/>
                                </w:rPr>
                                <w:t>Batchelder</w:t>
                              </w:r>
                              <w:proofErr w:type="spellEnd"/>
                              <w:r w:rsidRPr="008D2C4E">
                                <w:rPr>
                                  <w:rFonts w:ascii="Lucida Grande" w:hAnsi="Lucida Grande" w:cs="Lucida Grande"/>
                                  <w:color w:val="666666"/>
                                  <w:sz w:val="24"/>
                                  <w:szCs w:val="24"/>
                                </w:rPr>
                                <w:t>, teacher, by Friday, September 23rd if you are interested in joining the team, and for further information. Book lists and meeting information will be forwarded to those who express interest in the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1122680"/>
                            <a:ext cx="2973070" cy="180975"/>
                          </a:xfrm>
                          <a:prstGeom prst="rect">
                            <a:avLst/>
                          </a:prstGeom>
                          <a:noFill/>
                          <a:ln>
                            <a:noFill/>
                          </a:ln>
                          <a:effectLst/>
                          <a:extLs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1302385"/>
                            <a:ext cx="2973070" cy="1616710"/>
                          </a:xfrm>
                          <a:prstGeom prst="rect">
                            <a:avLst/>
                          </a:prstGeom>
                          <a:noFill/>
                          <a:ln>
                            <a:noFill/>
                          </a:ln>
                          <a:effectLst/>
                          <a:extLst>
                            <a:ext uri="{C572A759-6A51-4108-AA02-DFA0A04FC94B}">
                              <ma14:wrappingTextBoxFlag xmlns:ma14="http://schemas.microsoft.com/office/mac/drawingml/2011/main"/>
                            </a:ext>
                          </a:extLst>
                        </wps:spPr>
                        <wps:linkedTxbx id="1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91440" y="2917825"/>
                            <a:ext cx="2973070" cy="358140"/>
                          </a:xfrm>
                          <a:prstGeom prst="rect">
                            <a:avLst/>
                          </a:prstGeom>
                          <a:noFill/>
                          <a:ln>
                            <a:noFill/>
                          </a:ln>
                          <a:effectLst/>
                          <a:extLst>
                            <a:ext uri="{C572A759-6A51-4108-AA02-DFA0A04FC94B}">
                              <ma14:wrappingTextBoxFlag xmlns:ma14="http://schemas.microsoft.com/office/mac/drawingml/2011/main"/>
                            </a:ext>
                          </a:extLst>
                        </wps:spPr>
                        <wps:linkedTxbx id="1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3274695"/>
                            <a:ext cx="2973070" cy="180975"/>
                          </a:xfrm>
                          <a:prstGeom prst="rect">
                            <a:avLst/>
                          </a:prstGeom>
                          <a:noFill/>
                          <a:ln>
                            <a:noFill/>
                          </a:ln>
                          <a:effectLst/>
                          <a:extLst>
                            <a:ext uri="{C572A759-6A51-4108-AA02-DFA0A04FC94B}">
                              <ma14:wrappingTextBoxFlag xmlns:ma14="http://schemas.microsoft.com/office/mac/drawingml/2011/main"/>
                            </a:ext>
                          </a:extLst>
                        </wps:spPr>
                        <wps:linkedTxbx id="1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3454400"/>
                            <a:ext cx="2973070" cy="180340"/>
                          </a:xfrm>
                          <a:prstGeom prst="rect">
                            <a:avLst/>
                          </a:prstGeom>
                          <a:noFill/>
                          <a:ln>
                            <a:noFill/>
                          </a:ln>
                          <a:effectLst/>
                          <a:extLst>
                            <a:ext uri="{C572A759-6A51-4108-AA02-DFA0A04FC94B}">
                              <ma14:wrappingTextBoxFlag xmlns:ma14="http://schemas.microsoft.com/office/mac/drawingml/2011/main"/>
                            </a:ext>
                          </a:extLst>
                        </wps:spPr>
                        <wps:linkedTxbx id="1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3633470"/>
                            <a:ext cx="2973070" cy="180975"/>
                          </a:xfrm>
                          <a:prstGeom prst="rect">
                            <a:avLst/>
                          </a:prstGeom>
                          <a:noFill/>
                          <a:ln>
                            <a:noFill/>
                          </a:ln>
                          <a:effectLst/>
                          <a:extLst>
                            <a:ext uri="{C572A759-6A51-4108-AA02-DFA0A04FC94B}">
                              <ma14:wrappingTextBoxFlag xmlns:ma14="http://schemas.microsoft.com/office/mac/drawingml/2011/main"/>
                            </a:ext>
                          </a:extLst>
                        </wps:spPr>
                        <wps:linkedTxbx id="1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3813175"/>
                            <a:ext cx="2973070" cy="180975"/>
                          </a:xfrm>
                          <a:prstGeom prst="rect">
                            <a:avLst/>
                          </a:prstGeom>
                          <a:noFill/>
                          <a:ln>
                            <a:noFill/>
                          </a:ln>
                          <a:effectLst/>
                          <a:extLst>
                            <a:ext uri="{C572A759-6A51-4108-AA02-DFA0A04FC94B}">
                              <ma14:wrappingTextBoxFlag xmlns:ma14="http://schemas.microsoft.com/office/mac/drawingml/2011/main"/>
                            </a:ext>
                          </a:extLst>
                        </wps:spPr>
                        <wps:linkedTxbx id="1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302895" y="3992880"/>
                            <a:ext cx="2761615" cy="180340"/>
                          </a:xfrm>
                          <a:prstGeom prst="rect">
                            <a:avLst/>
                          </a:prstGeom>
                          <a:noFill/>
                          <a:ln>
                            <a:noFill/>
                          </a:ln>
                          <a:effectLst/>
                          <a:extLst>
                            <a:ext uri="{C572A759-6A51-4108-AA02-DFA0A04FC94B}">
                              <ma14:wrappingTextBoxFlag xmlns:ma14="http://schemas.microsoft.com/office/mac/drawingml/2011/main"/>
                            </a:ext>
                          </a:extLst>
                        </wps:spPr>
                        <wps:linkedTxbx id="1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8" o:spid="_x0000_s1057" style="position:absolute;margin-left:325.5pt;margin-top:234pt;width:248.5pt;height:349pt;z-index:251674768;mso-position-horizontal-relative:page;mso-position-vertical-relative:page" coordsize="3155950,443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Vw0LEEAADgJgAADgAAAGRycy9lMm9Eb2MueG1s7FpZb9s4EH5foP+B0LsjUbeMKIXixMECQRsg&#10;WfSZlilbWElUKSZ2drH/fYfUYTdy2sQ2eqR6sckhxWNmvpnhkKfv13mGHiivUlaEGj4xNESLmM3T&#10;YhFqf91NR76GKkGKOclYQUPtkVba+7N3f5yuyjE12ZJlc8oRDFJU41UZakshyrGuV/GS5qQ6YSUt&#10;oDFhPCcCqnyhzzlZweh5ppuG4eorxuclZzGtKqBe1I3amRo/SWgsPiZJRQXKQg3WJtQvV78z+auf&#10;nZLxgpNymcbNMsgeq8hJWsCk3VAXRBB0z9PeUHkac1axRJzELNdZkqQxVXuA3WDjyW6uOLsv1V4W&#10;49Wi7NgErH3Cp72HjT883HCUzkPNBkkVJAcZqWkR1IE5q3Ixhj5XvLwtb3hDWNQ1ud91wnP5DztB&#10;a8XWx46tdC1QDEQLO07gAPdjaLNty7SMhvHxEqTT+y5eXn7jS30zMUxyXQm5BDmdYvm/xmRyfmm5&#10;5mhqGu7IngXmKPCDaIRdPzBc07w4dy//A77mBNvjFQi/BNW5g+/P2XqakUXDaNn8Mk7nJP5CLzHW&#10;lUagBwJ6hyUjYckwQfuvlqxL5na8XJWAgGoj5OplU0v936U7t0tSUqU7lRRgI2TcyljuFsF2kVqc&#10;nBs6SREjsQZys2hJr4B4qKS35FXySlxRliNZCDUOCIVVkjF5AJ7UfGq7SHLBpmmWAZ2Ms+ILAoxZ&#10;U6iCef21YnJPHyaOZ0aeE4zcyMEjGxv+KIoMc3QxjYzIsKeTwD7/OfShZbdk/IzNH0EenNVGqyrj&#10;aQo8uyaVuCEcrBQgCiyv+Ag/ScZWocaakoaWjP+ziy77g15Bq4ak4oda9fmecKqh7M8CNC7Ati3N&#10;pKrYwDao8O2W2XZLcZ9PmFJwBKtTRdlfZG0x4Sz/BAoayVmhiRQxzB1qoi1ORG2LwcDHNIpUJzCM&#10;JRHXxW0ZSzWUQpcacbf+RHjZqI0A9f3AWh3vaU/dt1aX6F6wJFWqteEq4FBWAG/SxH0H4FlBD3lA&#10;Uvb01dBrhCSNqZKQQofEszS2ZuBZhge8lsYWG54P1raxP62tbvH1W0KwNjE7TPE29MR6tlZOEXut&#10;jH4EGkGKNRIlqhTwoFAjEAoD+naETK1JkKDeuD1p0+rYpvN7QDoUfRibpus3ocxu/PlG4DkD/EBQ&#10;TUT0IvhlafE3nd9tgRBV9PNWTDKA8Rd2hXY/CAXSwWC0DNPyFdbqo0DfGbrY9fDgDOVp4RhoNFuZ&#10;DWj8ldFo9l1jJ9lXngk3gakZYIg8v4ZGy/Fx7YOHw2GdLDjINVoDGN/AKdG2+mDsJLs3GC3Ts93g&#10;a2DEQ5zaZJSP4hntAYxvAYx2H4ydZPcHo+1Aiu0bh0Zr8IzyeucoYFR2b5P5+775VMg7DBmck1fd&#10;Tj2TwXH6YOwkuz8YXcuyIVkKoddzh8bBMx7TM7qDZ3wLntHtg7GT7P5g9LGF62zpAMYnLwSeu2A+&#10;6Mw43G28hZtF2+uDsZPsK8EIOVQfDooIrg6tIDD93uWGBzlUDB3U5aJvDHGqeoZ0lDi1eW7zY+79&#10;f4c4VT23gWdU6g1O8+RLvtParqt3AZuHaWf/AwAA//8DAFBLAwQUAAYACAAAACEAb6NkOuEAAAAN&#10;AQAADwAAAGRycy9kb3ducmV2LnhtbEyPzU7DMBCE70h9B2uRuKDWCRRThThVheCAVFX05wHceJuE&#10;xusQO615e5wT3L7RjmZn8mUwLbtg7xpLEtJZAgyptLqhSsJh/z5dAHNekVatJZTwgw6WxeQmV5m2&#10;V9riZecrFkPIZUpC7X2Xce7KGo1yM9shxdvJ9kb5KPuK615dY7hp+UOSCG5UQ/FDrTp8rbE87wYj&#10;IZxWbj28bdzX5nP9HZ4/qAn3j1Le3YbVCzCPwf+ZYawfq0MROx3tQNqxVoJ4SuMWL2EuFhFGRzof&#10;6TiSEAnwIuf/VxS/AAAA//8DAFBLAQItABQABgAIAAAAIQDkmcPA+wAAAOEBAAATAAAAAAAAAAAA&#10;AAAAAAAAAABbQ29udGVudF9UeXBlc10ueG1sUEsBAi0AFAAGAAgAAAAhACOyauHXAAAAlAEAAAsA&#10;AAAAAAAAAAAAAAAALAEAAF9yZWxzLy5yZWxzUEsBAi0AFAAGAAgAAAAhAFHVcNCxBAAA4CYAAA4A&#10;AAAAAAAAAAAAAAAALAIAAGRycy9lMm9Eb2MueG1sUEsBAi0AFAAGAAgAAAAhAG+jZDrhAAAADQEA&#10;AA8AAAAAAAAAAAAAAAAACQcAAGRycy9kb3ducmV2LnhtbFBLBQYAAAAABAAEAPMAAAAXCAAAAAA=&#10;" mv:complextextbox="1">
                <v:shape id="Text Box 1" o:spid="_x0000_s1058" type="#_x0000_t202" style="position:absolute;width:3155950;height:443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39" o:spid="_x0000_s1059" type="#_x0000_t202" style="position:absolute;left:91440;top:45720;width:2973070;height:1078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w:p w14:paraId="274E3197" w14:textId="77777777" w:rsidR="00705EF0" w:rsidRPr="008D2C4E" w:rsidRDefault="00705EF0" w:rsidP="008D2C4E">
                        <w:pPr>
                          <w:pStyle w:val="NormalWeb"/>
                          <w:shd w:val="clear" w:color="auto" w:fill="FFFFFF"/>
                          <w:spacing w:before="0" w:beforeAutospacing="0" w:after="0" w:afterAutospacing="0"/>
                          <w:rPr>
                            <w:rFonts w:ascii="Lucida Grande" w:hAnsi="Lucida Grande" w:cs="Lucida Grande"/>
                            <w:color w:val="666666"/>
                            <w:sz w:val="24"/>
                            <w:szCs w:val="24"/>
                          </w:rPr>
                        </w:pPr>
                        <w:r w:rsidRPr="008D2C4E">
                          <w:rPr>
                            <w:rFonts w:ascii="Lucida Grande" w:hAnsi="Lucida Grande" w:cs="Lucida Grande"/>
                            <w:color w:val="666666"/>
                            <w:sz w:val="24"/>
                            <w:szCs w:val="24"/>
                          </w:rPr>
                          <w:t>Are you a student in 4-8th Grades that loves to read? Do you like to talk about books? Do you like a little friendly competition? Then consider joining the Chicago Virtual Charter School’s CPS Battle of the Books team!</w:t>
                        </w:r>
                      </w:p>
                      <w:p w14:paraId="7DD14585" w14:textId="77777777" w:rsidR="00705EF0" w:rsidRPr="008D2C4E" w:rsidRDefault="00705EF0" w:rsidP="008D2C4E">
                        <w:pPr>
                          <w:pStyle w:val="NormalWeb"/>
                          <w:shd w:val="clear" w:color="auto" w:fill="FFFFFF"/>
                          <w:spacing w:before="0" w:beforeAutospacing="0" w:after="0" w:afterAutospacing="0"/>
                          <w:rPr>
                            <w:rFonts w:ascii="Lucida Grande" w:hAnsi="Lucida Grande" w:cs="Lucida Grande"/>
                            <w:color w:val="666666"/>
                            <w:sz w:val="24"/>
                            <w:szCs w:val="24"/>
                          </w:rPr>
                        </w:pPr>
                      </w:p>
                      <w:p w14:paraId="6064FB79" w14:textId="77777777" w:rsidR="00705EF0" w:rsidRPr="008D2C4E" w:rsidRDefault="00705EF0" w:rsidP="008D2C4E">
                        <w:pPr>
                          <w:pStyle w:val="NormalWeb"/>
                          <w:shd w:val="clear" w:color="auto" w:fill="FFFFFF"/>
                          <w:spacing w:before="0" w:beforeAutospacing="0" w:after="0" w:afterAutospacing="0"/>
                          <w:rPr>
                            <w:rFonts w:ascii="Lucida Grande" w:hAnsi="Lucida Grande" w:cs="Lucida Grande"/>
                            <w:color w:val="666666"/>
                            <w:sz w:val="24"/>
                            <w:szCs w:val="24"/>
                          </w:rPr>
                        </w:pPr>
                        <w:r w:rsidRPr="008D2C4E">
                          <w:rPr>
                            <w:rFonts w:ascii="Lucida Grande" w:hAnsi="Lucida Grande" w:cs="Lucida Grande"/>
                            <w:color w:val="666666"/>
                            <w:sz w:val="24"/>
                            <w:szCs w:val="24"/>
                          </w:rPr>
                          <w:t xml:space="preserve">You are required to read 4 books (by March 1st) from a pre-determined list, write 10 questions about each book read, and regularly attend virtual Battle of the Books meetings. Six students from 4-6th Grades, and six students from 7th and 8th Grades will be selected to represent CVCS at the </w:t>
                        </w:r>
                        <w:proofErr w:type="gramStart"/>
                        <w:r w:rsidRPr="008D2C4E">
                          <w:rPr>
                            <w:rFonts w:ascii="Lucida Grande" w:hAnsi="Lucida Grande" w:cs="Lucida Grande"/>
                            <w:color w:val="666666"/>
                            <w:sz w:val="24"/>
                            <w:szCs w:val="24"/>
                          </w:rPr>
                          <w:t>city wide</w:t>
                        </w:r>
                        <w:proofErr w:type="gramEnd"/>
                        <w:r w:rsidRPr="008D2C4E">
                          <w:rPr>
                            <w:rFonts w:ascii="Lucida Grande" w:hAnsi="Lucida Grande" w:cs="Lucida Grande"/>
                            <w:color w:val="666666"/>
                            <w:sz w:val="24"/>
                            <w:szCs w:val="24"/>
                          </w:rPr>
                          <w:t xml:space="preserve"> competition next spring.</w:t>
                        </w:r>
                      </w:p>
                      <w:p w14:paraId="3292A024" w14:textId="77777777" w:rsidR="00705EF0" w:rsidRPr="008D2C4E" w:rsidRDefault="00705EF0" w:rsidP="00E405D2">
                        <w:pPr>
                          <w:pStyle w:val="NormalWeb"/>
                          <w:shd w:val="clear" w:color="auto" w:fill="FFFFFF"/>
                          <w:rPr>
                            <w:rFonts w:ascii="Lucida Grande" w:hAnsi="Lucida Grande" w:cs="Lucida Grande"/>
                            <w:color w:val="666666"/>
                            <w:sz w:val="24"/>
                            <w:szCs w:val="24"/>
                          </w:rPr>
                        </w:pPr>
                        <w:r w:rsidRPr="008D2C4E">
                          <w:rPr>
                            <w:rFonts w:ascii="Lucida Grande" w:hAnsi="Lucida Grande" w:cs="Lucida Grande"/>
                            <w:color w:val="666666"/>
                            <w:sz w:val="24"/>
                            <w:szCs w:val="24"/>
                          </w:rPr>
                          <w:t xml:space="preserve">Please email </w:t>
                        </w:r>
                        <w:proofErr w:type="spellStart"/>
                        <w:r w:rsidRPr="008D2C4E">
                          <w:rPr>
                            <w:rFonts w:ascii="Lucida Grande" w:hAnsi="Lucida Grande" w:cs="Lucida Grande"/>
                            <w:color w:val="666666"/>
                            <w:sz w:val="24"/>
                            <w:szCs w:val="24"/>
                          </w:rPr>
                          <w:t>Kary</w:t>
                        </w:r>
                        <w:proofErr w:type="spellEnd"/>
                        <w:r w:rsidRPr="008D2C4E">
                          <w:rPr>
                            <w:rFonts w:ascii="Lucida Grande" w:hAnsi="Lucida Grande" w:cs="Lucida Grande"/>
                            <w:color w:val="666666"/>
                            <w:sz w:val="24"/>
                            <w:szCs w:val="24"/>
                          </w:rPr>
                          <w:t xml:space="preserve"> </w:t>
                        </w:r>
                        <w:proofErr w:type="spellStart"/>
                        <w:r w:rsidRPr="008D2C4E">
                          <w:rPr>
                            <w:rFonts w:ascii="Lucida Grande" w:hAnsi="Lucida Grande" w:cs="Lucida Grande"/>
                            <w:color w:val="666666"/>
                            <w:sz w:val="24"/>
                            <w:szCs w:val="24"/>
                          </w:rPr>
                          <w:t>Batchelder</w:t>
                        </w:r>
                        <w:proofErr w:type="spellEnd"/>
                        <w:r w:rsidRPr="008D2C4E">
                          <w:rPr>
                            <w:rFonts w:ascii="Lucida Grande" w:hAnsi="Lucida Grande" w:cs="Lucida Grande"/>
                            <w:color w:val="666666"/>
                            <w:sz w:val="24"/>
                            <w:szCs w:val="24"/>
                          </w:rPr>
                          <w:t>, teacher, by Friday, September 23rd if you are interested in joining the team, and for further information. Book lists and meeting information will be forwarded to those who express interest in the team.</w:t>
                        </w:r>
                      </w:p>
                    </w:txbxContent>
                  </v:textbox>
                </v:shape>
                <v:shape id="Text Box 40" o:spid="_x0000_s1060" type="#_x0000_t202" style="position:absolute;left:91440;top:1122680;width:297307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61" type="#_x0000_t202" style="position:absolute;left:91440;top:1302385;width:2973070;height:1616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62" type="#_x0000_t202" style="position:absolute;left:91440;top:2917825;width:2973070;height:358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63" type="#_x0000_t202" style="position:absolute;left:91440;top:3274695;width:297307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_x0000_s1064" inset="0,0,0,0">
                    <w:txbxContent/>
                  </v:textbox>
                </v:shape>
                <v:shape id="_x0000_s1064" type="#_x0000_t202" style="position:absolute;left:91440;top:3454400;width:297307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65" type="#_x0000_t202" style="position:absolute;left:91440;top:3633470;width:297307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66" type="#_x0000_t202" style="position:absolute;left:91440;top:3813175;width:2973070;height:180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67" type="#_x0000_t202" style="position:absolute;left:302895;top:3992880;width:2761615;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inset="0,0,0,0">
                    <w:txbxContent/>
                  </v:textbox>
                </v:shape>
                <w10:wrap type="through" anchorx="page" anchory="page"/>
              </v:group>
            </w:pict>
          </mc:Fallback>
        </mc:AlternateContent>
      </w:r>
      <w:r w:rsidR="00E405D2">
        <w:rPr>
          <w:noProof/>
        </w:rPr>
        <mc:AlternateContent>
          <mc:Choice Requires="wps">
            <w:drawing>
              <wp:anchor distT="0" distB="0" distL="114300" distR="114300" simplePos="0" relativeHeight="251679888" behindDoc="0" locked="0" layoutInCell="1" allowOverlap="1" wp14:anchorId="7331CC2E" wp14:editId="3E674C9A">
                <wp:simplePos x="0" y="0"/>
                <wp:positionH relativeFrom="page">
                  <wp:posOffset>4394200</wp:posOffset>
                </wp:positionH>
                <wp:positionV relativeFrom="page">
                  <wp:posOffset>7747000</wp:posOffset>
                </wp:positionV>
                <wp:extent cx="297815" cy="914400"/>
                <wp:effectExtent l="0" t="0" r="0" b="0"/>
                <wp:wrapThrough wrapText="bothSides">
                  <wp:wrapPolygon edited="0">
                    <wp:start x="600" y="0"/>
                    <wp:lineTo x="600" y="21000"/>
                    <wp:lineTo x="20400" y="21000"/>
                    <wp:lineTo x="20400" y="0"/>
                    <wp:lineTo x="600" y="0"/>
                  </wp:wrapPolygon>
                </wp:wrapThrough>
                <wp:docPr id="36" name="Text Box 3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9A4CD9" w14:textId="77777777" w:rsidR="00705EF0" w:rsidRDefault="00705EF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8" type="#_x0000_t202" style="position:absolute;margin-left:346pt;margin-top:610pt;width:23.45pt;height:1in;z-index:2516798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9AAtMCAAAdBgAADgAAAGRycy9lMm9Eb2MueG1srFTBbtswDL0P2D8Iuqe2s6RNjDqFmyLDgKIt&#10;1g49K7KUGJMlQVITZ0P/fRQdp2m3wzrsItMkRZGPjzy/aBtFNsL52uiCZicpJUJzU9V6VdBvD4vB&#10;hBIfmK6YMloUdCc8vZh9/HC+tbkYmrVRlXAEgmifb21B1yHYPEk8X4uG+RNjhQajNK5hAX7dKqkc&#10;20L0RiXDND1NtsZV1hkuvAftVWekM4wvpeDhVkovAlEFhdwCng7PZTyT2TnLV47Zdc33abB/yKJh&#10;tYZHD6GuWGDkydW/hWpq7ow3Mpxw0yRGypoLrAGqydI31dyvmRVYC4Dj7QEm///C8pvNnSN1VdBP&#10;p5Ro1kCPHkQbyKVpCagAn631ObjdW3AMLeihz73egzKW3UrXxC8URMAOSO8O6MZoHJTD6dkkG1PC&#10;wTTNRqMU0U9eLlvnw2dhGhKFgjpoHmLKNtc+QCLg2rvEt7RZ1EphA5V+pQDHTiOQAd1tlkMiIEbP&#10;mBJ25+d8fDYsz8bTwWk5zgajLJ0MyjIdDq4WZVqmo8V8Orp8hiwalo3yLfDEAssiQIDDQrHVvifR&#10;/HdNaRh/ReEsS5A8ZMOAoggspA8PYL19yklsQgc2SmGnRCxE6a9CQvsQ86jAwRFz5bp4jHOhQx8V&#10;vaOXBODec3Hvj9AhpO+53DUBbuDLRofD5abWxmGL36Rdfe9Tlp0/gHFUdxRDu2yRt9mkJ+PSVDvg&#10;qDPdlHvLFzUw6Zr5cMccjDXQElZVuIVDKrMtqNlLlKyN+/EnffSHxoKVktj+gmrYY5SoLxqmEGkM&#10;WwV/RkAleMEdW5bHFv3UzA02mUBuKEb/oHpROtM8wj4r45tgYprDywUNvTgP3eqCfchFWaIT7BHL&#10;wrW+tzzyJ4Icp+ShfWTO7kcpAI9uTL9OWP5mojrfeFOb8ikYWeO4RZg7TPfwww5CVu73ZVxyx//o&#10;9bLVZ78AAAD//wMAUEsDBBQABgAIAAAAIQCwjUG85AAAAA0BAAAPAAAAZHJzL2Rvd25yZXYueG1s&#10;TI9BS8NAEIXvgv9hGcGLtBtTTduYTVGhQsGLqRS8bZIxid2dDdltm/rrHU96nHmP976XrUZrxBEH&#10;3zlScDuNQCBVru6oUfC+XU8WIHzQVGvjCBWc0cMqv7zIdFq7E73hsQiN4BDyqVbQhtCnUvqqRav9&#10;1PVIrH26werA59DIetAnDrdGxlGUSKs74oZW9/jcYrUvDlbB/Xr+XY7x7sUUN+evj3LnN/unV6Wu&#10;r8bHBxABx/Bnhl98RoecmUp3oNoLoyBZxrwlsBBzEQi2zGeLJYiSX7PkLgKZZ/L/ivwHAAD//wMA&#10;UEsBAi0AFAAGAAgAAAAhAOSZw8D7AAAA4QEAABMAAAAAAAAAAAAAAAAAAAAAAFtDb250ZW50X1R5&#10;cGVzXS54bWxQSwECLQAUAAYACAAAACEAI7Jq4dcAAACUAQAACwAAAAAAAAAAAAAAAAAsAQAAX3Jl&#10;bHMvLnJlbHNQSwECLQAUAAYACAAAACEAjq9AAtMCAAAdBgAADgAAAAAAAAAAAAAAAAAsAgAAZHJz&#10;L2Uyb0RvYy54bWxQSwECLQAUAAYACAAAACEAsI1BvOQAAAANAQAADwAAAAAAAAAAAAAAAAArBQAA&#10;ZHJzL2Rvd25yZXYueG1sUEsFBgAAAAAEAAQA8wAAADwGAAAAAA==&#10;" mv:complextextbox="1" filled="f" stroked="f">
                <v:textbox>
                  <w:txbxContent>
                    <w:p w14:paraId="589A4CD9" w14:textId="77777777" w:rsidR="00705EF0" w:rsidRDefault="00705EF0"/>
                  </w:txbxContent>
                </v:textbox>
                <w10:wrap type="through" anchorx="page" anchory="page"/>
              </v:shape>
            </w:pict>
          </mc:Fallback>
        </mc:AlternateContent>
      </w:r>
      <w:r w:rsidR="00E405D2" w:rsidRPr="00E405D2">
        <w:rPr>
          <w:noProof/>
        </w:rPr>
        <w:drawing>
          <wp:anchor distT="0" distB="0" distL="114300" distR="114300" simplePos="0" relativeHeight="251676816" behindDoc="0" locked="0" layoutInCell="1" allowOverlap="1" wp14:anchorId="1533EF62" wp14:editId="1BF2801F">
            <wp:simplePos x="0" y="0"/>
            <wp:positionH relativeFrom="page">
              <wp:posOffset>365760</wp:posOffset>
            </wp:positionH>
            <wp:positionV relativeFrom="page">
              <wp:posOffset>7150100</wp:posOffset>
            </wp:positionV>
            <wp:extent cx="2419350" cy="2717165"/>
            <wp:effectExtent l="0" t="0" r="0" b="635"/>
            <wp:wrapThrough wrapText="bothSides">
              <wp:wrapPolygon edited="0">
                <wp:start x="0" y="0"/>
                <wp:lineTo x="0" y="21403"/>
                <wp:lineTo x="21317" y="21403"/>
                <wp:lineTo x="21317" y="0"/>
                <wp:lineTo x="0" y="0"/>
              </wp:wrapPolygon>
            </wp:wrapThrough>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271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7E8">
        <w:rPr>
          <w:noProof/>
        </w:rPr>
        <mc:AlternateContent>
          <mc:Choice Requires="wpg">
            <w:drawing>
              <wp:anchor distT="0" distB="0" distL="114300" distR="114300" simplePos="1" relativeHeight="251658315" behindDoc="0" locked="0" layoutInCell="1" allowOverlap="1" wp14:anchorId="43BD16E6" wp14:editId="4129E660">
                <wp:simplePos x="3606800" y="2971800"/>
                <wp:positionH relativeFrom="page">
                  <wp:posOffset>3606800</wp:posOffset>
                </wp:positionH>
                <wp:positionV relativeFrom="page">
                  <wp:posOffset>2971800</wp:posOffset>
                </wp:positionV>
                <wp:extent cx="3749040" cy="4584700"/>
                <wp:effectExtent l="0" t="0" r="0" b="12700"/>
                <wp:wrapThrough wrapText="bothSides">
                  <wp:wrapPolygon edited="0">
                    <wp:start x="146" y="0"/>
                    <wp:lineTo x="146" y="21540"/>
                    <wp:lineTo x="21220" y="21540"/>
                    <wp:lineTo x="21220" y="0"/>
                    <wp:lineTo x="146" y="0"/>
                  </wp:wrapPolygon>
                </wp:wrapThrough>
                <wp:docPr id="7" name="Group 7"/>
                <wp:cNvGraphicFramePr/>
                <a:graphic xmlns:a="http://schemas.openxmlformats.org/drawingml/2006/main">
                  <a:graphicData uri="http://schemas.microsoft.com/office/word/2010/wordprocessingGroup">
                    <wpg:wgp>
                      <wpg:cNvGrpSpPr/>
                      <wpg:grpSpPr>
                        <a:xfrm>
                          <a:off x="0" y="0"/>
                          <a:ext cx="3749040" cy="4584700"/>
                          <a:chOff x="0" y="0"/>
                          <a:chExt cx="3749040" cy="4584700"/>
                        </a:xfrm>
                        <a:extLst>
                          <a:ext uri="{0CCBE362-F206-4b92-989A-16890622DB6E}">
                            <ma14:wrappingTextBoxFlag xmlns:ma14="http://schemas.microsoft.com/office/mac/drawingml/2011/main" val="1"/>
                          </a:ext>
                        </a:extLst>
                      </wpg:grpSpPr>
                      <wps:wsp>
                        <wps:cNvPr id="135" name="Text Box 46"/>
                        <wps:cNvSpPr txBox="1">
                          <a:spLocks noChangeArrowheads="1"/>
                        </wps:cNvSpPr>
                        <wps:spPr bwMode="auto">
                          <a:xfrm>
                            <a:off x="0" y="0"/>
                            <a:ext cx="3749040" cy="458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91440" y="938530"/>
                            <a:ext cx="346710" cy="283210"/>
                          </a:xfrm>
                          <a:prstGeom prst="rect">
                            <a:avLst/>
                          </a:prstGeom>
                          <a:noFill/>
                          <a:ln>
                            <a:noFill/>
                          </a:ln>
                          <a:effectLst/>
                          <a:extLst>
                            <a:ext uri="{C572A759-6A51-4108-AA02-DFA0A04FC94B}">
                              <ma14:wrappingTextBoxFlag xmlns:ma14="http://schemas.microsoft.com/office/mac/drawingml/2011/main"/>
                            </a:ext>
                          </a:extLst>
                        </wps:spPr>
                        <wps:txbx>
                          <w:txbxContent>
                            <w:p w14:paraId="39D55E58" w14:textId="0625BC85" w:rsidR="00705EF0" w:rsidRPr="00876257" w:rsidRDefault="00705EF0" w:rsidP="008D2C4E">
                              <w:pPr>
                                <w:pStyle w:val="Heading6"/>
                                <w:jc w:val="left"/>
                                <w:rPr>
                                  <w:rFonts w:ascii="Baskerville Old Face" w:hAnsi="Baskerville Old Face"/>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 o:spid="_x0000_s1069" style="position:absolute;margin-left:284pt;margin-top:234pt;width:295.2pt;height:361pt;z-index:251658315;mso-position-horizontal-relative:page;mso-position-vertical-relative:page" coordsize="3749040,4584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7VGnAEAABWDAAADgAAAGRycy9lMm9Eb2MueG1szFdNb+M2EL0X6H8gdFcsydQn4ixk2QoKpLsB&#10;kmLPtERZQiVRJenYadH/3iEpOY6dxQa7W7Q+2BRFDmfevHkcX384dC16olw0rF9Y7pVjIdoXrGz6&#10;7cL67TG3IwsJSfqStKynC+uZCuvDzc8/Xe+HhHqsZm1JOQIjvUj2w8KqpRyS2UwUNe2IuGID7eFl&#10;xXhHJDzy7azkZA/Wu3bmOU4w2zNeDpwVVAiYXZmX1o22X1W0kJ+qSlCJ2oUFvkn9zfX3Rn3Pbq5J&#10;suVkqJtidIN8gxcdaXo49GhqRSRBO95cmOqagjPBKnlVsG7GqqopqI4BonGds2huOdsNOpZtst8O&#10;R5gA2jOcvtls8fHpnqOmXFihhXrSQYr0qShU0OyHbQIrbvnwMNzzcWJrnlS0h4p36hfiQAcN6vMR&#10;VHqQqIDJeYhjBwP2BbzDfoRDZ4S9qCE3F/uKev2VnbOXg+GQOyGVC+o4DfhfTpYt1/PAs3PPCWy8&#10;iT07juLUdoModgLPWy2D9d+AakdcnOwh9QMQ5xH2L9khb8l2hFm9fh/OHSlesdJ1Z5oP6IkA61wF&#10;JLgMB0y/2uWZAveI5X4A/ouXFIv3Ha3Y/xZzHmoyUM0coRI4ptid+1OSVbwIAkY4MInW61SWkTzA&#10;vPJbwSqGO1b8LlDPspr0W5pyzvY1JSU4aCJTnsMRaqsijIAtYGSz/5WVQCayk0wb+h6qnCR84ELe&#10;UtYhNVhYHApcmydPAKoBelqi3O9Z3rQtzJOk7V9NgE0zA0BcUCh24nW0jrCNvWBtY6cs7TTPsB3k&#10;buiv5qssW7mKQopBdVOWtFfHTPrxXt6MSmbyd1QQwdqmVOaUu4JvN1nLDZNy/RnpdLJs9tqNiWVq&#10;v8qyqYrY9bCz9GI7D6LQxhX27Th0Ittx42UcODjGq/x1SHdNT78/JLRfWLHv+TpLJ06fxeboz2Vs&#10;JOkaCTdE23QLKzouIoni4LovdWolaVozPoFCuf82FHmaegFk0V5FMUCxoZ4d5Q62lyn23SwMc3cV&#10;HgViaElBzTX1Q8XhRBRO05T5oZeGfmwHqe/a2IUMpanj2as8dVIH51mMl0ff/lPxMoVuSn7Dymco&#10;es6gJEHpoR+AQc34nxZSPi4s8ceOcGqh9pcehCN2sboQpH6AAT+d3UyzpC/AxMKSFjLDTJqLezfw&#10;ZlvDCUaiepaCyFSNLn8lQMYbyP0oqsbHf11dL7XV/6K0QvYnqVRleiaOIz5wX8bzyJ+P16WqZX2h&#10;4iB0x/vUi+YejA2ZJiuTAP5AjdSdlFFYzdYLxfzf8Pakrsylq13VVFAXk8FdHjYH3fS48ZSiMwqL&#10;ocgbuGLuiJD3hENPOPL6E5C7ahmoGhtHFlJMf2v+a3VwWQMwc+R/v+syphsIBN7oIbzmsp2GFWfd&#10;Z2gAUlVt8OqLBQPtc0HTVC+CtnMg8q5/GIqpgBRfHg+fCR9Gxkig2kc29RAkObtczVrF23eUnm5z&#10;oHnVUjw22qo7Pn3Wpfryd+DmHwAAAP//AwBQSwMEFAAGAAgAAAAhAD9HdFfiAAAADQEAAA8AAABk&#10;cnMvZG93bnJldi54bWxMj81OwzAQhO9IfQdrkbggapf+EEKcqkL0gFRVUHgAN94mKfE6xE5r3r4O&#10;F7jNaEez32TLYBp2ws7VliRMxgIYUmF1TaWEz4/1XQLMeUVaNZZQwg86WOajq0yl2p7pHU87X7JY&#10;Qi5VEirv25RzV1RolBvbFineDrYzykfblVx36hzLTcPvhVhwo2qKHyrV4nOFxdeuNxLCYeU2/cvW&#10;Hbdvm+/w8Ep1uJ1KeXMdVk/APAb/F4YBP6JDHpn2tiftWCNhvkjiFi9h9iuGxGSezIDtB/UoBPA8&#10;4/9X5BcAAAD//wMAUEsBAi0AFAAGAAgAAAAhAOSZw8D7AAAA4QEAABMAAAAAAAAAAAAAAAAAAAAA&#10;AFtDb250ZW50X1R5cGVzXS54bWxQSwECLQAUAAYACAAAACEAI7Jq4dcAAACUAQAACwAAAAAAAAAA&#10;AAAAAAAsAQAAX3JlbHMvLnJlbHNQSwECLQAUAAYACAAAACEAgO7VGnAEAABWDAAADgAAAAAAAAAA&#10;AAAAAAAsAgAAZHJzL2Uyb0RvYy54bWxQSwECLQAUAAYACAAAACEAP0d0V+IAAAANAQAADwAAAAAA&#10;AAAAAAAAAADIBgAAZHJzL2Rvd25yZXYueG1sUEsFBgAAAAAEAAQA8wAAANcHAAAAAA==&#10;" mv:complextextbox="1">
                <v:shape id="Text Box 46" o:spid="_x0000_s1070" type="#_x0000_t202" style="position:absolute;width:3749040;height:4584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LPQMwwAA&#10;ANwAAAAPAAAAZHJzL2Rvd25yZXYueG1sRE/basJAEH0X/IdlhL7pRktbSd1IEAIVFNQWn6fZyQWz&#10;s0l2q6lf3y0U+jaHc53VejCNuFLvassK5rMIBHFudc2lgo/3bLoE4TyyxsYyKfgmB+tkPFphrO2N&#10;j3Q9+VKEEHYxKqi8b2MpXV6RQTezLXHgCtsb9AH2pdQ93kK4aeQiip6lwZpDQ4UtbSrKL6cvo2B/&#10;+Ozu28iZJvVZ9pIeul1x7pR6mAzpKwhPg/8X/7nfdJj/+AS/z4QLZP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LPQMwwAAANwAAAAPAAAAAAAAAAAAAAAAAJcCAABkcnMvZG93&#10;bnJldi54bWxQSwUGAAAAAAQABAD1AAAAhwMAAAAA&#10;" mv:complextextbox="1" filled="f" stroked="f">
                  <v:textbox inset=",0,,0"/>
                </v:shape>
                <v:shape id="_x0000_s1071" type="#_x0000_t202" style="position:absolute;left:91440;top:938530;width:346710;height:28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9D55E58" w14:textId="0625BC85" w:rsidR="00705EF0" w:rsidRPr="00876257" w:rsidRDefault="00705EF0" w:rsidP="008D2C4E">
                        <w:pPr>
                          <w:pStyle w:val="Heading6"/>
                          <w:jc w:val="left"/>
                          <w:rPr>
                            <w:rFonts w:ascii="Baskerville Old Face" w:hAnsi="Baskerville Old Face"/>
                            <w:sz w:val="32"/>
                            <w:szCs w:val="32"/>
                          </w:rPr>
                        </w:pPr>
                      </w:p>
                    </w:txbxContent>
                  </v:textbox>
                </v:shape>
                <w10:wrap type="through" anchorx="page" anchory="page"/>
              </v:group>
            </w:pict>
          </mc:Fallback>
        </mc:AlternateContent>
      </w:r>
      <w:r w:rsidR="008D2C4E">
        <w:rPr>
          <w:noProof/>
        </w:rPr>
        <mc:AlternateContent>
          <mc:Choice Requires="wps">
            <w:drawing>
              <wp:anchor distT="0" distB="0" distL="114300" distR="114300" simplePos="0" relativeHeight="251658314" behindDoc="0" locked="0" layoutInCell="1" allowOverlap="1" wp14:anchorId="16F2DAE7" wp14:editId="7F77C4CB">
                <wp:simplePos x="0" y="0"/>
                <wp:positionH relativeFrom="page">
                  <wp:posOffset>3835400</wp:posOffset>
                </wp:positionH>
                <wp:positionV relativeFrom="page">
                  <wp:posOffset>2334260</wp:posOffset>
                </wp:positionV>
                <wp:extent cx="3454400" cy="381000"/>
                <wp:effectExtent l="0" t="0" r="0" b="0"/>
                <wp:wrapTight wrapText="bothSides">
                  <wp:wrapPolygon edited="0">
                    <wp:start x="159" y="0"/>
                    <wp:lineTo x="159" y="20160"/>
                    <wp:lineTo x="21282" y="20160"/>
                    <wp:lineTo x="21282" y="0"/>
                    <wp:lineTo x="159" y="0"/>
                  </wp:wrapPolygon>
                </wp:wrapTight>
                <wp:docPr id="1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39BC41" w14:textId="77777777" w:rsidR="00705EF0" w:rsidRPr="00876257" w:rsidRDefault="00705EF0" w:rsidP="007C1373">
                            <w:pPr>
                              <w:pStyle w:val="Heading1"/>
                              <w:rPr>
                                <w:rFonts w:ascii="Bauhaus 93" w:hAnsi="Bauhaus 93"/>
                                <w:color w:val="0000FF"/>
                              </w:rPr>
                            </w:pPr>
                            <w:r w:rsidRPr="00876257">
                              <w:rPr>
                                <w:rFonts w:ascii="Bauhaus 93" w:hAnsi="Bauhaus 93"/>
                                <w:color w:val="0000FF"/>
                              </w:rPr>
                              <w:t>Battle of the Books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2" type="#_x0000_t202" style="position:absolute;margin-left:302pt;margin-top:183.8pt;width:272pt;height:30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MxfvYCAABYBgAADgAAAGRycy9lMm9Eb2MueG1srFXbbtswDH0fsH8Q9O76UiWxjTpDEsfDgO4C&#10;tPsAxZZjYbbkSUqdbti/j5KTNOk2oNiWB0Om6EPyHJK5ebPvWvTAlOZSZDi8CjBiopQVF9sMf74v&#10;vBgjbaioaCsFy/Aj0/jN/PWrm6FPWSQb2VZMIQAROh36DDfG9Knv67JhHdVXsmcCLmupOmrgVW39&#10;StEB0LvWj4Jg6g9SVb2SJdMarPl4iecOv65ZaT7WtWYGtRmG3Ix7Kvfc2Kc/v6HpVtG+4eUhDfoX&#10;WXSUCwh6gsqpoWin+C9QHS+V1LI2V6XsfFnXvGSuBqgmDJ5Vc9fQnrlagBzdn2jS/w+2/PDwSSFe&#10;gXaEYCRoByLds71BS7lHYAKChl6n4HfXg6fZgx2cXbG6v5XlF42EXDVUbNlCKTk0jFaQYGi/9M8+&#10;HXG0BdkM72UFcejOSAe0r1Vn2QM+EKCDUI8ncWwuJRivyYSQAK5KuLuOwwDONgRNj1/3Spu3THbI&#10;HjKsQHyHTh9utRldjy42mJAFb1uw07QVFwbAHC0QGz61dzYLp+f3JEjW8TomHomma48EVeUtihXx&#10;pkU4m+TX+WqVhz9s3JCkDa8qJmyYY2+F5GXaHbp87IpTd2nZ8srC2ZS02m5WrUIPFHq7cL8DIWdu&#10;/mUaji+o5VlJYUSCZZR4xTSeeaQmEy+ZBbEXhMkymQYkIXlxWdItF+zfS0JDhpNJNBmb6Y+1gdJP&#10;Yp/VRtOOG9geLe8yHJ+caGpbcC0qJ62hvB3PZ1TY9H9PRbFYRFNQ0cvjBKjYsMiLi4B4ywWZhKvZ&#10;rAjzmaWis7z2LS3ZuMKKlm4PhNirl4nc0fJinYWh76Qee9XJBK14bEI3THZ+xkky+83eDW7k5sBO&#10;2kZWjzBeSkL3w6DAWoZDI9U3jAZYcRnWX3dUMYzadwJGNIGRtzvRvcBBnVs3RysVJUBk2GA0Hldm&#10;3J+7XvFtAxHGZSDkAsa55m7SnrI5LAFYX47ww6q1+/H83Xk9/SHMfwIAAP//AwBQSwMEFAAGAAgA&#10;AAAhAFgBOdbfAAAADAEAAA8AAABkcnMvZG93bnJldi54bWxMj8FOwzAQRO9I/IO1SNyokxCFKsSp&#10;AImeyoHCB2zjJQnEdmS7TdKvZ3uC486OZt5Um9kM4kQ+9M4qSFcJCLKN071tFXx+vN6tQYSIVuPg&#10;LClYKMCmvr6qsNRusu902sdWcIgNJSroYhxLKUPTkcGwciNZ/n05bzDy6VupPU4cbgaZJUkhDfaW&#10;Gzoc6aWj5md/NArMOT37HaL53i4ZTuPSbd92z0rd3sxPjyAizfHPDBd8RoeamQ7uaHUQg4IiyXlL&#10;VHBfPBQgLo40X7N0UJBnLMm6kv9H1L8AAAD//wMAUEsBAi0AFAAGAAgAAAAhAOSZw8D7AAAA4QEA&#10;ABMAAAAAAAAAAAAAAAAAAAAAAFtDb250ZW50X1R5cGVzXS54bWxQSwECLQAUAAYACAAAACEAI7Jq&#10;4dcAAACUAQAACwAAAAAAAAAAAAAAAAAsAQAAX3JlbHMvLnJlbHNQSwECLQAUAAYACAAAACEAy5Mx&#10;fvYCAABYBgAADgAAAAAAAAAAAAAAAAAsAgAAZHJzL2Uyb0RvYy54bWxQSwECLQAUAAYACAAAACEA&#10;WAE51t8AAAAMAQAADwAAAAAAAAAAAAAAAABOBQAAZHJzL2Rvd25yZXYueG1sUEsFBgAAAAAEAAQA&#10;8wAAAFoGAAAAAA==&#10;" filled="f" stroked="f">
                <v:textbox inset=",0,,0">
                  <w:txbxContent>
                    <w:p w14:paraId="4639BC41" w14:textId="77777777" w:rsidR="00705EF0" w:rsidRPr="00876257" w:rsidRDefault="00705EF0" w:rsidP="007C1373">
                      <w:pPr>
                        <w:pStyle w:val="Heading1"/>
                        <w:rPr>
                          <w:rFonts w:ascii="Bauhaus 93" w:hAnsi="Bauhaus 93"/>
                          <w:color w:val="0000FF"/>
                        </w:rPr>
                      </w:pPr>
                      <w:r w:rsidRPr="00876257">
                        <w:rPr>
                          <w:rFonts w:ascii="Bauhaus 93" w:hAnsi="Bauhaus 93"/>
                          <w:color w:val="0000FF"/>
                        </w:rPr>
                        <w:t>Battle of the Books</w:t>
                      </w:r>
                    </w:p>
                  </w:txbxContent>
                </v:textbox>
                <w10:wrap type="tight" anchorx="page" anchory="page"/>
              </v:shape>
            </w:pict>
          </mc:Fallback>
        </mc:AlternateContent>
      </w:r>
      <w:r w:rsidR="007F67E8">
        <w:rPr>
          <w:noProof/>
        </w:rPr>
        <mc:AlternateContent>
          <mc:Choice Requires="wpg">
            <w:drawing>
              <wp:anchor distT="0" distB="0" distL="114300" distR="114300" simplePos="1" relativeHeight="251671696" behindDoc="0" locked="0" layoutInCell="1" allowOverlap="1" wp14:anchorId="1BE9D272" wp14:editId="30C58A5F">
                <wp:simplePos x="2247900" y="749300"/>
                <wp:positionH relativeFrom="page">
                  <wp:posOffset>2247900</wp:posOffset>
                </wp:positionH>
                <wp:positionV relativeFrom="page">
                  <wp:posOffset>749300</wp:posOffset>
                </wp:positionV>
                <wp:extent cx="4368800" cy="1540510"/>
                <wp:effectExtent l="0" t="0" r="0" b="8890"/>
                <wp:wrapThrough wrapText="bothSides">
                  <wp:wrapPolygon edited="0">
                    <wp:start x="126" y="0"/>
                    <wp:lineTo x="126" y="21369"/>
                    <wp:lineTo x="21349" y="21369"/>
                    <wp:lineTo x="21349" y="0"/>
                    <wp:lineTo x="126" y="0"/>
                  </wp:wrapPolygon>
                </wp:wrapThrough>
                <wp:docPr id="38" name="Group 38"/>
                <wp:cNvGraphicFramePr/>
                <a:graphic xmlns:a="http://schemas.openxmlformats.org/drawingml/2006/main">
                  <a:graphicData uri="http://schemas.microsoft.com/office/word/2010/wordprocessingGroup">
                    <wpg:wgp>
                      <wpg:cNvGrpSpPr/>
                      <wpg:grpSpPr>
                        <a:xfrm>
                          <a:off x="0" y="0"/>
                          <a:ext cx="4368800" cy="1540510"/>
                          <a:chOff x="0" y="0"/>
                          <a:chExt cx="4368800" cy="1540510"/>
                        </a:xfrm>
                        <a:extLst>
                          <a:ext uri="{0CCBE362-F206-4b92-989A-16890622DB6E}">
                            <ma14:wrappingTextBoxFlag xmlns:ma14="http://schemas.microsoft.com/office/mac/drawingml/2011/main" val="1"/>
                          </a:ext>
                        </a:extLst>
                      </wpg:grpSpPr>
                      <wps:wsp>
                        <wps:cNvPr id="168" name="Text Box 168"/>
                        <wps:cNvSpPr txBox="1"/>
                        <wps:spPr>
                          <a:xfrm>
                            <a:off x="0" y="0"/>
                            <a:ext cx="4368800" cy="154051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32" name="Text Box 32"/>
                        <wps:cNvSpPr txBox="1"/>
                        <wps:spPr>
                          <a:xfrm>
                            <a:off x="91440" y="45720"/>
                            <a:ext cx="3519170" cy="725805"/>
                          </a:xfrm>
                          <a:prstGeom prst="rect">
                            <a:avLst/>
                          </a:prstGeom>
                          <a:noFill/>
                          <a:ln>
                            <a:noFill/>
                          </a:ln>
                          <a:effectLst/>
                          <a:extLst>
                            <a:ext uri="{C572A759-6A51-4108-AA02-DFA0A04FC94B}">
                              <ma14:wrappingTextBoxFlag xmlns:ma14="http://schemas.microsoft.com/office/mac/drawingml/2011/main"/>
                            </a:ext>
                          </a:extLst>
                        </wps:spPr>
                        <wps:txbx id="22">
                          <w:txbxContent>
                            <w:p w14:paraId="188F9FD8" w14:textId="77777777" w:rsidR="00705EF0" w:rsidRDefault="00705EF0" w:rsidP="006907F7">
                              <w:pPr>
                                <w:pStyle w:val="BodyText"/>
                                <w:jc w:val="center"/>
                                <w:rPr>
                                  <w:b/>
                                  <w:color w:val="FFFBF7"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FFBF7"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FRIENDLY </w:t>
                              </w:r>
                            </w:p>
                            <w:p w14:paraId="58F3E880" w14:textId="77777777" w:rsidR="00705EF0" w:rsidRPr="006907F7" w:rsidRDefault="00705EF0" w:rsidP="006907F7">
                              <w:pPr>
                                <w:pStyle w:val="BodyText"/>
                                <w:jc w:val="center"/>
                                <w:rPr>
                                  <w:b/>
                                  <w:color w:val="FFFBF7"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FFBF7"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REMINDERS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770255"/>
                            <a:ext cx="3519170" cy="725170"/>
                          </a:xfrm>
                          <a:prstGeom prst="rect">
                            <a:avLst/>
                          </a:prstGeom>
                          <a:noFill/>
                          <a:ln>
                            <a:noFill/>
                          </a:ln>
                          <a:effectLst/>
                          <a:extLs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8" o:spid="_x0000_s1073" style="position:absolute;margin-left:177pt;margin-top:59pt;width:344pt;height:121.3pt;z-index:251671696;mso-position-horizontal-relative:page;mso-position-vertical-relative:page" coordsize="4368800,1540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zdgJIDAAAFDgAADgAAAGRycy9lMm9Eb2MueG1s7Ffbbtw2EH0v0H8g+C7rstJeBMuBvPYaBYzE&#10;gF3kmculdoVKIkNyLblB/70zlOTdZA3UcICkRfoikcPLDM+cM6LO33V1RR6FNqVsMhqeBZSIhstN&#10;2Wwz+vvDyptTYixrNqySjcjokzD03cWvv5y3KhWR3MlqIzSBTRqTtiqjO2tV6vuG70TNzJlUooHB&#10;QuqaWejqrb/RrIXd68qPgmDqt1JvlJZcGAPWq36QXrj9i0Jw+6EojLCkyijEZt1Tu+can/7FOUu3&#10;mqldyYcw2BuiqFnZgNPnra6YZWSvy5Ot6pJraWRhz7isfVkUJRfuDHCaMPjqNDda7pU7yzZtt+oZ&#10;JoD2K5zevC1//3inSbnJ6AQy1bAacuTcEugDOK3apjDnRqt7dacHw7bv4Xm7Qtf4hpOQzsH69Ayr&#10;6CzhYIwn0/k8APQ5jIVJHCThADzfQXZO1vHd9T+s9A+OwcmtsRgCunOQfw6Wy8vryTTyVlEw9eL1&#10;IvIW80XuhdP5IphG0dXl9PovwLVmYZy2kHwF1HmA9ZeyW1VsOwCNw69Dumb8C16Goe8YQR4Z8C5E&#10;ICFkcDC+Xcg+gvuMZatAAeaQZPM618j/l7hzv2NKOO4YTOCQZEBgzDKel8CBCdpcYt1ETDOxHQwM&#10;gWNcBozfmu2jnClt7I2QNcFGRjWoFCJlKXsEXHqsxilobuSqrCqws7RqvjDAnr1FOKn3qx3QJ5xY&#10;JrMonyULb5onoReHwdzL8yDyrlZ5kAfxarmIL/8dnBjhRuDXcvME+dCyL1xG8VUJmN0yY++YhkoF&#10;qoLqaz/Ao6hkm1E5tCjZSf3nS3acD9yCUUqQ/Bk1n/ZMC0qq3xpg3SKMYyyVrhMDbNDRxyPr45Fm&#10;Xy+lIzmB6FwT59tqbBZa1h+BpDl6hSHWcPCdUTs2l7avx1DkuchzNwmKo2L2trlXHGmISUdGPHQf&#10;mVYDbSwQ+L0ceX7Cnn4urjQq31vgkKPWAVXQ4qA5LHPfQXyT6ER7YHqb9IYkQUHtM+TUgYrGgjtJ&#10;wkU4A6yx4M6iZB4kQwkay/Uor59SgX2FeaEaHyvPduvOfRcjV74PtPm+YoQk9kJEUTndQaMXIDT+&#10;A+JrJIqv+PHim5yKb/LN4pvNgihx4urvHy+pD5XYU+5/9cEt+VXqq8rmD7F5ONIgMeLT0Y3kR3wY&#10;fwYtujsp/Gu4i+rwX4Q/M8d99+E8/L1d/A0AAP//AwBQSwMEFAAGAAgAAAAhACofYargAAAADAEA&#10;AA8AAABkcnMvZG93bnJldi54bWxMj81OwzAQhO9IvIO1SFwQtftDqEKcqkJwQKoqKDyAG2+TQLwO&#10;sdOat2d7gtusvtHsTLFKrhNHHELrScN0okAgVd62VGv4eH++XYII0ZA1nSfU8IMBVuXlRWFy60/0&#10;hsddrAWHUMiNhibGPpcyVA06Eya+R2J28IMzkc+hlnYwJw53nZwplUlnWuIPjenxscHqazc6Demw&#10;DpvxaRs+t6+b73T/Qm26mWt9fZXWDyAipvhnhnN9rg4ld9r7kWwQnYb53YK3RAbTJYuzQy1mrPbM&#10;MpWBLAv5f0T5CwAA//8DAFBLAQItABQABgAIAAAAIQDkmcPA+wAAAOEBAAATAAAAAAAAAAAAAAAA&#10;AAAAAABbQ29udGVudF9UeXBlc10ueG1sUEsBAi0AFAAGAAgAAAAhACOyauHXAAAAlAEAAAsAAAAA&#10;AAAAAAAAAAAALAEAAF9yZWxzLy5yZWxzUEsBAi0AFAAGAAgAAAAhACNs3YCSAwAABQ4AAA4AAAAA&#10;AAAAAAAAAAAALAIAAGRycy9lMm9Eb2MueG1sUEsBAi0AFAAGAAgAAAAhACofYargAAAADAEAAA8A&#10;AAAAAAAAAAAAAAAA6gUAAGRycy9kb3ducmV2LnhtbFBLBQYAAAAABAAEAPMAAAD3BgAAAAA=&#10;" mv:complextextbox="1">
                <v:shape id="Text Box 168" o:spid="_x0000_s1074" type="#_x0000_t202" style="position:absolute;width:4368800;height:1540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IQMxQAA&#10;ANwAAAAPAAAAZHJzL2Rvd25yZXYueG1sRI9Pi8JADMXvwn6HIQvedKqiLNVRiiAo7MU/7LK30Ilt&#10;sZOpnVG7394cBG8J7+W9XxarztXqTm2oPBsYDRNQxLm3FRcGTsfN4AtUiMgWa89k4J8CrJYfvQWm&#10;1j94T/dDLJSEcEjRQBljk2od8pIchqFviEU7+9ZhlLUttG3xIeGu1uMkmWmHFUtDiQ2tS8ovh5sz&#10;cM7+dDX92Waj7/F0t8f15Pe6mxjT/+yyOahIXXybX9dbK/gzoZVnZAK9f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AhAzFAAAA3AAAAA8AAAAAAAAAAAAAAAAAlwIAAGRycy9k&#10;b3ducmV2LnhtbFBLBQYAAAAABAAEAPUAAACJAwAAAAA=&#10;" mv:complextextbox="1" filled="f" stroked="f">
                  <v:textbox style="mso-fit-shape-to-text:t"/>
                </v:shape>
                <v:shape id="Text Box 32" o:spid="_x0000_s1075" type="#_x0000_t202" style="position:absolute;left:91440;top:45720;width:3519170;height:7258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w:p w14:paraId="188F9FD8" w14:textId="77777777" w:rsidR="00705EF0" w:rsidRDefault="00705EF0" w:rsidP="006907F7">
                        <w:pPr>
                          <w:pStyle w:val="BodyText"/>
                          <w:jc w:val="center"/>
                          <w:rPr>
                            <w:b/>
                            <w:color w:val="FFFBF7"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FFBF7"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FRIENDLY </w:t>
                        </w:r>
                      </w:p>
                      <w:p w14:paraId="58F3E880" w14:textId="77777777" w:rsidR="00705EF0" w:rsidRPr="006907F7" w:rsidRDefault="00705EF0" w:rsidP="006907F7">
                        <w:pPr>
                          <w:pStyle w:val="BodyText"/>
                          <w:jc w:val="center"/>
                          <w:rPr>
                            <w:b/>
                            <w:color w:val="FFFBF7"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b/>
                            <w:color w:val="FFFBF7"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REMINDERS</w:t>
                        </w:r>
                      </w:p>
                    </w:txbxContent>
                  </v:textbox>
                </v:shape>
                <v:shape id="Text Box 33" o:spid="_x0000_s1076" type="#_x0000_t202" style="position:absolute;left:91440;top:770255;width:3519170;height:725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w:txbxContent/>
                  </v:textbox>
                </v:shape>
                <w10:wrap type="through" anchorx="page" anchory="page"/>
              </v:group>
            </w:pict>
          </mc:Fallback>
        </mc:AlternateContent>
      </w:r>
      <w:r w:rsidR="00E405D2" w:rsidRPr="00E405D2">
        <w:rPr>
          <w:noProof/>
        </w:rPr>
        <w:t xml:space="preserve"> </w:t>
      </w:r>
    </w:p>
    <w:sectPr w:rsidR="007C1373" w:rsidSect="00876257">
      <w:headerReference w:type="default" r:id="rId15"/>
      <w:footerReference w:type="default" r:id="rId16"/>
      <w:headerReference w:type="first" r:id="rId17"/>
      <w:footerReference w:type="first" r:id="rId18"/>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B7AD3" w14:textId="77777777" w:rsidR="007F67E8" w:rsidRDefault="007F67E8">
      <w:r>
        <w:separator/>
      </w:r>
    </w:p>
  </w:endnote>
  <w:endnote w:type="continuationSeparator" w:id="0">
    <w:p w14:paraId="2F427D14" w14:textId="77777777" w:rsidR="007F67E8" w:rsidRDefault="007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80"/>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pple Symbols">
    <w:panose1 w:val="02000000000000000000"/>
    <w:charset w:val="00"/>
    <w:family w:val="auto"/>
    <w:pitch w:val="variable"/>
    <w:sig w:usb0="800000A3" w:usb1="08007BEB" w:usb2="01840034" w:usb3="00000000" w:csb0="000001FB" w:csb1="00000000"/>
  </w:font>
  <w:font w:name="Baskerville Old Face">
    <w:panose1 w:val="02020602080505020303"/>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BC18" w14:textId="77777777" w:rsidR="00705EF0" w:rsidRDefault="00705EF0">
    <w:pPr>
      <w:pStyle w:val="Footer"/>
    </w:pPr>
    <w:r>
      <w:rPr>
        <w:noProof/>
      </w:rPr>
      <mc:AlternateContent>
        <mc:Choice Requires="wps">
          <w:drawing>
            <wp:anchor distT="0" distB="0" distL="114300" distR="114300" simplePos="0" relativeHeight="251658265" behindDoc="0" locked="0" layoutInCell="1" allowOverlap="1" wp14:anchorId="6AFF6011" wp14:editId="62156170">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FFB9" w14:textId="77777777" w:rsidR="00705EF0" w:rsidRDefault="00705EF0" w:rsidP="007C1373">
                          <w:pPr>
                            <w:pStyle w:val="Page"/>
                          </w:pPr>
                          <w:r>
                            <w:fldChar w:fldCharType="begin"/>
                          </w:r>
                          <w:r>
                            <w:instrText xml:space="preserve"> page </w:instrText>
                          </w:r>
                          <w:r>
                            <w:fldChar w:fldCharType="separate"/>
                          </w:r>
                          <w:r w:rsidR="007F67E8">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79"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CjLMCAACxBQAADgAAAGRycy9lMm9Eb2MueG1srFRtb5swEP4+af/B8nfKSyAFVFK1SZgmdS9S&#10;ux/gYBOsgc1sJ6Sb9t93NiVNWk2atvEBne3z43vunrur60PXoj1TmktR4PAiwIiJSlIutgX+8lB6&#10;KUbaEEFJKwUr8CPT+Hrx9s3V0Ocsko1sKVMIQITOh77AjTF97vu6alhH9IXsmYDDWqqOGFiqrU8V&#10;GQC9a/0oCOb+IBXtlayY1rC7Gg/xwuHXNavMp7rWzKC2wBCbcX/l/hv79xdXJN8q0je8egqD/EUU&#10;HeECHj1CrYghaKf4K6iOV0pqWZuLSna+rGteMccB2ITBCzb3DemZ4wLJ0f0xTfr/wVYf958V4rTA&#10;0QwjQTqo0QM7GHQrDygJbX6GXufgdt+DoznAPtTZcdX9nay+aiTksiFiy26UkkPDCIX43E3/5OqI&#10;oy3IZvggKbxDdkY6oEOtOps8SAcCdKjT47E2NpYKNpMkTQM4qeAoCmezuaudT/Lpcq+0ecdkh6xR&#10;YAWld+Bkf6cN0ADXycW+JWTJ29aVvxVnG+A47sDTcNWe2SBcNX9kQbZO12nsxdF87cUBpd5NuYy9&#10;eRleJqvZarlchT/tu2GcN5xSJuwzk7LC+M8q96TxURNHbWnZcmrhbEhabTfLVqE9AWWX7rPFguBP&#10;3PzzMNwxcHlBKYzi4DbKvHKeXnpxHSdedhmkXhBmt9k8iLN4VZ5TuuOC/TslNBQ4S6Jk1NJvuQXu&#10;e82N5B03MDta3hUYpAHf2M1WgWtBXWkN4e1on6TChv+cCsjYVGinVyvRUazmsDmMrTG1wUbSRxCw&#10;kiAw0CLMPTAaqb5jNMAMKbD+tiOKYdS+F9AEduBMhpqMzWQQUcHVAhuMRnNpxsG06xXfNoA8tpmQ&#10;N9AoNXcith01RgEM7ALmguPyNMPs4DldO6/nSbv4BQAA//8DAFBLAwQUAAYACAAAACEAHtreRt8A&#10;AAANAQAADwAAAGRycy9kb3ducmV2LnhtbEyPwU7DMBBE70j8g7VI3KhTaKySxqkqBCckRBoOHJ3Y&#10;TazG6xC7bfh7Nqdy3Hmj2Zl8O7menc0YrEcJy0UCzGDjtcVWwlf19rAGFqJCrXqPRsKvCbAtbm9y&#10;lWl/wdKc97FlFIIhUxK6GIeM89B0xqmw8INBYgc/OhXpHFuuR3WhcNfzxyQR3CmL9KFTg3npTHPc&#10;n5yE3TeWr/bno/4sD6WtqucE38VRyvu7abcBFs0Ur2aY61N1KKhT7U+oA+slpGJNWyKB9Gm1AkYW&#10;kQqS6lmaIS9y/n9F8QcAAP//AwBQSwECLQAUAAYACAAAACEA5JnDwPsAAADhAQAAEwAAAAAAAAAA&#10;AAAAAAAAAAAAW0NvbnRlbnRfVHlwZXNdLnhtbFBLAQItABQABgAIAAAAIQAjsmrh1wAAAJQBAAAL&#10;AAAAAAAAAAAAAAAAACwBAABfcmVscy8ucmVsc1BLAQItABQABgAIAAAAIQBVSIKMswIAALEFAAAO&#10;AAAAAAAAAAAAAAAAACwCAABkcnMvZTJvRG9jLnhtbFBLAQItABQABgAIAAAAIQAe2t5G3wAAAA0B&#10;AAAPAAAAAAAAAAAAAAAAAAsFAABkcnMvZG93bnJldi54bWxQSwUGAAAAAAQABADzAAAAFwYAAAAA&#10;" filled="f" stroked="f">
              <v:textbox inset="0,0,0,0">
                <w:txbxContent>
                  <w:p w14:paraId="5BBDFFB9" w14:textId="77777777" w:rsidR="00705EF0" w:rsidRDefault="00705EF0" w:rsidP="007C1373">
                    <w:pPr>
                      <w:pStyle w:val="Page"/>
                    </w:pPr>
                    <w:r>
                      <w:fldChar w:fldCharType="begin"/>
                    </w:r>
                    <w:r>
                      <w:instrText xml:space="preserve"> page </w:instrText>
                    </w:r>
                    <w:r>
                      <w:fldChar w:fldCharType="separate"/>
                    </w:r>
                    <w:r w:rsidR="007F67E8">
                      <w:t>2</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DF2E5" w14:textId="77777777" w:rsidR="00705EF0" w:rsidRDefault="00705EF0">
    <w:pPr>
      <w:pStyle w:val="Footer"/>
    </w:pPr>
    <w:r>
      <w:rPr>
        <w:noProof/>
      </w:rPr>
      <w:drawing>
        <wp:anchor distT="0" distB="0" distL="114300" distR="114300" simplePos="0" relativeHeight="251658223" behindDoc="0" locked="0" layoutInCell="1" allowOverlap="1" wp14:anchorId="79DB206C" wp14:editId="6677DB33">
          <wp:simplePos x="5486400" y="8229600"/>
          <wp:positionH relativeFrom="page">
            <wp:posOffset>5046980</wp:posOffset>
          </wp:positionH>
          <wp:positionV relativeFrom="page">
            <wp:posOffset>8780780</wp:posOffset>
          </wp:positionV>
          <wp:extent cx="2369185" cy="914400"/>
          <wp:effectExtent l="25400" t="0" r="0" b="0"/>
          <wp:wrapTight wrapText="bothSides">
            <wp:wrapPolygon edited="0">
              <wp:start x="18294" y="3600"/>
              <wp:lineTo x="232" y="11400"/>
              <wp:lineTo x="-232" y="21000"/>
              <wp:lineTo x="21536" y="21000"/>
              <wp:lineTo x="21536" y="12000"/>
              <wp:lineTo x="20378" y="7200"/>
              <wp:lineTo x="19221" y="3600"/>
              <wp:lineTo x="18294" y="3600"/>
            </wp:wrapPolygon>
          </wp:wrapTight>
          <wp:docPr id="60" name="Picture 59" descr="::Spring Assets:SpringCov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ring Assets:SpringCoverBottom.png"/>
                  <pic:cNvPicPr>
                    <a:picLocks noChangeAspect="1" noChangeArrowheads="1"/>
                  </pic:cNvPicPr>
                </pic:nvPicPr>
                <pic:blipFill>
                  <a:blip r:embed="rId1"/>
                  <a:srcRect/>
                  <a:stretch>
                    <a:fillRect/>
                  </a:stretch>
                </pic:blipFill>
                <pic:spPr bwMode="auto">
                  <a:xfrm>
                    <a:off x="0" y="0"/>
                    <a:ext cx="2369185" cy="914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5631A" w14:textId="77777777" w:rsidR="007F67E8" w:rsidRDefault="007F67E8">
      <w:r>
        <w:separator/>
      </w:r>
    </w:p>
  </w:footnote>
  <w:footnote w:type="continuationSeparator" w:id="0">
    <w:p w14:paraId="54158831" w14:textId="77777777" w:rsidR="007F67E8" w:rsidRDefault="007F67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92AA" w14:textId="77777777" w:rsidR="00705EF0" w:rsidRDefault="00705EF0">
    <w:pPr>
      <w:pStyle w:val="Header"/>
    </w:pPr>
    <w:r>
      <w:rPr>
        <w:noProof/>
      </w:rPr>
      <mc:AlternateContent>
        <mc:Choice Requires="wpg">
          <w:drawing>
            <wp:anchor distT="0" distB="0" distL="114300" distR="114300" simplePos="0" relativeHeight="251658215" behindDoc="0" locked="0" layoutInCell="1" allowOverlap="1" wp14:anchorId="0882114C" wp14:editId="00DE413E">
              <wp:simplePos x="0" y="0"/>
              <wp:positionH relativeFrom="page">
                <wp:posOffset>365760</wp:posOffset>
              </wp:positionH>
              <wp:positionV relativeFrom="page">
                <wp:posOffset>365760</wp:posOffset>
              </wp:positionV>
              <wp:extent cx="7040880" cy="9326880"/>
              <wp:effectExtent l="0" t="0" r="10160" b="10160"/>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27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2700">
                          <a:solidFill>
                            <a:schemeClr val="bg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8.8pt;margin-top:28.8pt;width:554.4pt;height:734.4pt;z-index:251658215;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RMEAACMDAAADgAAAGRycy9lMm9Eb2MueG1s7FfbbuM2EH0v0H8g+O7oaks2oiwc2Q4KpG2w&#10;adFnWqIuKEWqJB0lW/TfOyQlxbkAXWyLRQs0DwqHHA5nzswc0pcfHjuGHqhUreAZDi58jCgvRNny&#10;OsM//3RYpBgpTXhJmOA0w09U4Q9X335zOfQbGopGsJJKBEa42gx9hhut+43nqaKhHVEXoqccFish&#10;O6JBlLVXSjKA9Y55oe+vvEHIspeioErB7M4t4itrv6pooX+sKkU1YhkG37T9Svs9mq93dUk2tSR9&#10;0xajG+QLvOhIy+HQ2dSOaIJOsn1jqmsLKZSo9EUhOk9UVVtQGwNEE/ivormR4tTbWOrNUPczTADt&#10;K5y+2Gzxw8OdRG2Z4XCFEScd5Mgei6LUgDP09QZ0bmR/399JFyEMb0Xxq4Jl7/W6kWunjI7D96IE&#10;e+SkhQXnsZKdMQFho0ebg6c5B/RRowImEz/20xRSVcDaOgpXRrBZKhpIpdm3TMBVWDX/x5X9uDsI&#10;YLPbG8Sw1ax7ZOMOts6OzpnIoOLUM6jq74F635Ce2lwpA9gEajKBettyisLQYWpVcn4nwT3jhwJs&#10;/xKuKewgmBCZMDuL2mI1R0w2vVT6hooOmUGGGXhhU0EebpV24EwqJjNcHFrGLKiMowE6Okx83+5Q&#10;grWlWTV6tj9pziR6INBZxzq0OuzUQcrdXOCbP5cgmDe5s7qTh7MJm6EX1qHseWmdaCgp9+NYk5a5&#10;McTHuHGD2g53kYD0qGFo56EcbPf9vvbX+3Sfxos4XO0XsV+Wi+0hjxerQ5Asd9Euz3fBH8b3IN40&#10;bVlSbkKcmCCIP68oRk5yPTxzwQym99K6DRicfenp9rD0kzhKF0myjBZxRP3FdXrIF9s8WK2S/XV+&#10;vX/l6d5Gr/4ZZ2cojVfipKm8b8oBHdlJfiRAD1EKCcWobE0ZhcvYCcCkZmgSjQir4QootMRICv1L&#10;qxvbE6bDjU0l6+NcMHaLmyesb4grjWjp+8HYsqO6xWp2xyE3Jd1Ic9pGMJ6xhSKZCgIa3/WY67aj&#10;KJ9s69l54ICvRQbATI5hP8K9RHjNKIqSM0aYKFY5fkVc5A2o0a2UYjCtABzl8DEBAcu4DVN0n80g&#10;M3G+QyBvafMNiUjw3qb0X00iXQs1jFjbZTh1FfrfZxR4qFgKfrfBajWyX61QL6BU3um79XUeHA5j&#10;i9XK9OWkPfL1m1aNDqmf7862QGPNR8F9gqBCn1nAXSmTny861N0dri3NKab4HEn/T334q1KfKR9T&#10;HubhDoNGyE8YDfAIzrD67UQkxYh9x6GC1kEcg5o+F+S5cDwXCC/AVIY13AV2mGv30j71sq0bOCmw&#10;tMHFFl6EVWvfH4a8HCFDsRjB8rF9qsGT19L5+Dw3b+pz2eo//4i4+hMAAP//AwBQSwMEFAAGAAgA&#10;AAAhANK5pYXfAAAACwEAAA8AAABkcnMvZG93bnJldi54bWxMj0FLw0AQhe+C/2EZwZvdpJooMZtS&#10;inoqgq1Qettmp0lodjZkt0n6752CoKd5w3u8+SZfTLYVA/a+caQgnkUgkEpnGqoUfG/fH15A+KDJ&#10;6NYRKrigh0Vxe5PrzLiRvnDYhEpwCflMK6hD6DIpfVmj1X7mOiT2jq63OvDaV9L0euRy28p5FKXS&#10;6ob4Qq07XNVYnjZnq+Bj1OPyMX4b1qfj6rLfJp+7dYxK3d9Ny1cQAafwF4YrPqNDwUwHdybjRasg&#10;eU45+TuvfpymTyAOrJI5K1nk8v8PxQ8AAAD//wMAUEsBAi0AFAAGAAgAAAAhAOSZw8D7AAAA4QEA&#10;ABMAAAAAAAAAAAAAAAAAAAAAAFtDb250ZW50X1R5cGVzXS54bWxQSwECLQAUAAYACAAAACEAI7Jq&#10;4dcAAACUAQAACwAAAAAAAAAAAAAAAAAsAQAAX3JlbHMvLnJlbHNQSwECLQAUAAYACAAAACEAllo+&#10;/RMEAACMDAAADgAAAAAAAAAAAAAAAAAsAgAAZHJzL2Uyb0RvYy54bWxQSwECLQAUAAYACAAAACEA&#10;0rmlhd8AAAALAQAADwAAAAAAAAAAAAAAAABrBgAAZHJzL2Rvd25yZXYueG1sUEsFBgAAAAAEAAQA&#10;8wAAAHcHA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BM58IAAADbAAAADwAAAGRycy9kb3ducmV2LnhtbESPS2sCMRSF9wX/Q7hCdzXjLGyZGqWI&#10;j8FdVRB3l8ntJHRyMyRRp//eFApdHs7j48yXg+vEjUK0nhVMJwUI4sZry62C03Hz8gYiJmSNnWdS&#10;8EMRlovR0xwr7e/8SbdDakUe4VihApNSX0kZG0MO48T3xNn78sFhyjK0Uge853HXybIoZtKh5Uww&#10;2NPKUPN9uLoM6S/xtC/rc7Az1rt6a+x6Z5R6Hg8f7yASDek//NeutYLyFX6/5B8gF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fBM58IAAADbAAAADwAAAAAAAAAAAAAA&#10;AAChAgAAZHJzL2Rvd25yZXYueG1sUEsFBgAAAAAEAAQA+QAAAJADAAAAAA==&#10;" strokecolor="#8ec73b [3214]"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kj2vwAA&#10;ANsAAAAPAAAAZHJzL2Rvd25yZXYueG1sRE9NawIxEL0X/A9hBG81W6VSVqMUQdBDKa6lvQ6bcXcx&#10;mSxJXOO/bw6Cx8f7Xm2SNWIgHzrHCt6mBQji2umOGwU/p93rB4gQkTUax6TgTgE269HLCkvtbnyk&#10;oYqNyCEcSlTQxtiXUoa6JYth6nrizJ2dtxgz9I3UHm853Bo5K4qFtNhxbmixp21L9aW6WgW/FX+n&#10;5I01f9uv/eF0du/D3Ck1GafPJYhIKT7FD/deK5jlsflL/gF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RGSPa/AAAA2wAAAA8AAAAAAAAAAAAAAAAAlwIAAGRycy9kb3ducmV2&#10;LnhtbFBLBQYAAAAABAAEAPUAAACDAwAAAAA=&#10;" filled="f" fillcolor="#9bc1ff" strokecolor="#8ec73b [3214]" strokeweight="1pt">
                <v:fill color2="#3f80cd" focus="100%" type="gradient">
                  <o:fill v:ext="view" type="gradientUnscaled"/>
                </v:fill>
                <v:shadow opacity="22938f" mv:blur="38100f" offset="0,2pt"/>
                <v:textbox inset=",7.2pt,,7.2pt"/>
              </v:rect>
              <w10:wrap anchorx="page" anchory="page"/>
            </v:group>
          </w:pict>
        </mc:Fallback>
      </mc:AlternateContent>
    </w:r>
    <w:r>
      <w:rPr>
        <w:noProof/>
      </w:rPr>
      <mc:AlternateContent>
        <mc:Choice Requires="wps">
          <w:drawing>
            <wp:anchor distT="0" distB="0" distL="114300" distR="114300" simplePos="0" relativeHeight="251658278" behindDoc="0" locked="0" layoutInCell="1" allowOverlap="1" wp14:anchorId="69799694" wp14:editId="7892884D">
              <wp:simplePos x="0" y="0"/>
              <wp:positionH relativeFrom="page">
                <wp:posOffset>548640</wp:posOffset>
              </wp:positionH>
              <wp:positionV relativeFrom="page">
                <wp:posOffset>466090</wp:posOffset>
              </wp:positionV>
              <wp:extent cx="3337560" cy="190500"/>
              <wp:effectExtent l="0" t="0" r="0" b="1270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7AEDDA" w14:textId="77777777" w:rsidR="00705EF0" w:rsidRDefault="00705EF0" w:rsidP="007C1373">
                          <w:pPr>
                            <w:pStyle w:val="Header"/>
                          </w:pPr>
                          <w:r>
                            <w:t>CVCS Grade 4 – Ms. Butler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77" type="#_x0000_t202" style="position:absolute;margin-left:43.2pt;margin-top:36.7pt;width:262.8pt;height:1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EO3PQCAABPBgAADgAAAGRycy9lMm9Eb2MueG1srFXbjpswEH2v1H+w/M5yCUkALVklIVSVthdp&#10;tx/ggAlWwaa2E7Jd9d87Nrnu9mHVlgdkZsZzOWdmuL3btw3aUamY4Cn2bzyMKC9Eyfgmxd8ecyfC&#10;SGnCS9IITlP8RBW+m71/d9t3CQ1ELZqSSgROuEr6LsW11l3iuqqoaUvUjegoB2UlZEs0fMqNW0rS&#10;g/e2cQPPm7i9kGUnRUGVAmk2KPHM+q8qWugvVaWoRk2KITdt39K+1+btzm5JspGkq1lxSIP8RRYt&#10;YRyCnlxlRBO0leyVq5YVUihR6ZtCtK6oKlZQWwNU43svqnmoSUdtLQCO6k4wqf/ntvi8+yoRK1Mc&#10;jDHipAWOHuleo4XYo2Bk8Ok7lYDZQweGeg9y4NnWqrp7UXxXiItlTfiGzqUUfU1JCfn55qZ7cXXw&#10;o4yTdf9JlBCHbLWwjvaVbA14AAcC78DT04kbk0sBwtFoNB1PQFWAzo+9sWfJc0lyvN1JpT9Q0SJz&#10;SLEE7q13srtX2mRDkqOJCcZFzprG8t/wKwEYDhKIDVeNzmRh6XyOvXgVraLQCYPJygm9snTm+TJ0&#10;Jrk/HWejbLnM/F8mrh8mNStLyk2YY2v54duoOzT50BSn5lKiYaVxZ1JScrNeNhLtCLR2bh+LOWjO&#10;Zu51GhYEqOVFSX4QeosgdvJJNHXCKhw78dSLHM+PF/HEC+Mwy69Lumec/ntJqE9xPIa+s+Wck35R&#10;m2ef17WRpGUalkfD2hRHJyOSmBZc8dJSqwlrhvMFFCb9P0ORz+fBBFh0sigGKNY0cKLcC53FPBz7&#10;y+k097OpgaI1uHYNKeiwwfKGbA6AGNXbSG5JcbXNfN+1VA+9ammCVjw2oR0mMz/DJOn9eg+GZsLW&#10;onyCsZICuh4GBLYxHGohf2LUw2ZLsfqxJZJi1HzkMJqxH4ZmFdoPOMhL6fooJbwAFynWGA3HpR7W&#10;5raTbFNDhGEJcDGHMa6YnbBzNofhh61lgT5sWLMWL7+t1fk/MPsNAAD//wMAUEsDBBQABgAIAAAA&#10;IQCdsTfG3AAAAAkBAAAPAAAAZHJzL2Rvd25yZXYueG1sTI/BTsMwEETvSPyDtUjcqJOAQhXiVIBE&#10;T+VA4QO28RIHYjuy3Sbp17Oc4LTandHsm3oz20GcKMTeOwX5KgNBrvW6d52Cj/eXmzWImNBpHLwj&#10;BQtF2DSXFzVW2k/ujU771AkOcbFCBSalsZIytoYsxpUfybH26YPFxGvopA44cbgdZJFlpbTYO/5g&#10;cKRnQ+33/mgV2HN+DjtE+7VdCpzGxWxfd09KXV/Njw8gEs3pzwy/+IwODTMd/NHpKAYF6/KOnQru&#10;b3myXuYFdzuwMeOLbGr5v0HzAwAA//8DAFBLAQItABQABgAIAAAAIQDkmcPA+wAAAOEBAAATAAAA&#10;AAAAAAAAAAAAAAAAAABbQ29udGVudF9UeXBlc10ueG1sUEsBAi0AFAAGAAgAAAAhACOyauHXAAAA&#10;lAEAAAsAAAAAAAAAAAAAAAAALAEAAF9yZWxzLy5yZWxzUEsBAi0AFAAGAAgAAAAhAD5BDtz0AgAA&#10;TwYAAA4AAAAAAAAAAAAAAAAALAIAAGRycy9lMm9Eb2MueG1sUEsBAi0AFAAGAAgAAAAhAJ2xN8bc&#10;AAAACQEAAA8AAAAAAAAAAAAAAAAATAUAAGRycy9kb3ducmV2LnhtbFBLBQYAAAAABAAEAPMAAABV&#10;BgAAAAA=&#10;" filled="f" stroked="f">
              <v:textbox inset=",0,,0">
                <w:txbxContent>
                  <w:p w14:paraId="7A7AEDDA" w14:textId="77777777" w:rsidR="00705EF0" w:rsidRDefault="00705EF0" w:rsidP="007C1373">
                    <w:pPr>
                      <w:pStyle w:val="Header"/>
                    </w:pPr>
                    <w:r>
                      <w:t>CVCS Grade 4 – Ms. Butler</w:t>
                    </w:r>
                  </w:p>
                </w:txbxContent>
              </v:textbox>
              <w10:wrap anchorx="page" anchory="page"/>
            </v:shape>
          </w:pict>
        </mc:Fallback>
      </mc:AlternateContent>
    </w:r>
    <w:r>
      <w:rPr>
        <w:noProof/>
      </w:rPr>
      <mc:AlternateContent>
        <mc:Choice Requires="wps">
          <w:drawing>
            <wp:anchor distT="0" distB="0" distL="114300" distR="114300" simplePos="0" relativeHeight="251658277" behindDoc="0" locked="0" layoutInCell="1" allowOverlap="1" wp14:anchorId="2883E3CA" wp14:editId="66C692EC">
              <wp:simplePos x="0" y="0"/>
              <wp:positionH relativeFrom="page">
                <wp:posOffset>4028440</wp:posOffset>
              </wp:positionH>
              <wp:positionV relativeFrom="page">
                <wp:posOffset>466090</wp:posOffset>
              </wp:positionV>
              <wp:extent cx="3200400" cy="190500"/>
              <wp:effectExtent l="0" t="0" r="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FEB964C" w14:textId="77777777" w:rsidR="00705EF0" w:rsidRDefault="00705EF0" w:rsidP="007C1373">
                          <w:pPr>
                            <w:pStyle w:val="Header-Right"/>
                          </w:pPr>
                          <w:r>
                            <w:t>issue 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8" type="#_x0000_t202" style="position:absolute;margin-left:317.2pt;margin-top:36.7pt;width:252pt;height:15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pZK/I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IhgJ2kKOHtjeoLncIxABP32nU1C770DR7EEOeXax6u5OFl81EnJRU7FhM6VkXzNagn+hfemfPR1w&#10;tAVZ9x9kCXbo1kgHtK9Ua8kDOhCgQ54eT7mxvhQgvIZskwCuCrgLk2AEe2uCpsfXndLmHZMtspsM&#10;K8i9Q6e7O20G1aOKNSZkzpsG5DRtxIUAMAcJ2Ian9s564dL5IwmSVbyKiUei8cojQVl6s3xBvHEe&#10;TkbL6+VisQx/WrshSWtelkxYM8fSCsnrUnco8qEoTsWlZcNLC2dd0mqzXjQK7SiUdu6+AyFnav6l&#10;G44viOVZSGFEgnmUePk4nnikIiMvmQSxF4TJPBkHJCHL/DKkOy7Yv4eE+gwno2g0FNMfYwvc9zI2&#10;mrbcwPBoeJvh+KREU1uCK1G61BrKm2F/RoV1//dU5LNZNIYsess4ASrWLPLiPCDefEZG4WIyycPl&#10;xFLRWl67hhZsmGB5QzcHQuzV65Lc0uJimoWh71I91KpLE5TisQhdM9n+GTrJ7Nd717eu02yjrWX5&#10;CN2lJBQ/9AkMZdjUUn3HqIcBl2H9bUsVw6h5L6BDk5AQOxHdATbqXLo+SqkoACLDBqNhuzDD9Nx2&#10;im9qsDDMAiFn0M0Vd4325M1hBsDwcnwfBq2djudnp/X0O5j+AgAA//8DAFBLAwQUAAYACAAAACEA&#10;2cj7gt4AAAALAQAADwAAAGRycy9kb3ducmV2LnhtbEyPwU7DMAyG70i8Q2QkbiztOo2pNJ0AiZ3G&#10;gcEDeE3WdDRO1WRru6fHO7GTf9u/fn8u1qNrxdn0ofGkIJ0lIAxVXjdUK/j5/nhagQgRSWPrySiY&#10;TIB1eX9XYK79QF/mvIu14BAKOSqwMXa5lKGyxmGY+c4Q7w6+dxi57Wupexw43LVyniRL6bAhvmCx&#10;M+/WVL+7k1PgLuml3yK642aa49BNdvO5fVPq8WF8fQERzRj/zXDFZ3QomWnvT6SDaBUss8WCrQqe&#10;M65XQ5qtWO1ZJTySZSFvfyj/AAAA//8DAFBLAQItABQABgAIAAAAIQDkmcPA+wAAAOEBAAATAAAA&#10;AAAAAAAAAAAAAAAAAABbQ29udGVudF9UeXBlc10ueG1sUEsBAi0AFAAGAAgAAAAhACOyauHXAAAA&#10;lAEAAAsAAAAAAAAAAAAAAAAALAEAAF9yZWxzLy5yZWxzUEsBAi0AFAAGAAgAAAAhAOG6WSvyAgAA&#10;VgYAAA4AAAAAAAAAAAAAAAAALAIAAGRycy9lMm9Eb2MueG1sUEsBAi0AFAAGAAgAAAAhANnI+4Le&#10;AAAACwEAAA8AAAAAAAAAAAAAAAAASgUAAGRycy9kb3ducmV2LnhtbFBLBQYAAAAABAAEAPMAAABV&#10;BgAAAAA=&#10;" filled="f" stroked="f">
              <v:textbox inset=",0,,0">
                <w:txbxContent>
                  <w:p w14:paraId="7FEB964C" w14:textId="77777777" w:rsidR="00705EF0" w:rsidRDefault="00705EF0" w:rsidP="007C1373">
                    <w:pPr>
                      <w:pStyle w:val="Header-Right"/>
                    </w:pPr>
                    <w:r>
                      <w:t>issue 2</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0AB8" w14:textId="77777777" w:rsidR="00705EF0" w:rsidRDefault="00705EF0">
    <w:pPr>
      <w:pStyle w:val="Header"/>
    </w:pPr>
    <w:r>
      <w:rPr>
        <w:noProof/>
      </w:rPr>
      <mc:AlternateContent>
        <mc:Choice Requires="wps">
          <w:drawing>
            <wp:anchor distT="0" distB="0" distL="114300" distR="114300" simplePos="0" relativeHeight="251658211" behindDoc="0" locked="0" layoutInCell="1" allowOverlap="1" wp14:anchorId="6947E9DD" wp14:editId="06E3BDDF">
              <wp:simplePos x="5486400" y="8229600"/>
              <wp:positionH relativeFrom="page">
                <wp:posOffset>374650</wp:posOffset>
              </wp:positionH>
              <wp:positionV relativeFrom="page">
                <wp:posOffset>374650</wp:posOffset>
              </wp:positionV>
              <wp:extent cx="7022592" cy="3255264"/>
              <wp:effectExtent l="0" t="0" r="13335" b="21590"/>
              <wp:wrapTight wrapText="bothSides">
                <wp:wrapPolygon edited="0">
                  <wp:start x="0" y="0"/>
                  <wp:lineTo x="0" y="21575"/>
                  <wp:lineTo x="21563" y="21575"/>
                  <wp:lineTo x="21563" y="0"/>
                  <wp:lineTo x="0" y="0"/>
                </wp:wrapPolygon>
              </wp:wrapTight>
              <wp:docPr id="181" name="Rectangle 181"/>
              <wp:cNvGraphicFramePr/>
              <a:graphic xmlns:a="http://schemas.openxmlformats.org/drawingml/2006/main">
                <a:graphicData uri="http://schemas.microsoft.com/office/word/2010/wordprocessingShape">
                  <wps:wsp>
                    <wps:cNvSpPr/>
                    <wps:spPr>
                      <a:xfrm>
                        <a:off x="0" y="0"/>
                        <a:ext cx="7022592" cy="3255264"/>
                      </a:xfrm>
                      <a:prstGeom prst="rect">
                        <a:avLst/>
                      </a:prstGeom>
                      <a:gradFill>
                        <a:gsLst>
                          <a:gs pos="0">
                            <a:schemeClr val="bg2"/>
                          </a:gs>
                          <a:gs pos="100000">
                            <a:schemeClr val="bg1"/>
                          </a:gs>
                        </a:gsLst>
                        <a:lin ang="54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026" style="position:absolute;margin-left:29.5pt;margin-top:29.5pt;width:552.95pt;height:256.3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KaoCAADtBQAADgAAAGRycy9lMm9Eb2MueG1srFRta9swEP4+2H8Q+r7acZO+hDoltHQMSlva&#10;jn5WZCkRyDpNUuJkv34nyXFDFyiM+YN8ku65l0d3d3W9bTXZCOcVmJqOTkpKhOHQKLOs6c/Xu28X&#10;lPjATMM0GFHTnfD0evb1y1Vnp6KCFehGOIJGjJ92tqarEOy0KDxfiZb5E7DC4KUE17KAW7csGsc6&#10;tN7qoirLs6ID11gHXHiPp7f5ks6SfSkFD49SehGIrinGFtLq0rqIazG7YtOlY3aleB8G+4coWqYM&#10;Oh1M3bLAyNqpv0y1ijvwIMMJh7YAKRUXKQfMZlR+yOZlxaxIuSA53g40+f9nlj9snhxRDb7dxYgS&#10;w1p8pGekjZmlFiQeIkWd9VPUfLFPrt95FGO+W+na+MdMyDbRuhtoFdtAOB6el1U1uawo4Xh3Wk0m&#10;1dk4Wi3e4db58F1AS6JQU4cBJDrZ5t6HrLpX6Vlu7pTWSfaokgViAakpEzJVkLjRjmwYvv1iWfUu&#10;l/5QeVTG7zgipY5BRkT69Y60MgTpqelknNHEc6YFcpjqKao6NsSnTfRnIMabM8knIlVnn14kOFOa&#10;pLDTIqK0eRYSXwdJHB2LkXEuTNjHmbQjTKKrAXj6ObDXj9Ac1QCuPgcPiOQZTBjArTLgjhnQQ8gy&#10;6yO/B3lHcQHNDgvTQe5Yb/mdwtK4Zz48MYctis2MYyc84iI1dDWFXqJkBe73sfOoj52Dt5R02PI1&#10;9b/WzAlK9A+DhXM5Go/jjEib8eS8wo07vFkc3ph1ewNYWdg1GF0So37Qe1E6aN9wOs2jV7xihqPv&#10;mvLg9pubkEcRzjcu5vOkhnPBsnBvXizfv3os/dftG3O274+ArfUA+/HAph/aJOvG9zAwXweQKvXQ&#10;O6893zhTcmXn+ReH1uE+ab1P6dkfAAAA//8DAFBLAwQUAAYACAAAACEA8qtrrd4AAAAKAQAADwAA&#10;AGRycy9kb3ducmV2LnhtbEyPQUvDQBCF74L/YRnBm91EampjNqUWBE+lRg8ep9lxE83OhuymTf+9&#10;WxDqaZh5jzffK1aT7cSBBt86VpDOEhDEtdMtGwUf7y93jyB8QNbYOSYFJ/KwKq+vCsy1O/IbHapg&#10;RAxhn6OCJoQ+l9LXDVn0M9cTR+3LDRZDXAcj9YDHGG47eZ8kmbTYcvzQYE+bhuqfarQKtptKPpvX&#10;dp6MZvG59nY8fe+2St3eTOsnEIGmcDHDGT+iQxmZ9m5k7UWn4GEZq4S/edbTbL4EsY+XRZqBLAv5&#10;v0L5CwAA//8DAFBLAQItABQABgAIAAAAIQDkmcPA+wAAAOEBAAATAAAAAAAAAAAAAAAAAAAAAABb&#10;Q29udGVudF9UeXBlc10ueG1sUEsBAi0AFAAGAAgAAAAhACOyauHXAAAAlAEAAAsAAAAAAAAAAAAA&#10;AAAALAEAAF9yZWxzLy5yZWxzUEsBAi0AFAAGAAgAAAAhAPuZZSmqAgAA7QUAAA4AAAAAAAAAAAAA&#10;AAAALAIAAGRycy9lMm9Eb2MueG1sUEsBAi0AFAAGAAgAAAAhAPKra63eAAAACgEAAA8AAAAAAAAA&#10;AAAAAAAAAgUAAGRycy9kb3ducmV2LnhtbFBLBQYAAAAABAAEAPMAAAANBgAAAAA=&#10;" fillcolor="#8ec73b [3214]" stroked="f">
              <v:fill color2="white [3212]" rotate="t" focus="100%" type="gradient">
                <o:fill v:ext="view" type="gradientUnscaled"/>
              </v:fill>
              <w10:wrap type="tight" anchorx="page" anchory="page"/>
            </v:rect>
          </w:pict>
        </mc:Fallback>
      </mc:AlternateContent>
    </w:r>
    <w:r w:rsidRPr="0023643B">
      <w:rPr>
        <w:noProof/>
      </w:rPr>
      <w:drawing>
        <wp:anchor distT="0" distB="0" distL="118745" distR="118745" simplePos="0" relativeHeight="251658213" behindDoc="0" locked="0" layoutInCell="1" allowOverlap="1" wp14:anchorId="69F7CDC7" wp14:editId="629E4D38">
          <wp:simplePos x="5486400" y="8229600"/>
          <wp:positionH relativeFrom="page">
            <wp:posOffset>359229</wp:posOffset>
          </wp:positionH>
          <wp:positionV relativeFrom="page">
            <wp:posOffset>362857</wp:posOffset>
          </wp:positionV>
          <wp:extent cx="7043057" cy="3294743"/>
          <wp:effectExtent l="25400" t="0" r="0" b="0"/>
          <wp:wrapNone/>
          <wp:docPr id="6" name="Picture 6" descr="::Spring Assets:Spring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pring Assets:SpringCoverTop.png"/>
                  <pic:cNvPicPr>
                    <a:picLocks noChangeAspect="1" noChangeArrowheads="1"/>
                  </pic:cNvPicPr>
                </pic:nvPicPr>
                <pic:blipFill>
                  <a:blip r:embed="rId1"/>
                  <a:srcRect/>
                  <a:stretch>
                    <a:fillRect/>
                  </a:stretch>
                </pic:blipFill>
                <pic:spPr bwMode="auto">
                  <a:xfrm>
                    <a:off x="0" y="0"/>
                    <a:ext cx="7043057" cy="3294743"/>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19" behindDoc="0" locked="0" layoutInCell="1" allowOverlap="1" wp14:anchorId="6E0535D5" wp14:editId="58EF1A13">
              <wp:simplePos x="0" y="0"/>
              <wp:positionH relativeFrom="page">
                <wp:posOffset>5029200</wp:posOffset>
              </wp:positionH>
              <wp:positionV relativeFrom="page">
                <wp:posOffset>3657600</wp:posOffset>
              </wp:positionV>
              <wp:extent cx="2369820" cy="6037580"/>
              <wp:effectExtent l="0" t="0" r="5080" b="0"/>
              <wp:wrapTight wrapText="bothSides">
                <wp:wrapPolygon edited="0">
                  <wp:start x="-87" y="-34"/>
                  <wp:lineTo x="-87" y="21566"/>
                  <wp:lineTo x="21687" y="21566"/>
                  <wp:lineTo x="21687" y="-34"/>
                  <wp:lineTo x="-87" y="-34"/>
                </wp:wrapPolygon>
              </wp:wrapTight>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037580"/>
                      </a:xfrm>
                      <a:prstGeom prst="rect">
                        <a:avLst/>
                      </a:prstGeom>
                      <a:gradFill rotWithShape="1">
                        <a:gsLst>
                          <a:gs pos="0">
                            <a:srgbClr val="FFFFFF"/>
                          </a:gs>
                          <a:gs pos="100000">
                            <a:schemeClr val="accent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96pt;margin-top:4in;width:186.6pt;height:475.4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bJtl8DAAAvBwAADgAAAGRycy9lMm9Eb2MueG1srFVNb+M2EL0X6H8geFf0YdmWhCgL24mLAml3&#10;sdmiZ1qiLKIUqZJ0lLTof+9wKDvOtoeirQ4Chx/Dee/NDG8/vAySPHNjhVY1TW8SSrhqdCvUsaY/&#10;fdlHBSXWMdUyqRWv6Su39MPdt9/cTmPFM91r2XJDwImy1TTWtHdurOLYNj0fmL3RI1ew2GkzMAem&#10;OcatYRN4H2ScJckqnrRpR6Mbbi3M3odFeof+u4437mPXWe6IrCnE5vBv8H/w//jullVHw8ZeNHMY&#10;7F9EMTCh4NKLq3vmGDkZ8RdXg2iMtrpzN40eYt11ouGIAdCkyVdonno2csQC5NjxQpP9/9w2Pz5/&#10;MkS0Nc1SShQbQKPPwBpTR8nJKvcETaOtYN/T+Ml4iHZ81M0vlii962Eb3xijp56zFsJK/f743QFv&#10;WDhKDtMPugX37OQ0cvXSmcE7BBbIC0ryepGEvzjSwGS2WJVFBso1sLZKFutlgaLFrDofH41133E9&#10;ED+oqYHo0T17frTOh8Oq85ZZoXYvpCRGu5+F65FkHzkuWjgTBmTUACjBaWuOh5005JlBGu3xQ6Cg&#10;t73enSb+C0d8BvPLIdY0XLkMl+RpACaCs/kEpiHMQ7KG+TNILATvBnH42wDO8RylFIqABDVd5uFm&#10;YhsmOagZhMB8RLQ+Sqn8X2mPPvASZjjWSSCLVcD8zIHXAHP49zLN8mSbldF+VayjvMuXUblOiihJ&#10;y225SvIyv9//4bGledWLtuXqUSh+rqc0/2f5Old2qASsKDIBkjJZzpRqKS5g3kmSb9YP2+0sib3e&#10;NggH/UWKoaZFoAip9un6oFocOyZkGMfv40eugQTP2hsXm/0yWeeLIlqvl4soX/Ak2hb7XbTZpasV&#10;hLHbPqTvuXhAfu1/pwMDOYvlDX0CdE99O5GDPJnPDIRfFJBSlLTC10Lm88Ib0PEuKcLkEVp14wz9&#10;qgT+JteRsjDP5NizkJyLZZKcE2zWAbm6hBOYe4v0itiZjDduIZ/PKYeNw/eK0HMOun2FvgF1is0B&#10;XhkY9Nr8RskEHbum9tcTM5wS+b2CUi3TPPct/tow18bh2mCqAVc1dRQqyA93LjwLp9GIYw83hY6g&#10;9Ab6VSewk/heFqKC+L0BXRmRzC+Ib/vXNu56e+fu/gQAAP//AwBQSwMEFAAGAAgAAAAhAJe+sD/g&#10;AAAADQEAAA8AAABkcnMvZG93bnJldi54bWxMj8FqwzAQRO+F/IPYQG+NZIHt1LUcSiBQ6KlpDj0q&#10;1tY2tlbGUmz376uc2tsMO8y+KQ+rHdiMk+8cKUh2AhhS7UxHjYLL5+lpD8wHTUYPjlDBD3o4VJuH&#10;UhfGLfSB8zk0LJaQL7SCNoSx4NzXLVrtd25EirdvN1kdop0abia9xHI7cClExq3uKH5o9YjHFuv+&#10;fLMK+pD38r2ji0g6PMr5rf86LUKpx+36+gIs4Br+wnDHj+hQRaaru5HxbFCQP8u4JShI8yyKeyLJ&#10;UgnsGlUqsz3wquT/V1S/AAAA//8DAFBLAQItABQABgAIAAAAIQDkmcPA+wAAAOEBAAATAAAAAAAA&#10;AAAAAAAAAAAAAABbQ29udGVudF9UeXBlc10ueG1sUEsBAi0AFAAGAAgAAAAhACOyauHXAAAAlAEA&#10;AAsAAAAAAAAAAAAAAAAALAEAAF9yZWxzLy5yZWxzUEsBAi0AFAAGAAgAAAAhAIz2ybZfAwAALwcA&#10;AA4AAAAAAAAAAAAAAAAALAIAAGRycy9lMm9Eb2MueG1sUEsBAi0AFAAGAAgAAAAhAJe+sD/gAAAA&#10;DQEAAA8AAAAAAAAAAAAAAAAAtwUAAGRycy9kb3ducmV2LnhtbFBLBQYAAAAABAAEAPMAAADEBgAA&#10;AAA=&#10;" stroked="f" strokecolor="#4a7ebb" strokeweight="1.5pt">
              <v:fill color2="#f8f2b4 [3205]" rotate="t" focus="100%" type="gradient"/>
              <v:shadow opacity="22938f" mv:blur="38100f" offset="0,2pt"/>
              <v:textbox inset=",7.2pt,,7.2pt"/>
              <w10:wrap type="tight" anchorx="page" anchory="page"/>
            </v:rect>
          </w:pict>
        </mc:Fallback>
      </mc:AlternateContent>
    </w:r>
    <w:r>
      <w:rPr>
        <w:caps w:val="0"/>
        <w:noProof/>
      </w:rPr>
      <mc:AlternateContent>
        <mc:Choice Requires="wpg">
          <w:drawing>
            <wp:anchor distT="0" distB="0" distL="114300" distR="114300" simplePos="0" relativeHeight="251658281" behindDoc="0" locked="0" layoutInCell="1" allowOverlap="1" wp14:anchorId="67C821BE" wp14:editId="03C363DF">
              <wp:simplePos x="0" y="0"/>
              <wp:positionH relativeFrom="page">
                <wp:posOffset>548640</wp:posOffset>
              </wp:positionH>
              <wp:positionV relativeFrom="page">
                <wp:posOffset>548640</wp:posOffset>
              </wp:positionV>
              <wp:extent cx="6675120" cy="8961120"/>
              <wp:effectExtent l="2540" t="2540" r="15240" b="15240"/>
              <wp:wrapNone/>
              <wp:docPr id="1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3.2pt;margin-top:43.2pt;width:525.6pt;height:705.6pt;z-index:251658281;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xHiIEAAC4DAAADgAAAGRycy9lMm9Eb2MueG1s7FfbbuM2EH0v0H8g9O5IsmVbFuIsHNkOCqRt&#10;sGnRZ1qiJKISqZJ05GzRf+8MKSlKtuhlWyywQP2gaHgZzpwzPKNcv7s0NXliSnMptl54FXiEiUzm&#10;XJRb78cfjrPYI9pQkdNaCrb1npn23t18/dV11yZsLitZ50wRcCJ00rVbrzKmTXxfZxVrqL6SLRMw&#10;WUjVUAOmKv1c0Q68N7U/D4KV30mVt0pmTGsY3btJ78b6LwqWme+LQjND6q0HsRn7VPZ5wqd/c02T&#10;UtG24lkfBv2EKBrKBRw6utpTQ8lZ8Y9cNTxTUsvCXGWy8WVR8IzZHCCbMHiTzZ2S59bmUiZd2Y4w&#10;AbRvcPpkt9l3Tw+K8By4A6YEbYAjeyxZxghO15YJrLlT7WP7oFyG8Hovs581TPtv59Eu3WJy6r6V&#10;OfijZyMtOJdCNegC0iYXy8HzyAG7GJLB4Gq1XoZzoCqDuXizCtGwLGUVUIn74lXkEZyFv/3Mod8d&#10;BrDZ7Q0j2IrzPk3cwTbYPjjMDCpOv4Cq/x2ojxVtmeVKI2ADqJsB1PdQilSUNSPhwgFr1w2oagcp&#10;ETKtYBnbKSW7itEcwgptFhgvOHYb0NBAyF9i/BFWA85/ihRNWqXNHZMNwZetpyB6SyF9utfGgTos&#10;QUaFPPK6tmTUgnQQ83wdBHaHljXPcRbX2XvN0lqRJwo38lSGdk19bqBU3FgY4M8RC+PIuV3bD9G6&#10;ragbWWzg1zM8OrZ8vzqz4QYkpuYNVMzEN4J7ELmN2VBeu3collpgpMyKh0sWrIuBVzsOlWYv9q+b&#10;YHOID3E0i+arwywK8ny2O6bRbHUM18v9Yp+m+/A3TC+MkornOROIwiAyYfT36q2XOycPU5mxmBIl&#10;zU/cVLb68C5hiKXuYy01aSUUUE+EKk8j8pvbNDwee/BK7ba51T0BOKSnWxbHOEj3ky2A1XhUzQWB&#10;ut16y2jEGOcV7bn3X8NgaQJU8RQsSQfp7rgM1tEinq3Xy8UsWrBgdhsf09kuDUEXDrfp7eENpAdL&#10;k/5vUB05x6jkGcrmsco7cqrP6j0FiVzEgI1Hco5XYo6ZogHdZEia0LqENpgZ5f0hM6/wtDg5aqZF&#10;vQwCd+FH+C1WYzgOuaE60RrrqwfjBVtgYKhcED8nGU75TjJ/BvmA8sHywA4OL5VUHzzSQTfcevqX&#10;M1XMI/U3AipoE0YRLDNTQ02N09SgIgNXW894UBP4mhrXcs+t4mUFJ7lrL+QOWkPBraBgfC4qiB8N&#10;EOfPpNLQYfrWd88FCPQSixxDAL1NxYPqrX8kuCFWhxUXLG/sbBPFtTNAztAQBynt1RYuE7YSmnyB&#10;agufLL2oftECOza0yfVyTczdqf91y9bnpBl/Tt2Ce/UiEfazDj6Prez1n/L4/T217fqXfzhufgcA&#10;AP//AwBQSwMEFAAGAAgAAAAhAM+4L2LfAAAACwEAAA8AAABkcnMvZG93bnJldi54bWxMj0FLw0AQ&#10;he+C/2EZwZvdxNbYxmxKKeqpCLaC9LbNTpPQ7GzIbpP03zsFQU/zhvd48022HG0jeux87UhBPIlA&#10;IBXO1FQq+Nq9PcxB+KDJ6MYRKrigh2V+e5Pp1LiBPrHfhlJwCflUK6hCaFMpfVGh1X7iWiT2jq6z&#10;OvDaldJ0euBy28jHKEqk1TXxhUq3uK6wOG3PVsH7oIfVNH7tN6fj+rLfPX18b2JU6v5uXL2ACDiG&#10;vzBc8RkdcmY6uDMZLxoF82TGyd959ePpcwLiwGq2YCXzTP7/If8BAAD//wMAUEsBAi0AFAAGAAgA&#10;AAAhAOSZw8D7AAAA4QEAABMAAAAAAAAAAAAAAAAAAAAAAFtDb250ZW50X1R5cGVzXS54bWxQSwEC&#10;LQAUAAYACAAAACEAI7Jq4dcAAACUAQAACwAAAAAAAAAAAAAAAAAsAQAAX3JlbHMvLnJlbHNQSwEC&#10;LQAUAAYACAAAACEAR+LxHiIEAAC4DAAADgAAAAAAAAAAAAAAAAAsAgAAZHJzL2Uyb0RvYy54bWxQ&#10;SwECLQAUAAYACAAAACEAz7gvYt8AAAALAQAADwAAAAAAAAAAAAAAAAB6BgAAZHJzL2Rvd25yZXYu&#10;eG1sUEsFBgAAAAAEAAQA8wAAAIYHA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Ii5wgAA&#10;ANsAAAAPAAAAZHJzL2Rvd25yZXYueG1sRE9Na8JAEL0L/odlhN50Yw5Fo5sgYsFLSxt76HHIjtlo&#10;djZkV5P213cLBW/zeJ+zLUbbijv1vnGsYLlIQBBXTjdcK/g8vcxXIHxA1tg6JgXf5KHIp5MtZtoN&#10;/EH3MtQihrDPUIEJocuk9JUhi37hOuLInV1vMUTY11L3OMRw28o0SZ6lxYZjg8GO9oaqa3mzClYd&#10;HuTr8HW5jUdzKtO39/SnGpR6mo27DYhAY3iI/91HHeev4e+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MiLnCAAAA2wAAAA8AAAAAAAAAAAAAAAAAlwIAAGRycy9kb3du&#10;cmV2LnhtbFBLBQYAAAAABAAEAPUAAACGAwAAAAA=&#10;" filled="f" fillcolor="#9bc1ff" strokecolor="white [3212]" strokeweight="1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8A6985"/>
    <w:rsid w:val="00062588"/>
    <w:rsid w:val="000840E9"/>
    <w:rsid w:val="000A5988"/>
    <w:rsid w:val="00232CB2"/>
    <w:rsid w:val="002333D0"/>
    <w:rsid w:val="00295183"/>
    <w:rsid w:val="002F3AFF"/>
    <w:rsid w:val="002F75E0"/>
    <w:rsid w:val="00356CCC"/>
    <w:rsid w:val="00397F06"/>
    <w:rsid w:val="003A6AE4"/>
    <w:rsid w:val="003D74B5"/>
    <w:rsid w:val="0042275A"/>
    <w:rsid w:val="004A4BBC"/>
    <w:rsid w:val="004D2A22"/>
    <w:rsid w:val="004E2706"/>
    <w:rsid w:val="006836CB"/>
    <w:rsid w:val="006907F7"/>
    <w:rsid w:val="00696EB4"/>
    <w:rsid w:val="006A5894"/>
    <w:rsid w:val="006F2081"/>
    <w:rsid w:val="00705EF0"/>
    <w:rsid w:val="00755A67"/>
    <w:rsid w:val="00770FA4"/>
    <w:rsid w:val="007B3D4D"/>
    <w:rsid w:val="007C0069"/>
    <w:rsid w:val="007C1373"/>
    <w:rsid w:val="007F67E8"/>
    <w:rsid w:val="0083524C"/>
    <w:rsid w:val="008518A4"/>
    <w:rsid w:val="008571D7"/>
    <w:rsid w:val="00876257"/>
    <w:rsid w:val="008A3252"/>
    <w:rsid w:val="008A6985"/>
    <w:rsid w:val="008D2C4E"/>
    <w:rsid w:val="00910E17"/>
    <w:rsid w:val="009B1D96"/>
    <w:rsid w:val="00A2199D"/>
    <w:rsid w:val="00A520CF"/>
    <w:rsid w:val="00A61134"/>
    <w:rsid w:val="00B32AEC"/>
    <w:rsid w:val="00B41363"/>
    <w:rsid w:val="00C10438"/>
    <w:rsid w:val="00C361D1"/>
    <w:rsid w:val="00C97488"/>
    <w:rsid w:val="00CB2A54"/>
    <w:rsid w:val="00CF01A2"/>
    <w:rsid w:val="00D13CD3"/>
    <w:rsid w:val="00D2565B"/>
    <w:rsid w:val="00DA665B"/>
    <w:rsid w:val="00DB2AF6"/>
    <w:rsid w:val="00E405D2"/>
    <w:rsid w:val="00E41D29"/>
    <w:rsid w:val="00ED16C0"/>
    <w:rsid w:val="00F106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DA32A1"/>
    <w:pPr>
      <w:jc w:val="center"/>
      <w:outlineLvl w:val="0"/>
    </w:pPr>
    <w:rPr>
      <w:rFonts w:asciiTheme="majorHAnsi" w:eastAsiaTheme="majorEastAsia" w:hAnsiTheme="majorHAnsi" w:cstheme="majorBidi"/>
      <w:bCs/>
      <w:color w:val="6A962B" w:themeColor="background2" w:themeShade="BF"/>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FD9320" w:themeColor="accent1"/>
      <w:sz w:val="36"/>
      <w:szCs w:val="26"/>
    </w:rPr>
  </w:style>
  <w:style w:type="paragraph" w:styleId="Heading3">
    <w:name w:val="heading 3"/>
    <w:basedOn w:val="Normal"/>
    <w:link w:val="Heading3Char"/>
    <w:uiPriority w:val="9"/>
    <w:semiHidden/>
    <w:unhideWhenUsed/>
    <w:qFormat/>
    <w:rsid w:val="00E579AA"/>
    <w:pPr>
      <w:jc w:val="center"/>
      <w:outlineLvl w:val="2"/>
    </w:pPr>
    <w:rPr>
      <w:rFonts w:asciiTheme="majorHAnsi" w:eastAsiaTheme="majorEastAsia" w:hAnsiTheme="majorHAnsi" w:cstheme="majorBidi"/>
      <w:bCs/>
      <w:color w:val="6A962B" w:themeColor="background2" w:themeShade="BF"/>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FD932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507636" w:themeColor="text2"/>
    </w:rPr>
  </w:style>
  <w:style w:type="character" w:customStyle="1" w:styleId="HeaderChar">
    <w:name w:val="Header Char"/>
    <w:basedOn w:val="DefaultParagraphFont"/>
    <w:link w:val="Header"/>
    <w:uiPriority w:val="99"/>
    <w:rsid w:val="00B047B0"/>
    <w:rPr>
      <w:caps/>
      <w:color w:val="507636"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E579AA"/>
    <w:rPr>
      <w:rFonts w:asciiTheme="majorHAnsi" w:eastAsiaTheme="majorEastAsia" w:hAnsiTheme="majorHAnsi" w:cstheme="majorBidi"/>
      <w:bCs/>
      <w:color w:val="6A962B" w:themeColor="background2" w:themeShade="BF"/>
      <w:sz w:val="36"/>
    </w:rPr>
  </w:style>
  <w:style w:type="paragraph" w:styleId="Title">
    <w:name w:val="Title"/>
    <w:basedOn w:val="Normal"/>
    <w:link w:val="TitleChar"/>
    <w:uiPriority w:val="10"/>
    <w:qFormat/>
    <w:rsid w:val="005E0DD9"/>
    <w:pPr>
      <w:spacing w:line="1640" w:lineRule="exact"/>
      <w:jc w:val="center"/>
    </w:pPr>
    <w:rPr>
      <w:rFonts w:asciiTheme="majorHAnsi" w:eastAsiaTheme="majorEastAsia" w:hAnsiTheme="majorHAnsi" w:cstheme="majorBidi"/>
      <w:color w:val="507636" w:themeColor="text2"/>
      <w:sz w:val="160"/>
      <w:szCs w:val="52"/>
    </w:rPr>
  </w:style>
  <w:style w:type="character" w:customStyle="1" w:styleId="TitleChar">
    <w:name w:val="Title Char"/>
    <w:basedOn w:val="DefaultParagraphFont"/>
    <w:link w:val="Title"/>
    <w:uiPriority w:val="10"/>
    <w:rsid w:val="005E0DD9"/>
    <w:rPr>
      <w:rFonts w:asciiTheme="majorHAnsi" w:eastAsiaTheme="majorEastAsia" w:hAnsiTheme="majorHAnsi" w:cstheme="majorBidi"/>
      <w:color w:val="507636" w:themeColor="text2"/>
      <w:sz w:val="160"/>
      <w:szCs w:val="52"/>
    </w:rPr>
  </w:style>
  <w:style w:type="paragraph" w:styleId="Subtitle">
    <w:name w:val="Subtitle"/>
    <w:basedOn w:val="Normal"/>
    <w:link w:val="SubtitleChar"/>
    <w:uiPriority w:val="11"/>
    <w:qFormat/>
    <w:rsid w:val="00E579AA"/>
    <w:pPr>
      <w:numPr>
        <w:ilvl w:val="1"/>
      </w:numPr>
      <w:jc w:val="center"/>
    </w:pPr>
    <w:rPr>
      <w:rFonts w:asciiTheme="majorHAnsi" w:eastAsiaTheme="majorEastAsia" w:hAnsiTheme="majorHAnsi" w:cstheme="majorBidi"/>
      <w:iCs/>
      <w:color w:val="6A962B" w:themeColor="background2" w:themeShade="BF"/>
      <w:sz w:val="28"/>
    </w:rPr>
  </w:style>
  <w:style w:type="character" w:customStyle="1" w:styleId="SubtitleChar">
    <w:name w:val="Subtitle Char"/>
    <w:basedOn w:val="DefaultParagraphFont"/>
    <w:link w:val="Subtitle"/>
    <w:uiPriority w:val="11"/>
    <w:rsid w:val="00E579AA"/>
    <w:rPr>
      <w:rFonts w:asciiTheme="majorHAnsi" w:eastAsiaTheme="majorEastAsia" w:hAnsiTheme="majorHAnsi" w:cstheme="majorBidi"/>
      <w:iCs/>
      <w:color w:val="6A962B" w:themeColor="background2" w:themeShade="BF"/>
      <w:sz w:val="28"/>
    </w:rPr>
  </w:style>
  <w:style w:type="paragraph" w:styleId="BodyText2">
    <w:name w:val="Body Text 2"/>
    <w:basedOn w:val="Normal"/>
    <w:link w:val="BodyText2Char"/>
    <w:uiPriority w:val="99"/>
    <w:semiHidden/>
    <w:unhideWhenUsed/>
    <w:rsid w:val="00DA32A1"/>
    <w:pPr>
      <w:spacing w:before="120" w:after="120"/>
      <w:jc w:val="center"/>
    </w:pPr>
    <w:rPr>
      <w:color w:val="4D4642" w:themeColor="accent3"/>
      <w:sz w:val="20"/>
    </w:rPr>
  </w:style>
  <w:style w:type="character" w:customStyle="1" w:styleId="BodyText2Char">
    <w:name w:val="Body Text 2 Char"/>
    <w:basedOn w:val="DefaultParagraphFont"/>
    <w:link w:val="BodyText2"/>
    <w:uiPriority w:val="99"/>
    <w:semiHidden/>
    <w:rsid w:val="00DA32A1"/>
    <w:rPr>
      <w:color w:val="4D4642" w:themeColor="accent3"/>
      <w:sz w:val="20"/>
    </w:rPr>
  </w:style>
  <w:style w:type="character" w:customStyle="1" w:styleId="Heading1Char">
    <w:name w:val="Heading 1 Char"/>
    <w:basedOn w:val="DefaultParagraphFont"/>
    <w:link w:val="Heading1"/>
    <w:uiPriority w:val="9"/>
    <w:rsid w:val="00DA32A1"/>
    <w:rPr>
      <w:rFonts w:asciiTheme="majorHAnsi" w:eastAsiaTheme="majorEastAsia" w:hAnsiTheme="majorHAnsi" w:cstheme="majorBidi"/>
      <w:bCs/>
      <w:color w:val="6A962B" w:themeColor="background2" w:themeShade="BF"/>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FD932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507636"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FD932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5E0DD9"/>
    <w:pPr>
      <w:spacing w:line="240" w:lineRule="auto"/>
      <w:jc w:val="left"/>
    </w:pPr>
    <w:rPr>
      <w:sz w:val="72"/>
    </w:rPr>
  </w:style>
  <w:style w:type="character" w:customStyle="1" w:styleId="Title-BackChar">
    <w:name w:val="Title - Back Char"/>
    <w:basedOn w:val="TitleChar"/>
    <w:link w:val="Title-Back"/>
    <w:rsid w:val="005E0DD9"/>
    <w:rPr>
      <w:rFonts w:asciiTheme="majorHAnsi" w:eastAsiaTheme="majorEastAsia" w:hAnsiTheme="majorHAnsi" w:cstheme="majorBidi"/>
      <w:color w:val="507636" w:themeColor="text2"/>
      <w:sz w:val="72"/>
      <w:szCs w:val="52"/>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6A962B" w:themeColor="background2" w:themeShade="BF"/>
      <w:sz w:val="48"/>
    </w:rPr>
  </w:style>
  <w:style w:type="paragraph" w:customStyle="1" w:styleId="Mailer">
    <w:name w:val="Mailer"/>
    <w:basedOn w:val="Normal"/>
    <w:link w:val="MailerChar"/>
    <w:qFormat/>
    <w:rsid w:val="00F34428"/>
    <w:rPr>
      <w:color w:val="6A962B" w:themeColor="background2" w:themeShade="BF"/>
      <w:sz w:val="28"/>
    </w:rPr>
  </w:style>
  <w:style w:type="character" w:customStyle="1" w:styleId="MailerChar">
    <w:name w:val="Mailer Char"/>
    <w:basedOn w:val="DefaultParagraphFont"/>
    <w:link w:val="Mailer"/>
    <w:rsid w:val="00F34428"/>
    <w:rPr>
      <w:color w:val="6A962B" w:themeColor="background2" w:themeShade="BF"/>
      <w:sz w:val="28"/>
    </w:rPr>
  </w:style>
  <w:style w:type="paragraph" w:customStyle="1" w:styleId="Page">
    <w:name w:val="Page"/>
    <w:basedOn w:val="Normal"/>
    <w:link w:val="PageChar"/>
    <w:qFormat/>
    <w:rsid w:val="00E579AA"/>
    <w:pPr>
      <w:jc w:val="center"/>
    </w:pPr>
    <w:rPr>
      <w:color w:val="8EC73B" w:themeColor="background2"/>
      <w:sz w:val="20"/>
    </w:rPr>
  </w:style>
  <w:style w:type="character" w:customStyle="1" w:styleId="PageChar">
    <w:name w:val="Page Char"/>
    <w:basedOn w:val="DefaultParagraphFont"/>
    <w:link w:val="Page"/>
    <w:rsid w:val="00E579AA"/>
    <w:rPr>
      <w:color w:val="8EC73B" w:themeColor="background2"/>
      <w:sz w:val="20"/>
    </w:rPr>
  </w:style>
  <w:style w:type="paragraph" w:customStyle="1" w:styleId="BoxHeading">
    <w:name w:val="Box Heading"/>
    <w:basedOn w:val="Normal"/>
    <w:qFormat/>
    <w:rsid w:val="00DA32A1"/>
    <w:pPr>
      <w:spacing w:before="200" w:after="200" w:line="300" w:lineRule="auto"/>
      <w:jc w:val="center"/>
    </w:pPr>
    <w:rPr>
      <w:rFonts w:asciiTheme="majorHAnsi" w:hAnsiTheme="majorHAnsi" w:cstheme="majorHAnsi"/>
      <w:color w:val="507636" w:themeColor="text2"/>
      <w:sz w:val="22"/>
    </w:rPr>
  </w:style>
  <w:style w:type="paragraph" w:styleId="NormalWeb">
    <w:name w:val="Normal (Web)"/>
    <w:basedOn w:val="Normal"/>
    <w:uiPriority w:val="99"/>
    <w:unhideWhenUsed/>
    <w:rsid w:val="008D2C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D2C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DA32A1"/>
    <w:pPr>
      <w:jc w:val="center"/>
      <w:outlineLvl w:val="0"/>
    </w:pPr>
    <w:rPr>
      <w:rFonts w:asciiTheme="majorHAnsi" w:eastAsiaTheme="majorEastAsia" w:hAnsiTheme="majorHAnsi" w:cstheme="majorBidi"/>
      <w:bCs/>
      <w:color w:val="6A962B" w:themeColor="background2" w:themeShade="BF"/>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FD9320" w:themeColor="accent1"/>
      <w:sz w:val="36"/>
      <w:szCs w:val="26"/>
    </w:rPr>
  </w:style>
  <w:style w:type="paragraph" w:styleId="Heading3">
    <w:name w:val="heading 3"/>
    <w:basedOn w:val="Normal"/>
    <w:link w:val="Heading3Char"/>
    <w:uiPriority w:val="9"/>
    <w:semiHidden/>
    <w:unhideWhenUsed/>
    <w:qFormat/>
    <w:rsid w:val="00E579AA"/>
    <w:pPr>
      <w:jc w:val="center"/>
      <w:outlineLvl w:val="2"/>
    </w:pPr>
    <w:rPr>
      <w:rFonts w:asciiTheme="majorHAnsi" w:eastAsiaTheme="majorEastAsia" w:hAnsiTheme="majorHAnsi" w:cstheme="majorBidi"/>
      <w:bCs/>
      <w:color w:val="6A962B" w:themeColor="background2" w:themeShade="BF"/>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FD932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507636" w:themeColor="text2"/>
    </w:rPr>
  </w:style>
  <w:style w:type="character" w:customStyle="1" w:styleId="HeaderChar">
    <w:name w:val="Header Char"/>
    <w:basedOn w:val="DefaultParagraphFont"/>
    <w:link w:val="Header"/>
    <w:uiPriority w:val="99"/>
    <w:rsid w:val="00B047B0"/>
    <w:rPr>
      <w:caps/>
      <w:color w:val="507636"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E579AA"/>
    <w:rPr>
      <w:rFonts w:asciiTheme="majorHAnsi" w:eastAsiaTheme="majorEastAsia" w:hAnsiTheme="majorHAnsi" w:cstheme="majorBidi"/>
      <w:bCs/>
      <w:color w:val="6A962B" w:themeColor="background2" w:themeShade="BF"/>
      <w:sz w:val="36"/>
    </w:rPr>
  </w:style>
  <w:style w:type="paragraph" w:styleId="Title">
    <w:name w:val="Title"/>
    <w:basedOn w:val="Normal"/>
    <w:link w:val="TitleChar"/>
    <w:uiPriority w:val="10"/>
    <w:qFormat/>
    <w:rsid w:val="005E0DD9"/>
    <w:pPr>
      <w:spacing w:line="1640" w:lineRule="exact"/>
      <w:jc w:val="center"/>
    </w:pPr>
    <w:rPr>
      <w:rFonts w:asciiTheme="majorHAnsi" w:eastAsiaTheme="majorEastAsia" w:hAnsiTheme="majorHAnsi" w:cstheme="majorBidi"/>
      <w:color w:val="507636" w:themeColor="text2"/>
      <w:sz w:val="160"/>
      <w:szCs w:val="52"/>
    </w:rPr>
  </w:style>
  <w:style w:type="character" w:customStyle="1" w:styleId="TitleChar">
    <w:name w:val="Title Char"/>
    <w:basedOn w:val="DefaultParagraphFont"/>
    <w:link w:val="Title"/>
    <w:uiPriority w:val="10"/>
    <w:rsid w:val="005E0DD9"/>
    <w:rPr>
      <w:rFonts w:asciiTheme="majorHAnsi" w:eastAsiaTheme="majorEastAsia" w:hAnsiTheme="majorHAnsi" w:cstheme="majorBidi"/>
      <w:color w:val="507636" w:themeColor="text2"/>
      <w:sz w:val="160"/>
      <w:szCs w:val="52"/>
    </w:rPr>
  </w:style>
  <w:style w:type="paragraph" w:styleId="Subtitle">
    <w:name w:val="Subtitle"/>
    <w:basedOn w:val="Normal"/>
    <w:link w:val="SubtitleChar"/>
    <w:uiPriority w:val="11"/>
    <w:qFormat/>
    <w:rsid w:val="00E579AA"/>
    <w:pPr>
      <w:numPr>
        <w:ilvl w:val="1"/>
      </w:numPr>
      <w:jc w:val="center"/>
    </w:pPr>
    <w:rPr>
      <w:rFonts w:asciiTheme="majorHAnsi" w:eastAsiaTheme="majorEastAsia" w:hAnsiTheme="majorHAnsi" w:cstheme="majorBidi"/>
      <w:iCs/>
      <w:color w:val="6A962B" w:themeColor="background2" w:themeShade="BF"/>
      <w:sz w:val="28"/>
    </w:rPr>
  </w:style>
  <w:style w:type="character" w:customStyle="1" w:styleId="SubtitleChar">
    <w:name w:val="Subtitle Char"/>
    <w:basedOn w:val="DefaultParagraphFont"/>
    <w:link w:val="Subtitle"/>
    <w:uiPriority w:val="11"/>
    <w:rsid w:val="00E579AA"/>
    <w:rPr>
      <w:rFonts w:asciiTheme="majorHAnsi" w:eastAsiaTheme="majorEastAsia" w:hAnsiTheme="majorHAnsi" w:cstheme="majorBidi"/>
      <w:iCs/>
      <w:color w:val="6A962B" w:themeColor="background2" w:themeShade="BF"/>
      <w:sz w:val="28"/>
    </w:rPr>
  </w:style>
  <w:style w:type="paragraph" w:styleId="BodyText2">
    <w:name w:val="Body Text 2"/>
    <w:basedOn w:val="Normal"/>
    <w:link w:val="BodyText2Char"/>
    <w:uiPriority w:val="99"/>
    <w:semiHidden/>
    <w:unhideWhenUsed/>
    <w:rsid w:val="00DA32A1"/>
    <w:pPr>
      <w:spacing w:before="120" w:after="120"/>
      <w:jc w:val="center"/>
    </w:pPr>
    <w:rPr>
      <w:color w:val="4D4642" w:themeColor="accent3"/>
      <w:sz w:val="20"/>
    </w:rPr>
  </w:style>
  <w:style w:type="character" w:customStyle="1" w:styleId="BodyText2Char">
    <w:name w:val="Body Text 2 Char"/>
    <w:basedOn w:val="DefaultParagraphFont"/>
    <w:link w:val="BodyText2"/>
    <w:uiPriority w:val="99"/>
    <w:semiHidden/>
    <w:rsid w:val="00DA32A1"/>
    <w:rPr>
      <w:color w:val="4D4642" w:themeColor="accent3"/>
      <w:sz w:val="20"/>
    </w:rPr>
  </w:style>
  <w:style w:type="character" w:customStyle="1" w:styleId="Heading1Char">
    <w:name w:val="Heading 1 Char"/>
    <w:basedOn w:val="DefaultParagraphFont"/>
    <w:link w:val="Heading1"/>
    <w:uiPriority w:val="9"/>
    <w:rsid w:val="00DA32A1"/>
    <w:rPr>
      <w:rFonts w:asciiTheme="majorHAnsi" w:eastAsiaTheme="majorEastAsia" w:hAnsiTheme="majorHAnsi" w:cstheme="majorBidi"/>
      <w:bCs/>
      <w:color w:val="6A962B" w:themeColor="background2" w:themeShade="BF"/>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FD932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507636"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FD932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5E0DD9"/>
    <w:pPr>
      <w:spacing w:line="240" w:lineRule="auto"/>
      <w:jc w:val="left"/>
    </w:pPr>
    <w:rPr>
      <w:sz w:val="72"/>
    </w:rPr>
  </w:style>
  <w:style w:type="character" w:customStyle="1" w:styleId="Title-BackChar">
    <w:name w:val="Title - Back Char"/>
    <w:basedOn w:val="TitleChar"/>
    <w:link w:val="Title-Back"/>
    <w:rsid w:val="005E0DD9"/>
    <w:rPr>
      <w:rFonts w:asciiTheme="majorHAnsi" w:eastAsiaTheme="majorEastAsia" w:hAnsiTheme="majorHAnsi" w:cstheme="majorBidi"/>
      <w:color w:val="507636" w:themeColor="text2"/>
      <w:sz w:val="72"/>
      <w:szCs w:val="52"/>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6A962B" w:themeColor="background2" w:themeShade="BF"/>
      <w:sz w:val="48"/>
    </w:rPr>
  </w:style>
  <w:style w:type="paragraph" w:customStyle="1" w:styleId="Mailer">
    <w:name w:val="Mailer"/>
    <w:basedOn w:val="Normal"/>
    <w:link w:val="MailerChar"/>
    <w:qFormat/>
    <w:rsid w:val="00F34428"/>
    <w:rPr>
      <w:color w:val="6A962B" w:themeColor="background2" w:themeShade="BF"/>
      <w:sz w:val="28"/>
    </w:rPr>
  </w:style>
  <w:style w:type="character" w:customStyle="1" w:styleId="MailerChar">
    <w:name w:val="Mailer Char"/>
    <w:basedOn w:val="DefaultParagraphFont"/>
    <w:link w:val="Mailer"/>
    <w:rsid w:val="00F34428"/>
    <w:rPr>
      <w:color w:val="6A962B" w:themeColor="background2" w:themeShade="BF"/>
      <w:sz w:val="28"/>
    </w:rPr>
  </w:style>
  <w:style w:type="paragraph" w:customStyle="1" w:styleId="Page">
    <w:name w:val="Page"/>
    <w:basedOn w:val="Normal"/>
    <w:link w:val="PageChar"/>
    <w:qFormat/>
    <w:rsid w:val="00E579AA"/>
    <w:pPr>
      <w:jc w:val="center"/>
    </w:pPr>
    <w:rPr>
      <w:color w:val="8EC73B" w:themeColor="background2"/>
      <w:sz w:val="20"/>
    </w:rPr>
  </w:style>
  <w:style w:type="character" w:customStyle="1" w:styleId="PageChar">
    <w:name w:val="Page Char"/>
    <w:basedOn w:val="DefaultParagraphFont"/>
    <w:link w:val="Page"/>
    <w:rsid w:val="00E579AA"/>
    <w:rPr>
      <w:color w:val="8EC73B" w:themeColor="background2"/>
      <w:sz w:val="20"/>
    </w:rPr>
  </w:style>
  <w:style w:type="paragraph" w:customStyle="1" w:styleId="BoxHeading">
    <w:name w:val="Box Heading"/>
    <w:basedOn w:val="Normal"/>
    <w:qFormat/>
    <w:rsid w:val="00DA32A1"/>
    <w:pPr>
      <w:spacing w:before="200" w:after="200" w:line="300" w:lineRule="auto"/>
      <w:jc w:val="center"/>
    </w:pPr>
    <w:rPr>
      <w:rFonts w:asciiTheme="majorHAnsi" w:hAnsiTheme="majorHAnsi" w:cstheme="majorHAnsi"/>
      <w:color w:val="507636" w:themeColor="text2"/>
      <w:sz w:val="22"/>
    </w:rPr>
  </w:style>
  <w:style w:type="paragraph" w:styleId="NormalWeb">
    <w:name w:val="Normal (Web)"/>
    <w:basedOn w:val="Normal"/>
    <w:uiPriority w:val="99"/>
    <w:unhideWhenUsed/>
    <w:rsid w:val="008D2C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D2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716">
      <w:bodyDiv w:val="1"/>
      <w:marLeft w:val="0"/>
      <w:marRight w:val="0"/>
      <w:marTop w:val="0"/>
      <w:marBottom w:val="0"/>
      <w:divBdr>
        <w:top w:val="none" w:sz="0" w:space="0" w:color="auto"/>
        <w:left w:val="none" w:sz="0" w:space="0" w:color="auto"/>
        <w:bottom w:val="none" w:sz="0" w:space="0" w:color="auto"/>
        <w:right w:val="none" w:sz="0" w:space="0" w:color="auto"/>
      </w:divBdr>
      <w:divsChild>
        <w:div w:id="1651011944">
          <w:marLeft w:val="0"/>
          <w:marRight w:val="0"/>
          <w:marTop w:val="0"/>
          <w:marBottom w:val="0"/>
          <w:divBdr>
            <w:top w:val="none" w:sz="0" w:space="0" w:color="auto"/>
            <w:left w:val="none" w:sz="0" w:space="0" w:color="auto"/>
            <w:bottom w:val="none" w:sz="0" w:space="0" w:color="auto"/>
            <w:right w:val="none" w:sz="0" w:space="0" w:color="auto"/>
          </w:divBdr>
        </w:div>
        <w:div w:id="1237593880">
          <w:marLeft w:val="0"/>
          <w:marRight w:val="0"/>
          <w:marTop w:val="0"/>
          <w:marBottom w:val="0"/>
          <w:divBdr>
            <w:top w:val="none" w:sz="0" w:space="0" w:color="auto"/>
            <w:left w:val="none" w:sz="0" w:space="0" w:color="auto"/>
            <w:bottom w:val="none" w:sz="0" w:space="0" w:color="auto"/>
            <w:right w:val="none" w:sz="0" w:space="0" w:color="auto"/>
          </w:divBdr>
        </w:div>
        <w:div w:id="1216314348">
          <w:marLeft w:val="0"/>
          <w:marRight w:val="0"/>
          <w:marTop w:val="0"/>
          <w:marBottom w:val="0"/>
          <w:divBdr>
            <w:top w:val="none" w:sz="0" w:space="0" w:color="auto"/>
            <w:left w:val="none" w:sz="0" w:space="0" w:color="auto"/>
            <w:bottom w:val="none" w:sz="0" w:space="0" w:color="auto"/>
            <w:right w:val="none" w:sz="0" w:space="0" w:color="auto"/>
          </w:divBdr>
        </w:div>
        <w:div w:id="767427384">
          <w:marLeft w:val="0"/>
          <w:marRight w:val="0"/>
          <w:marTop w:val="0"/>
          <w:marBottom w:val="0"/>
          <w:divBdr>
            <w:top w:val="none" w:sz="0" w:space="0" w:color="auto"/>
            <w:left w:val="none" w:sz="0" w:space="0" w:color="auto"/>
            <w:bottom w:val="none" w:sz="0" w:space="0" w:color="auto"/>
            <w:right w:val="none" w:sz="0" w:space="0" w:color="auto"/>
          </w:divBdr>
        </w:div>
        <w:div w:id="278341379">
          <w:marLeft w:val="0"/>
          <w:marRight w:val="0"/>
          <w:marTop w:val="0"/>
          <w:marBottom w:val="0"/>
          <w:divBdr>
            <w:top w:val="none" w:sz="0" w:space="0" w:color="auto"/>
            <w:left w:val="none" w:sz="0" w:space="0" w:color="auto"/>
            <w:bottom w:val="none" w:sz="0" w:space="0" w:color="auto"/>
            <w:right w:val="none" w:sz="0" w:space="0" w:color="auto"/>
          </w:divBdr>
        </w:div>
        <w:div w:id="538737783">
          <w:marLeft w:val="0"/>
          <w:marRight w:val="0"/>
          <w:marTop w:val="0"/>
          <w:marBottom w:val="0"/>
          <w:divBdr>
            <w:top w:val="none" w:sz="0" w:space="0" w:color="auto"/>
            <w:left w:val="none" w:sz="0" w:space="0" w:color="auto"/>
            <w:bottom w:val="none" w:sz="0" w:space="0" w:color="auto"/>
            <w:right w:val="none" w:sz="0" w:space="0" w:color="auto"/>
          </w:divBdr>
        </w:div>
        <w:div w:id="326983283">
          <w:marLeft w:val="0"/>
          <w:marRight w:val="0"/>
          <w:marTop w:val="0"/>
          <w:marBottom w:val="0"/>
          <w:divBdr>
            <w:top w:val="none" w:sz="0" w:space="0" w:color="auto"/>
            <w:left w:val="none" w:sz="0" w:space="0" w:color="auto"/>
            <w:bottom w:val="none" w:sz="0" w:space="0" w:color="auto"/>
            <w:right w:val="none" w:sz="0" w:space="0" w:color="auto"/>
          </w:divBdr>
        </w:div>
        <w:div w:id="101732873">
          <w:marLeft w:val="0"/>
          <w:marRight w:val="0"/>
          <w:marTop w:val="0"/>
          <w:marBottom w:val="0"/>
          <w:divBdr>
            <w:top w:val="none" w:sz="0" w:space="0" w:color="auto"/>
            <w:left w:val="none" w:sz="0" w:space="0" w:color="auto"/>
            <w:bottom w:val="none" w:sz="0" w:space="0" w:color="auto"/>
            <w:right w:val="none" w:sz="0" w:space="0" w:color="auto"/>
          </w:divBdr>
        </w:div>
        <w:div w:id="1143694993">
          <w:marLeft w:val="0"/>
          <w:marRight w:val="0"/>
          <w:marTop w:val="0"/>
          <w:marBottom w:val="0"/>
          <w:divBdr>
            <w:top w:val="none" w:sz="0" w:space="0" w:color="auto"/>
            <w:left w:val="none" w:sz="0" w:space="0" w:color="auto"/>
            <w:bottom w:val="none" w:sz="0" w:space="0" w:color="auto"/>
            <w:right w:val="none" w:sz="0" w:space="0" w:color="auto"/>
          </w:divBdr>
        </w:div>
        <w:div w:id="1813330508">
          <w:marLeft w:val="0"/>
          <w:marRight w:val="0"/>
          <w:marTop w:val="0"/>
          <w:marBottom w:val="0"/>
          <w:divBdr>
            <w:top w:val="none" w:sz="0" w:space="0" w:color="auto"/>
            <w:left w:val="none" w:sz="0" w:space="0" w:color="auto"/>
            <w:bottom w:val="none" w:sz="0" w:space="0" w:color="auto"/>
            <w:right w:val="none" w:sz="0" w:space="0" w:color="auto"/>
          </w:divBdr>
        </w:div>
        <w:div w:id="158346269">
          <w:marLeft w:val="0"/>
          <w:marRight w:val="0"/>
          <w:marTop w:val="0"/>
          <w:marBottom w:val="0"/>
          <w:divBdr>
            <w:top w:val="none" w:sz="0" w:space="0" w:color="auto"/>
            <w:left w:val="none" w:sz="0" w:space="0" w:color="auto"/>
            <w:bottom w:val="none" w:sz="0" w:space="0" w:color="auto"/>
            <w:right w:val="none" w:sz="0" w:space="0" w:color="auto"/>
          </w:divBdr>
        </w:div>
        <w:div w:id="2082025366">
          <w:marLeft w:val="0"/>
          <w:marRight w:val="0"/>
          <w:marTop w:val="0"/>
          <w:marBottom w:val="0"/>
          <w:divBdr>
            <w:top w:val="none" w:sz="0" w:space="0" w:color="auto"/>
            <w:left w:val="none" w:sz="0" w:space="0" w:color="auto"/>
            <w:bottom w:val="none" w:sz="0" w:space="0" w:color="auto"/>
            <w:right w:val="none" w:sz="0" w:space="0" w:color="auto"/>
          </w:divBdr>
        </w:div>
        <w:div w:id="805776416">
          <w:marLeft w:val="0"/>
          <w:marRight w:val="0"/>
          <w:marTop w:val="0"/>
          <w:marBottom w:val="0"/>
          <w:divBdr>
            <w:top w:val="none" w:sz="0" w:space="0" w:color="auto"/>
            <w:left w:val="none" w:sz="0" w:space="0" w:color="auto"/>
            <w:bottom w:val="none" w:sz="0" w:space="0" w:color="auto"/>
            <w:right w:val="none" w:sz="0" w:space="0" w:color="auto"/>
          </w:divBdr>
        </w:div>
        <w:div w:id="1450929247">
          <w:marLeft w:val="0"/>
          <w:marRight w:val="0"/>
          <w:marTop w:val="0"/>
          <w:marBottom w:val="0"/>
          <w:divBdr>
            <w:top w:val="none" w:sz="0" w:space="0" w:color="auto"/>
            <w:left w:val="none" w:sz="0" w:space="0" w:color="auto"/>
            <w:bottom w:val="none" w:sz="0" w:space="0" w:color="auto"/>
            <w:right w:val="none" w:sz="0" w:space="0" w:color="auto"/>
          </w:divBdr>
        </w:div>
        <w:div w:id="503202815">
          <w:marLeft w:val="0"/>
          <w:marRight w:val="0"/>
          <w:marTop w:val="0"/>
          <w:marBottom w:val="0"/>
          <w:divBdr>
            <w:top w:val="none" w:sz="0" w:space="0" w:color="auto"/>
            <w:left w:val="none" w:sz="0" w:space="0" w:color="auto"/>
            <w:bottom w:val="none" w:sz="0" w:space="0" w:color="auto"/>
            <w:right w:val="none" w:sz="0" w:space="0" w:color="auto"/>
          </w:divBdr>
        </w:div>
        <w:div w:id="682976780">
          <w:marLeft w:val="0"/>
          <w:marRight w:val="0"/>
          <w:marTop w:val="0"/>
          <w:marBottom w:val="0"/>
          <w:divBdr>
            <w:top w:val="none" w:sz="0" w:space="0" w:color="auto"/>
            <w:left w:val="none" w:sz="0" w:space="0" w:color="auto"/>
            <w:bottom w:val="none" w:sz="0" w:space="0" w:color="auto"/>
            <w:right w:val="none" w:sz="0" w:space="0" w:color="auto"/>
          </w:divBdr>
        </w:div>
        <w:div w:id="1984116964">
          <w:marLeft w:val="0"/>
          <w:marRight w:val="0"/>
          <w:marTop w:val="0"/>
          <w:marBottom w:val="0"/>
          <w:divBdr>
            <w:top w:val="none" w:sz="0" w:space="0" w:color="auto"/>
            <w:left w:val="none" w:sz="0" w:space="0" w:color="auto"/>
            <w:bottom w:val="none" w:sz="0" w:space="0" w:color="auto"/>
            <w:right w:val="none" w:sz="0" w:space="0" w:color="auto"/>
          </w:divBdr>
        </w:div>
        <w:div w:id="703284339">
          <w:marLeft w:val="0"/>
          <w:marRight w:val="0"/>
          <w:marTop w:val="0"/>
          <w:marBottom w:val="0"/>
          <w:divBdr>
            <w:top w:val="none" w:sz="0" w:space="0" w:color="auto"/>
            <w:left w:val="none" w:sz="0" w:space="0" w:color="auto"/>
            <w:bottom w:val="none" w:sz="0" w:space="0" w:color="auto"/>
            <w:right w:val="none" w:sz="0" w:space="0" w:color="auto"/>
          </w:divBdr>
        </w:div>
        <w:div w:id="509300939">
          <w:marLeft w:val="0"/>
          <w:marRight w:val="0"/>
          <w:marTop w:val="0"/>
          <w:marBottom w:val="0"/>
          <w:divBdr>
            <w:top w:val="none" w:sz="0" w:space="0" w:color="auto"/>
            <w:left w:val="none" w:sz="0" w:space="0" w:color="auto"/>
            <w:bottom w:val="none" w:sz="0" w:space="0" w:color="auto"/>
            <w:right w:val="none" w:sz="0" w:space="0" w:color="auto"/>
          </w:divBdr>
        </w:div>
        <w:div w:id="448017054">
          <w:marLeft w:val="0"/>
          <w:marRight w:val="0"/>
          <w:marTop w:val="0"/>
          <w:marBottom w:val="0"/>
          <w:divBdr>
            <w:top w:val="none" w:sz="0" w:space="0" w:color="auto"/>
            <w:left w:val="none" w:sz="0" w:space="0" w:color="auto"/>
            <w:bottom w:val="none" w:sz="0" w:space="0" w:color="auto"/>
            <w:right w:val="none" w:sz="0" w:space="0" w:color="auto"/>
          </w:divBdr>
        </w:div>
        <w:div w:id="2003773352">
          <w:marLeft w:val="0"/>
          <w:marRight w:val="0"/>
          <w:marTop w:val="0"/>
          <w:marBottom w:val="0"/>
          <w:divBdr>
            <w:top w:val="none" w:sz="0" w:space="0" w:color="auto"/>
            <w:left w:val="none" w:sz="0" w:space="0" w:color="auto"/>
            <w:bottom w:val="none" w:sz="0" w:space="0" w:color="auto"/>
            <w:right w:val="none" w:sz="0" w:space="0" w:color="auto"/>
          </w:divBdr>
        </w:div>
        <w:div w:id="1522472958">
          <w:marLeft w:val="0"/>
          <w:marRight w:val="0"/>
          <w:marTop w:val="0"/>
          <w:marBottom w:val="0"/>
          <w:divBdr>
            <w:top w:val="none" w:sz="0" w:space="0" w:color="auto"/>
            <w:left w:val="none" w:sz="0" w:space="0" w:color="auto"/>
            <w:bottom w:val="none" w:sz="0" w:space="0" w:color="auto"/>
            <w:right w:val="none" w:sz="0" w:space="0" w:color="auto"/>
          </w:divBdr>
        </w:div>
        <w:div w:id="1998798320">
          <w:marLeft w:val="0"/>
          <w:marRight w:val="0"/>
          <w:marTop w:val="0"/>
          <w:marBottom w:val="0"/>
          <w:divBdr>
            <w:top w:val="none" w:sz="0" w:space="0" w:color="auto"/>
            <w:left w:val="none" w:sz="0" w:space="0" w:color="auto"/>
            <w:bottom w:val="none" w:sz="0" w:space="0" w:color="auto"/>
            <w:right w:val="none" w:sz="0" w:space="0" w:color="auto"/>
          </w:divBdr>
        </w:div>
        <w:div w:id="1109854090">
          <w:marLeft w:val="0"/>
          <w:marRight w:val="0"/>
          <w:marTop w:val="0"/>
          <w:marBottom w:val="0"/>
          <w:divBdr>
            <w:top w:val="none" w:sz="0" w:space="0" w:color="auto"/>
            <w:left w:val="none" w:sz="0" w:space="0" w:color="auto"/>
            <w:bottom w:val="none" w:sz="0" w:space="0" w:color="auto"/>
            <w:right w:val="none" w:sz="0" w:space="0" w:color="auto"/>
          </w:divBdr>
        </w:div>
        <w:div w:id="1358892246">
          <w:marLeft w:val="0"/>
          <w:marRight w:val="0"/>
          <w:marTop w:val="0"/>
          <w:marBottom w:val="0"/>
          <w:divBdr>
            <w:top w:val="none" w:sz="0" w:space="0" w:color="auto"/>
            <w:left w:val="none" w:sz="0" w:space="0" w:color="auto"/>
            <w:bottom w:val="none" w:sz="0" w:space="0" w:color="auto"/>
            <w:right w:val="none" w:sz="0" w:space="0" w:color="auto"/>
          </w:divBdr>
        </w:div>
        <w:div w:id="1866210679">
          <w:marLeft w:val="0"/>
          <w:marRight w:val="0"/>
          <w:marTop w:val="0"/>
          <w:marBottom w:val="0"/>
          <w:divBdr>
            <w:top w:val="none" w:sz="0" w:space="0" w:color="auto"/>
            <w:left w:val="none" w:sz="0" w:space="0" w:color="auto"/>
            <w:bottom w:val="none" w:sz="0" w:space="0" w:color="auto"/>
            <w:right w:val="none" w:sz="0" w:space="0" w:color="auto"/>
          </w:divBdr>
        </w:div>
        <w:div w:id="1756631508">
          <w:marLeft w:val="0"/>
          <w:marRight w:val="0"/>
          <w:marTop w:val="0"/>
          <w:marBottom w:val="0"/>
          <w:divBdr>
            <w:top w:val="none" w:sz="0" w:space="0" w:color="auto"/>
            <w:left w:val="none" w:sz="0" w:space="0" w:color="auto"/>
            <w:bottom w:val="none" w:sz="0" w:space="0" w:color="auto"/>
            <w:right w:val="none" w:sz="0" w:space="0" w:color="auto"/>
          </w:divBdr>
        </w:div>
        <w:div w:id="113064988">
          <w:marLeft w:val="0"/>
          <w:marRight w:val="0"/>
          <w:marTop w:val="0"/>
          <w:marBottom w:val="0"/>
          <w:divBdr>
            <w:top w:val="none" w:sz="0" w:space="0" w:color="auto"/>
            <w:left w:val="none" w:sz="0" w:space="0" w:color="auto"/>
            <w:bottom w:val="none" w:sz="0" w:space="0" w:color="auto"/>
            <w:right w:val="none" w:sz="0" w:space="0" w:color="auto"/>
          </w:divBdr>
        </w:div>
        <w:div w:id="112754432">
          <w:marLeft w:val="0"/>
          <w:marRight w:val="0"/>
          <w:marTop w:val="0"/>
          <w:marBottom w:val="0"/>
          <w:divBdr>
            <w:top w:val="none" w:sz="0" w:space="0" w:color="auto"/>
            <w:left w:val="none" w:sz="0" w:space="0" w:color="auto"/>
            <w:bottom w:val="none" w:sz="0" w:space="0" w:color="auto"/>
            <w:right w:val="none" w:sz="0" w:space="0" w:color="auto"/>
          </w:divBdr>
        </w:div>
        <w:div w:id="1088186794">
          <w:marLeft w:val="0"/>
          <w:marRight w:val="0"/>
          <w:marTop w:val="0"/>
          <w:marBottom w:val="0"/>
          <w:divBdr>
            <w:top w:val="none" w:sz="0" w:space="0" w:color="auto"/>
            <w:left w:val="none" w:sz="0" w:space="0" w:color="auto"/>
            <w:bottom w:val="none" w:sz="0" w:space="0" w:color="auto"/>
            <w:right w:val="none" w:sz="0" w:space="0" w:color="auto"/>
          </w:divBdr>
        </w:div>
        <w:div w:id="1196115895">
          <w:marLeft w:val="0"/>
          <w:marRight w:val="0"/>
          <w:marTop w:val="0"/>
          <w:marBottom w:val="0"/>
          <w:divBdr>
            <w:top w:val="none" w:sz="0" w:space="0" w:color="auto"/>
            <w:left w:val="none" w:sz="0" w:space="0" w:color="auto"/>
            <w:bottom w:val="none" w:sz="0" w:space="0" w:color="auto"/>
            <w:right w:val="none" w:sz="0" w:space="0" w:color="auto"/>
          </w:divBdr>
        </w:div>
        <w:div w:id="1200313239">
          <w:marLeft w:val="0"/>
          <w:marRight w:val="0"/>
          <w:marTop w:val="0"/>
          <w:marBottom w:val="0"/>
          <w:divBdr>
            <w:top w:val="none" w:sz="0" w:space="0" w:color="auto"/>
            <w:left w:val="none" w:sz="0" w:space="0" w:color="auto"/>
            <w:bottom w:val="none" w:sz="0" w:space="0" w:color="auto"/>
            <w:right w:val="none" w:sz="0" w:space="0" w:color="auto"/>
          </w:divBdr>
        </w:div>
        <w:div w:id="1875536430">
          <w:marLeft w:val="0"/>
          <w:marRight w:val="0"/>
          <w:marTop w:val="0"/>
          <w:marBottom w:val="0"/>
          <w:divBdr>
            <w:top w:val="none" w:sz="0" w:space="0" w:color="auto"/>
            <w:left w:val="none" w:sz="0" w:space="0" w:color="auto"/>
            <w:bottom w:val="none" w:sz="0" w:space="0" w:color="auto"/>
            <w:right w:val="none" w:sz="0" w:space="0" w:color="auto"/>
          </w:divBdr>
        </w:div>
        <w:div w:id="153230622">
          <w:marLeft w:val="0"/>
          <w:marRight w:val="0"/>
          <w:marTop w:val="0"/>
          <w:marBottom w:val="0"/>
          <w:divBdr>
            <w:top w:val="none" w:sz="0" w:space="0" w:color="auto"/>
            <w:left w:val="none" w:sz="0" w:space="0" w:color="auto"/>
            <w:bottom w:val="none" w:sz="0" w:space="0" w:color="auto"/>
            <w:right w:val="none" w:sz="0" w:space="0" w:color="auto"/>
          </w:divBdr>
        </w:div>
        <w:div w:id="591396890">
          <w:marLeft w:val="0"/>
          <w:marRight w:val="0"/>
          <w:marTop w:val="0"/>
          <w:marBottom w:val="0"/>
          <w:divBdr>
            <w:top w:val="none" w:sz="0" w:space="0" w:color="auto"/>
            <w:left w:val="none" w:sz="0" w:space="0" w:color="auto"/>
            <w:bottom w:val="none" w:sz="0" w:space="0" w:color="auto"/>
            <w:right w:val="none" w:sz="0" w:space="0" w:color="auto"/>
          </w:divBdr>
        </w:div>
        <w:div w:id="1792434616">
          <w:marLeft w:val="0"/>
          <w:marRight w:val="0"/>
          <w:marTop w:val="0"/>
          <w:marBottom w:val="0"/>
          <w:divBdr>
            <w:top w:val="none" w:sz="0" w:space="0" w:color="auto"/>
            <w:left w:val="none" w:sz="0" w:space="0" w:color="auto"/>
            <w:bottom w:val="none" w:sz="0" w:space="0" w:color="auto"/>
            <w:right w:val="none" w:sz="0" w:space="0" w:color="auto"/>
          </w:divBdr>
        </w:div>
        <w:div w:id="2093039797">
          <w:marLeft w:val="0"/>
          <w:marRight w:val="0"/>
          <w:marTop w:val="0"/>
          <w:marBottom w:val="0"/>
          <w:divBdr>
            <w:top w:val="none" w:sz="0" w:space="0" w:color="auto"/>
            <w:left w:val="none" w:sz="0" w:space="0" w:color="auto"/>
            <w:bottom w:val="none" w:sz="0" w:space="0" w:color="auto"/>
            <w:right w:val="none" w:sz="0" w:space="0" w:color="auto"/>
          </w:divBdr>
        </w:div>
        <w:div w:id="1779249369">
          <w:marLeft w:val="0"/>
          <w:marRight w:val="0"/>
          <w:marTop w:val="0"/>
          <w:marBottom w:val="0"/>
          <w:divBdr>
            <w:top w:val="none" w:sz="0" w:space="0" w:color="auto"/>
            <w:left w:val="none" w:sz="0" w:space="0" w:color="auto"/>
            <w:bottom w:val="none" w:sz="0" w:space="0" w:color="auto"/>
            <w:right w:val="none" w:sz="0" w:space="0" w:color="auto"/>
          </w:divBdr>
        </w:div>
        <w:div w:id="214197419">
          <w:marLeft w:val="0"/>
          <w:marRight w:val="0"/>
          <w:marTop w:val="0"/>
          <w:marBottom w:val="0"/>
          <w:divBdr>
            <w:top w:val="none" w:sz="0" w:space="0" w:color="auto"/>
            <w:left w:val="none" w:sz="0" w:space="0" w:color="auto"/>
            <w:bottom w:val="none" w:sz="0" w:space="0" w:color="auto"/>
            <w:right w:val="none" w:sz="0" w:space="0" w:color="auto"/>
          </w:divBdr>
        </w:div>
        <w:div w:id="292255207">
          <w:marLeft w:val="0"/>
          <w:marRight w:val="0"/>
          <w:marTop w:val="0"/>
          <w:marBottom w:val="0"/>
          <w:divBdr>
            <w:top w:val="none" w:sz="0" w:space="0" w:color="auto"/>
            <w:left w:val="none" w:sz="0" w:space="0" w:color="auto"/>
            <w:bottom w:val="none" w:sz="0" w:space="0" w:color="auto"/>
            <w:right w:val="none" w:sz="0" w:space="0" w:color="auto"/>
          </w:divBdr>
        </w:div>
        <w:div w:id="973677209">
          <w:marLeft w:val="0"/>
          <w:marRight w:val="0"/>
          <w:marTop w:val="0"/>
          <w:marBottom w:val="0"/>
          <w:divBdr>
            <w:top w:val="none" w:sz="0" w:space="0" w:color="auto"/>
            <w:left w:val="none" w:sz="0" w:space="0" w:color="auto"/>
            <w:bottom w:val="none" w:sz="0" w:space="0" w:color="auto"/>
            <w:right w:val="none" w:sz="0" w:space="0" w:color="auto"/>
          </w:divBdr>
        </w:div>
        <w:div w:id="1814983553">
          <w:marLeft w:val="0"/>
          <w:marRight w:val="0"/>
          <w:marTop w:val="0"/>
          <w:marBottom w:val="0"/>
          <w:divBdr>
            <w:top w:val="none" w:sz="0" w:space="0" w:color="auto"/>
            <w:left w:val="none" w:sz="0" w:space="0" w:color="auto"/>
            <w:bottom w:val="none" w:sz="0" w:space="0" w:color="auto"/>
            <w:right w:val="none" w:sz="0" w:space="0" w:color="auto"/>
          </w:divBdr>
        </w:div>
        <w:div w:id="1016153208">
          <w:marLeft w:val="0"/>
          <w:marRight w:val="0"/>
          <w:marTop w:val="0"/>
          <w:marBottom w:val="0"/>
          <w:divBdr>
            <w:top w:val="none" w:sz="0" w:space="0" w:color="auto"/>
            <w:left w:val="none" w:sz="0" w:space="0" w:color="auto"/>
            <w:bottom w:val="none" w:sz="0" w:space="0" w:color="auto"/>
            <w:right w:val="none" w:sz="0" w:space="0" w:color="auto"/>
          </w:divBdr>
        </w:div>
        <w:div w:id="952979086">
          <w:marLeft w:val="0"/>
          <w:marRight w:val="0"/>
          <w:marTop w:val="0"/>
          <w:marBottom w:val="0"/>
          <w:divBdr>
            <w:top w:val="none" w:sz="0" w:space="0" w:color="auto"/>
            <w:left w:val="none" w:sz="0" w:space="0" w:color="auto"/>
            <w:bottom w:val="none" w:sz="0" w:space="0" w:color="auto"/>
            <w:right w:val="none" w:sz="0" w:space="0" w:color="auto"/>
          </w:divBdr>
        </w:div>
        <w:div w:id="1277329336">
          <w:marLeft w:val="0"/>
          <w:marRight w:val="0"/>
          <w:marTop w:val="0"/>
          <w:marBottom w:val="0"/>
          <w:divBdr>
            <w:top w:val="none" w:sz="0" w:space="0" w:color="auto"/>
            <w:left w:val="none" w:sz="0" w:space="0" w:color="auto"/>
            <w:bottom w:val="none" w:sz="0" w:space="0" w:color="auto"/>
            <w:right w:val="none" w:sz="0" w:space="0" w:color="auto"/>
          </w:divBdr>
        </w:div>
        <w:div w:id="1917933903">
          <w:marLeft w:val="0"/>
          <w:marRight w:val="0"/>
          <w:marTop w:val="0"/>
          <w:marBottom w:val="0"/>
          <w:divBdr>
            <w:top w:val="none" w:sz="0" w:space="0" w:color="auto"/>
            <w:left w:val="none" w:sz="0" w:space="0" w:color="auto"/>
            <w:bottom w:val="none" w:sz="0" w:space="0" w:color="auto"/>
            <w:right w:val="none" w:sz="0" w:space="0" w:color="auto"/>
          </w:divBdr>
        </w:div>
        <w:div w:id="1460798434">
          <w:marLeft w:val="0"/>
          <w:marRight w:val="0"/>
          <w:marTop w:val="0"/>
          <w:marBottom w:val="0"/>
          <w:divBdr>
            <w:top w:val="none" w:sz="0" w:space="0" w:color="auto"/>
            <w:left w:val="none" w:sz="0" w:space="0" w:color="auto"/>
            <w:bottom w:val="none" w:sz="0" w:space="0" w:color="auto"/>
            <w:right w:val="none" w:sz="0" w:space="0" w:color="auto"/>
          </w:divBdr>
        </w:div>
        <w:div w:id="1888488116">
          <w:marLeft w:val="0"/>
          <w:marRight w:val="0"/>
          <w:marTop w:val="0"/>
          <w:marBottom w:val="0"/>
          <w:divBdr>
            <w:top w:val="none" w:sz="0" w:space="0" w:color="auto"/>
            <w:left w:val="none" w:sz="0" w:space="0" w:color="auto"/>
            <w:bottom w:val="none" w:sz="0" w:space="0" w:color="auto"/>
            <w:right w:val="none" w:sz="0" w:space="0" w:color="auto"/>
          </w:divBdr>
        </w:div>
        <w:div w:id="615451123">
          <w:marLeft w:val="0"/>
          <w:marRight w:val="0"/>
          <w:marTop w:val="0"/>
          <w:marBottom w:val="0"/>
          <w:divBdr>
            <w:top w:val="none" w:sz="0" w:space="0" w:color="auto"/>
            <w:left w:val="none" w:sz="0" w:space="0" w:color="auto"/>
            <w:bottom w:val="none" w:sz="0" w:space="0" w:color="auto"/>
            <w:right w:val="none" w:sz="0" w:space="0" w:color="auto"/>
          </w:divBdr>
        </w:div>
        <w:div w:id="1239442174">
          <w:marLeft w:val="0"/>
          <w:marRight w:val="0"/>
          <w:marTop w:val="0"/>
          <w:marBottom w:val="0"/>
          <w:divBdr>
            <w:top w:val="none" w:sz="0" w:space="0" w:color="auto"/>
            <w:left w:val="none" w:sz="0" w:space="0" w:color="auto"/>
            <w:bottom w:val="none" w:sz="0" w:space="0" w:color="auto"/>
            <w:right w:val="none" w:sz="0" w:space="0" w:color="auto"/>
          </w:divBdr>
        </w:div>
        <w:div w:id="1065445822">
          <w:marLeft w:val="0"/>
          <w:marRight w:val="0"/>
          <w:marTop w:val="0"/>
          <w:marBottom w:val="0"/>
          <w:divBdr>
            <w:top w:val="none" w:sz="0" w:space="0" w:color="auto"/>
            <w:left w:val="none" w:sz="0" w:space="0" w:color="auto"/>
            <w:bottom w:val="none" w:sz="0" w:space="0" w:color="auto"/>
            <w:right w:val="none" w:sz="0" w:space="0" w:color="auto"/>
          </w:divBdr>
        </w:div>
        <w:div w:id="1162697542">
          <w:marLeft w:val="0"/>
          <w:marRight w:val="0"/>
          <w:marTop w:val="0"/>
          <w:marBottom w:val="0"/>
          <w:divBdr>
            <w:top w:val="none" w:sz="0" w:space="0" w:color="auto"/>
            <w:left w:val="none" w:sz="0" w:space="0" w:color="auto"/>
            <w:bottom w:val="none" w:sz="0" w:space="0" w:color="auto"/>
            <w:right w:val="none" w:sz="0" w:space="0" w:color="auto"/>
          </w:divBdr>
        </w:div>
        <w:div w:id="869269780">
          <w:marLeft w:val="0"/>
          <w:marRight w:val="0"/>
          <w:marTop w:val="0"/>
          <w:marBottom w:val="0"/>
          <w:divBdr>
            <w:top w:val="none" w:sz="0" w:space="0" w:color="auto"/>
            <w:left w:val="none" w:sz="0" w:space="0" w:color="auto"/>
            <w:bottom w:val="none" w:sz="0" w:space="0" w:color="auto"/>
            <w:right w:val="none" w:sz="0" w:space="0" w:color="auto"/>
          </w:divBdr>
        </w:div>
        <w:div w:id="1892494213">
          <w:marLeft w:val="0"/>
          <w:marRight w:val="0"/>
          <w:marTop w:val="0"/>
          <w:marBottom w:val="0"/>
          <w:divBdr>
            <w:top w:val="none" w:sz="0" w:space="0" w:color="auto"/>
            <w:left w:val="none" w:sz="0" w:space="0" w:color="auto"/>
            <w:bottom w:val="none" w:sz="0" w:space="0" w:color="auto"/>
            <w:right w:val="none" w:sz="0" w:space="0" w:color="auto"/>
          </w:divBdr>
        </w:div>
        <w:div w:id="692420219">
          <w:marLeft w:val="0"/>
          <w:marRight w:val="0"/>
          <w:marTop w:val="0"/>
          <w:marBottom w:val="0"/>
          <w:divBdr>
            <w:top w:val="none" w:sz="0" w:space="0" w:color="auto"/>
            <w:left w:val="none" w:sz="0" w:space="0" w:color="auto"/>
            <w:bottom w:val="none" w:sz="0" w:space="0" w:color="auto"/>
            <w:right w:val="none" w:sz="0" w:space="0" w:color="auto"/>
          </w:divBdr>
        </w:div>
        <w:div w:id="1908419399">
          <w:marLeft w:val="0"/>
          <w:marRight w:val="0"/>
          <w:marTop w:val="0"/>
          <w:marBottom w:val="0"/>
          <w:divBdr>
            <w:top w:val="none" w:sz="0" w:space="0" w:color="auto"/>
            <w:left w:val="none" w:sz="0" w:space="0" w:color="auto"/>
            <w:bottom w:val="none" w:sz="0" w:space="0" w:color="auto"/>
            <w:right w:val="none" w:sz="0" w:space="0" w:color="auto"/>
          </w:divBdr>
        </w:div>
        <w:div w:id="1175458823">
          <w:marLeft w:val="0"/>
          <w:marRight w:val="0"/>
          <w:marTop w:val="0"/>
          <w:marBottom w:val="0"/>
          <w:divBdr>
            <w:top w:val="none" w:sz="0" w:space="0" w:color="auto"/>
            <w:left w:val="none" w:sz="0" w:space="0" w:color="auto"/>
            <w:bottom w:val="none" w:sz="0" w:space="0" w:color="auto"/>
            <w:right w:val="none" w:sz="0" w:space="0" w:color="auto"/>
          </w:divBdr>
        </w:div>
        <w:div w:id="1354839769">
          <w:marLeft w:val="0"/>
          <w:marRight w:val="0"/>
          <w:marTop w:val="0"/>
          <w:marBottom w:val="0"/>
          <w:divBdr>
            <w:top w:val="none" w:sz="0" w:space="0" w:color="auto"/>
            <w:left w:val="none" w:sz="0" w:space="0" w:color="auto"/>
            <w:bottom w:val="none" w:sz="0" w:space="0" w:color="auto"/>
            <w:right w:val="none" w:sz="0" w:space="0" w:color="auto"/>
          </w:divBdr>
        </w:div>
        <w:div w:id="878057170">
          <w:marLeft w:val="0"/>
          <w:marRight w:val="0"/>
          <w:marTop w:val="0"/>
          <w:marBottom w:val="0"/>
          <w:divBdr>
            <w:top w:val="none" w:sz="0" w:space="0" w:color="auto"/>
            <w:left w:val="none" w:sz="0" w:space="0" w:color="auto"/>
            <w:bottom w:val="none" w:sz="0" w:space="0" w:color="auto"/>
            <w:right w:val="none" w:sz="0" w:space="0" w:color="auto"/>
          </w:divBdr>
        </w:div>
        <w:div w:id="22022219">
          <w:marLeft w:val="0"/>
          <w:marRight w:val="0"/>
          <w:marTop w:val="0"/>
          <w:marBottom w:val="0"/>
          <w:divBdr>
            <w:top w:val="none" w:sz="0" w:space="0" w:color="auto"/>
            <w:left w:val="none" w:sz="0" w:space="0" w:color="auto"/>
            <w:bottom w:val="none" w:sz="0" w:space="0" w:color="auto"/>
            <w:right w:val="none" w:sz="0" w:space="0" w:color="auto"/>
          </w:divBdr>
        </w:div>
        <w:div w:id="601688194">
          <w:marLeft w:val="0"/>
          <w:marRight w:val="0"/>
          <w:marTop w:val="0"/>
          <w:marBottom w:val="0"/>
          <w:divBdr>
            <w:top w:val="none" w:sz="0" w:space="0" w:color="auto"/>
            <w:left w:val="none" w:sz="0" w:space="0" w:color="auto"/>
            <w:bottom w:val="none" w:sz="0" w:space="0" w:color="auto"/>
            <w:right w:val="none" w:sz="0" w:space="0" w:color="auto"/>
          </w:divBdr>
        </w:div>
        <w:div w:id="1854802548">
          <w:marLeft w:val="0"/>
          <w:marRight w:val="0"/>
          <w:marTop w:val="0"/>
          <w:marBottom w:val="0"/>
          <w:divBdr>
            <w:top w:val="none" w:sz="0" w:space="0" w:color="auto"/>
            <w:left w:val="none" w:sz="0" w:space="0" w:color="auto"/>
            <w:bottom w:val="none" w:sz="0" w:space="0" w:color="auto"/>
            <w:right w:val="none" w:sz="0" w:space="0" w:color="auto"/>
          </w:divBdr>
        </w:div>
        <w:div w:id="404381414">
          <w:marLeft w:val="0"/>
          <w:marRight w:val="0"/>
          <w:marTop w:val="0"/>
          <w:marBottom w:val="0"/>
          <w:divBdr>
            <w:top w:val="none" w:sz="0" w:space="0" w:color="auto"/>
            <w:left w:val="none" w:sz="0" w:space="0" w:color="auto"/>
            <w:bottom w:val="none" w:sz="0" w:space="0" w:color="auto"/>
            <w:right w:val="none" w:sz="0" w:space="0" w:color="auto"/>
          </w:divBdr>
        </w:div>
        <w:div w:id="1314290344">
          <w:marLeft w:val="0"/>
          <w:marRight w:val="0"/>
          <w:marTop w:val="0"/>
          <w:marBottom w:val="0"/>
          <w:divBdr>
            <w:top w:val="none" w:sz="0" w:space="0" w:color="auto"/>
            <w:left w:val="none" w:sz="0" w:space="0" w:color="auto"/>
            <w:bottom w:val="none" w:sz="0" w:space="0" w:color="auto"/>
            <w:right w:val="none" w:sz="0" w:space="0" w:color="auto"/>
          </w:divBdr>
        </w:div>
        <w:div w:id="1032732935">
          <w:marLeft w:val="0"/>
          <w:marRight w:val="0"/>
          <w:marTop w:val="0"/>
          <w:marBottom w:val="0"/>
          <w:divBdr>
            <w:top w:val="none" w:sz="0" w:space="0" w:color="auto"/>
            <w:left w:val="none" w:sz="0" w:space="0" w:color="auto"/>
            <w:bottom w:val="none" w:sz="0" w:space="0" w:color="auto"/>
            <w:right w:val="none" w:sz="0" w:space="0" w:color="auto"/>
          </w:divBdr>
        </w:div>
        <w:div w:id="1117063128">
          <w:marLeft w:val="0"/>
          <w:marRight w:val="0"/>
          <w:marTop w:val="0"/>
          <w:marBottom w:val="0"/>
          <w:divBdr>
            <w:top w:val="none" w:sz="0" w:space="0" w:color="auto"/>
            <w:left w:val="none" w:sz="0" w:space="0" w:color="auto"/>
            <w:bottom w:val="none" w:sz="0" w:space="0" w:color="auto"/>
            <w:right w:val="none" w:sz="0" w:space="0" w:color="auto"/>
          </w:divBdr>
        </w:div>
        <w:div w:id="2059669232">
          <w:marLeft w:val="0"/>
          <w:marRight w:val="0"/>
          <w:marTop w:val="0"/>
          <w:marBottom w:val="0"/>
          <w:divBdr>
            <w:top w:val="none" w:sz="0" w:space="0" w:color="auto"/>
            <w:left w:val="none" w:sz="0" w:space="0" w:color="auto"/>
            <w:bottom w:val="none" w:sz="0" w:space="0" w:color="auto"/>
            <w:right w:val="none" w:sz="0" w:space="0" w:color="auto"/>
          </w:divBdr>
        </w:div>
        <w:div w:id="545070249">
          <w:marLeft w:val="0"/>
          <w:marRight w:val="0"/>
          <w:marTop w:val="0"/>
          <w:marBottom w:val="0"/>
          <w:divBdr>
            <w:top w:val="none" w:sz="0" w:space="0" w:color="auto"/>
            <w:left w:val="none" w:sz="0" w:space="0" w:color="auto"/>
            <w:bottom w:val="none" w:sz="0" w:space="0" w:color="auto"/>
            <w:right w:val="none" w:sz="0" w:space="0" w:color="auto"/>
          </w:divBdr>
        </w:div>
        <w:div w:id="2120709758">
          <w:marLeft w:val="0"/>
          <w:marRight w:val="0"/>
          <w:marTop w:val="0"/>
          <w:marBottom w:val="0"/>
          <w:divBdr>
            <w:top w:val="none" w:sz="0" w:space="0" w:color="auto"/>
            <w:left w:val="none" w:sz="0" w:space="0" w:color="auto"/>
            <w:bottom w:val="none" w:sz="0" w:space="0" w:color="auto"/>
            <w:right w:val="none" w:sz="0" w:space="0" w:color="auto"/>
          </w:divBdr>
        </w:div>
        <w:div w:id="1892184131">
          <w:marLeft w:val="0"/>
          <w:marRight w:val="0"/>
          <w:marTop w:val="0"/>
          <w:marBottom w:val="0"/>
          <w:divBdr>
            <w:top w:val="none" w:sz="0" w:space="0" w:color="auto"/>
            <w:left w:val="none" w:sz="0" w:space="0" w:color="auto"/>
            <w:bottom w:val="none" w:sz="0" w:space="0" w:color="auto"/>
            <w:right w:val="none" w:sz="0" w:space="0" w:color="auto"/>
          </w:divBdr>
        </w:div>
        <w:div w:id="1618488528">
          <w:marLeft w:val="0"/>
          <w:marRight w:val="0"/>
          <w:marTop w:val="0"/>
          <w:marBottom w:val="0"/>
          <w:divBdr>
            <w:top w:val="none" w:sz="0" w:space="0" w:color="auto"/>
            <w:left w:val="none" w:sz="0" w:space="0" w:color="auto"/>
            <w:bottom w:val="none" w:sz="0" w:space="0" w:color="auto"/>
            <w:right w:val="none" w:sz="0" w:space="0" w:color="auto"/>
          </w:divBdr>
        </w:div>
        <w:div w:id="958874007">
          <w:marLeft w:val="0"/>
          <w:marRight w:val="0"/>
          <w:marTop w:val="0"/>
          <w:marBottom w:val="0"/>
          <w:divBdr>
            <w:top w:val="none" w:sz="0" w:space="0" w:color="auto"/>
            <w:left w:val="none" w:sz="0" w:space="0" w:color="auto"/>
            <w:bottom w:val="none" w:sz="0" w:space="0" w:color="auto"/>
            <w:right w:val="none" w:sz="0" w:space="0" w:color="auto"/>
          </w:divBdr>
        </w:div>
        <w:div w:id="1785687740">
          <w:marLeft w:val="0"/>
          <w:marRight w:val="0"/>
          <w:marTop w:val="0"/>
          <w:marBottom w:val="0"/>
          <w:divBdr>
            <w:top w:val="none" w:sz="0" w:space="0" w:color="auto"/>
            <w:left w:val="none" w:sz="0" w:space="0" w:color="auto"/>
            <w:bottom w:val="none" w:sz="0" w:space="0" w:color="auto"/>
            <w:right w:val="none" w:sz="0" w:space="0" w:color="auto"/>
          </w:divBdr>
        </w:div>
        <w:div w:id="1232689415">
          <w:marLeft w:val="0"/>
          <w:marRight w:val="0"/>
          <w:marTop w:val="0"/>
          <w:marBottom w:val="0"/>
          <w:divBdr>
            <w:top w:val="none" w:sz="0" w:space="0" w:color="auto"/>
            <w:left w:val="none" w:sz="0" w:space="0" w:color="auto"/>
            <w:bottom w:val="none" w:sz="0" w:space="0" w:color="auto"/>
            <w:right w:val="none" w:sz="0" w:space="0" w:color="auto"/>
          </w:divBdr>
        </w:div>
        <w:div w:id="80109463">
          <w:marLeft w:val="0"/>
          <w:marRight w:val="0"/>
          <w:marTop w:val="0"/>
          <w:marBottom w:val="0"/>
          <w:divBdr>
            <w:top w:val="none" w:sz="0" w:space="0" w:color="auto"/>
            <w:left w:val="none" w:sz="0" w:space="0" w:color="auto"/>
            <w:bottom w:val="none" w:sz="0" w:space="0" w:color="auto"/>
            <w:right w:val="none" w:sz="0" w:space="0" w:color="auto"/>
          </w:divBdr>
        </w:div>
        <w:div w:id="1284843207">
          <w:marLeft w:val="0"/>
          <w:marRight w:val="0"/>
          <w:marTop w:val="0"/>
          <w:marBottom w:val="0"/>
          <w:divBdr>
            <w:top w:val="none" w:sz="0" w:space="0" w:color="auto"/>
            <w:left w:val="none" w:sz="0" w:space="0" w:color="auto"/>
            <w:bottom w:val="none" w:sz="0" w:space="0" w:color="auto"/>
            <w:right w:val="none" w:sz="0" w:space="0" w:color="auto"/>
          </w:divBdr>
        </w:div>
        <w:div w:id="1019160752">
          <w:marLeft w:val="0"/>
          <w:marRight w:val="0"/>
          <w:marTop w:val="0"/>
          <w:marBottom w:val="0"/>
          <w:divBdr>
            <w:top w:val="none" w:sz="0" w:space="0" w:color="auto"/>
            <w:left w:val="none" w:sz="0" w:space="0" w:color="auto"/>
            <w:bottom w:val="none" w:sz="0" w:space="0" w:color="auto"/>
            <w:right w:val="none" w:sz="0" w:space="0" w:color="auto"/>
          </w:divBdr>
        </w:div>
        <w:div w:id="1917394760">
          <w:marLeft w:val="0"/>
          <w:marRight w:val="0"/>
          <w:marTop w:val="0"/>
          <w:marBottom w:val="0"/>
          <w:divBdr>
            <w:top w:val="none" w:sz="0" w:space="0" w:color="auto"/>
            <w:left w:val="none" w:sz="0" w:space="0" w:color="auto"/>
            <w:bottom w:val="none" w:sz="0" w:space="0" w:color="auto"/>
            <w:right w:val="none" w:sz="0" w:space="0" w:color="auto"/>
          </w:divBdr>
        </w:div>
        <w:div w:id="653485617">
          <w:marLeft w:val="0"/>
          <w:marRight w:val="0"/>
          <w:marTop w:val="0"/>
          <w:marBottom w:val="0"/>
          <w:divBdr>
            <w:top w:val="none" w:sz="0" w:space="0" w:color="auto"/>
            <w:left w:val="none" w:sz="0" w:space="0" w:color="auto"/>
            <w:bottom w:val="none" w:sz="0" w:space="0" w:color="auto"/>
            <w:right w:val="none" w:sz="0" w:space="0" w:color="auto"/>
          </w:divBdr>
        </w:div>
        <w:div w:id="36592189">
          <w:marLeft w:val="0"/>
          <w:marRight w:val="0"/>
          <w:marTop w:val="0"/>
          <w:marBottom w:val="0"/>
          <w:divBdr>
            <w:top w:val="none" w:sz="0" w:space="0" w:color="auto"/>
            <w:left w:val="none" w:sz="0" w:space="0" w:color="auto"/>
            <w:bottom w:val="none" w:sz="0" w:space="0" w:color="auto"/>
            <w:right w:val="none" w:sz="0" w:space="0" w:color="auto"/>
          </w:divBdr>
        </w:div>
        <w:div w:id="114373027">
          <w:marLeft w:val="0"/>
          <w:marRight w:val="0"/>
          <w:marTop w:val="0"/>
          <w:marBottom w:val="0"/>
          <w:divBdr>
            <w:top w:val="none" w:sz="0" w:space="0" w:color="auto"/>
            <w:left w:val="none" w:sz="0" w:space="0" w:color="auto"/>
            <w:bottom w:val="none" w:sz="0" w:space="0" w:color="auto"/>
            <w:right w:val="none" w:sz="0" w:space="0" w:color="auto"/>
          </w:divBdr>
        </w:div>
        <w:div w:id="1561207812">
          <w:marLeft w:val="0"/>
          <w:marRight w:val="0"/>
          <w:marTop w:val="0"/>
          <w:marBottom w:val="0"/>
          <w:divBdr>
            <w:top w:val="none" w:sz="0" w:space="0" w:color="auto"/>
            <w:left w:val="none" w:sz="0" w:space="0" w:color="auto"/>
            <w:bottom w:val="none" w:sz="0" w:space="0" w:color="auto"/>
            <w:right w:val="none" w:sz="0" w:space="0" w:color="auto"/>
          </w:divBdr>
        </w:div>
        <w:div w:id="1283338219">
          <w:marLeft w:val="0"/>
          <w:marRight w:val="0"/>
          <w:marTop w:val="0"/>
          <w:marBottom w:val="0"/>
          <w:divBdr>
            <w:top w:val="none" w:sz="0" w:space="0" w:color="auto"/>
            <w:left w:val="none" w:sz="0" w:space="0" w:color="auto"/>
            <w:bottom w:val="none" w:sz="0" w:space="0" w:color="auto"/>
            <w:right w:val="none" w:sz="0" w:space="0" w:color="auto"/>
          </w:divBdr>
        </w:div>
        <w:div w:id="1674260903">
          <w:marLeft w:val="0"/>
          <w:marRight w:val="0"/>
          <w:marTop w:val="0"/>
          <w:marBottom w:val="0"/>
          <w:divBdr>
            <w:top w:val="none" w:sz="0" w:space="0" w:color="auto"/>
            <w:left w:val="none" w:sz="0" w:space="0" w:color="auto"/>
            <w:bottom w:val="none" w:sz="0" w:space="0" w:color="auto"/>
            <w:right w:val="none" w:sz="0" w:space="0" w:color="auto"/>
          </w:divBdr>
        </w:div>
        <w:div w:id="1468090142">
          <w:marLeft w:val="0"/>
          <w:marRight w:val="0"/>
          <w:marTop w:val="0"/>
          <w:marBottom w:val="0"/>
          <w:divBdr>
            <w:top w:val="none" w:sz="0" w:space="0" w:color="auto"/>
            <w:left w:val="none" w:sz="0" w:space="0" w:color="auto"/>
            <w:bottom w:val="none" w:sz="0" w:space="0" w:color="auto"/>
            <w:right w:val="none" w:sz="0" w:space="0" w:color="auto"/>
          </w:divBdr>
        </w:div>
        <w:div w:id="1448699942">
          <w:marLeft w:val="0"/>
          <w:marRight w:val="0"/>
          <w:marTop w:val="0"/>
          <w:marBottom w:val="0"/>
          <w:divBdr>
            <w:top w:val="none" w:sz="0" w:space="0" w:color="auto"/>
            <w:left w:val="none" w:sz="0" w:space="0" w:color="auto"/>
            <w:bottom w:val="none" w:sz="0" w:space="0" w:color="auto"/>
            <w:right w:val="none" w:sz="0" w:space="0" w:color="auto"/>
          </w:divBdr>
        </w:div>
        <w:div w:id="803162208">
          <w:marLeft w:val="0"/>
          <w:marRight w:val="0"/>
          <w:marTop w:val="0"/>
          <w:marBottom w:val="0"/>
          <w:divBdr>
            <w:top w:val="none" w:sz="0" w:space="0" w:color="auto"/>
            <w:left w:val="none" w:sz="0" w:space="0" w:color="auto"/>
            <w:bottom w:val="none" w:sz="0" w:space="0" w:color="auto"/>
            <w:right w:val="none" w:sz="0" w:space="0" w:color="auto"/>
          </w:divBdr>
        </w:div>
        <w:div w:id="717125695">
          <w:marLeft w:val="0"/>
          <w:marRight w:val="0"/>
          <w:marTop w:val="0"/>
          <w:marBottom w:val="0"/>
          <w:divBdr>
            <w:top w:val="none" w:sz="0" w:space="0" w:color="auto"/>
            <w:left w:val="none" w:sz="0" w:space="0" w:color="auto"/>
            <w:bottom w:val="none" w:sz="0" w:space="0" w:color="auto"/>
            <w:right w:val="none" w:sz="0" w:space="0" w:color="auto"/>
          </w:divBdr>
        </w:div>
        <w:div w:id="794830747">
          <w:marLeft w:val="0"/>
          <w:marRight w:val="0"/>
          <w:marTop w:val="0"/>
          <w:marBottom w:val="0"/>
          <w:divBdr>
            <w:top w:val="none" w:sz="0" w:space="0" w:color="auto"/>
            <w:left w:val="none" w:sz="0" w:space="0" w:color="auto"/>
            <w:bottom w:val="none" w:sz="0" w:space="0" w:color="auto"/>
            <w:right w:val="none" w:sz="0" w:space="0" w:color="auto"/>
          </w:divBdr>
        </w:div>
      </w:divsChild>
    </w:div>
    <w:div w:id="1992371093">
      <w:bodyDiv w:val="1"/>
      <w:marLeft w:val="0"/>
      <w:marRight w:val="0"/>
      <w:marTop w:val="0"/>
      <w:marBottom w:val="0"/>
      <w:divBdr>
        <w:top w:val="none" w:sz="0" w:space="0" w:color="auto"/>
        <w:left w:val="none" w:sz="0" w:space="0" w:color="auto"/>
        <w:bottom w:val="none" w:sz="0" w:space="0" w:color="auto"/>
        <w:right w:val="none" w:sz="0" w:space="0" w:color="auto"/>
      </w:divBdr>
    </w:div>
    <w:div w:id="2019967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Untitled:Applications:Microsoft%20Office%202011:Office:Media:Templates:Publishing%20Layout%20View:Newsletters:Spring%20Newsletter.dotx" TargetMode="External"/></Relationships>
</file>

<file path=word/theme/theme1.xml><?xml version="1.0" encoding="utf-8"?>
<a:theme xmlns:a="http://schemas.openxmlformats.org/drawingml/2006/main" name="Office Theme">
  <a:themeElements>
    <a:clrScheme name="Spring Newsletter">
      <a:dk1>
        <a:sysClr val="windowText" lastClr="000000"/>
      </a:dk1>
      <a:lt1>
        <a:sysClr val="window" lastClr="FFFFFF"/>
      </a:lt1>
      <a:dk2>
        <a:srgbClr val="507636"/>
      </a:dk2>
      <a:lt2>
        <a:srgbClr val="8EC73B"/>
      </a:lt2>
      <a:accent1>
        <a:srgbClr val="FD9320"/>
      </a:accent1>
      <a:accent2>
        <a:srgbClr val="F8F2B4"/>
      </a:accent2>
      <a:accent3>
        <a:srgbClr val="4D4642"/>
      </a:accent3>
      <a:accent4>
        <a:srgbClr val="B7AC82"/>
      </a:accent4>
      <a:accent5>
        <a:srgbClr val="FFD700"/>
      </a:accent5>
      <a:accent6>
        <a:srgbClr val="9375AB"/>
      </a:accent6>
      <a:hlink>
        <a:srgbClr val="619941"/>
      </a:hlink>
      <a:folHlink>
        <a:srgbClr val="314028"/>
      </a:folHlink>
    </a:clrScheme>
    <a:fontScheme name="Spring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Spring Newsletter.dotx</Template>
  <TotalTime>28</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Nadjea Butler</dc:creator>
  <cp:keywords/>
  <dc:description/>
  <cp:lastModifiedBy>Nadjea Butler</cp:lastModifiedBy>
  <cp:revision>10</cp:revision>
  <cp:lastPrinted>2007-09-21T23:54:00Z</cp:lastPrinted>
  <dcterms:created xsi:type="dcterms:W3CDTF">2016-09-27T03:30:00Z</dcterms:created>
  <dcterms:modified xsi:type="dcterms:W3CDTF">2016-09-27T12:27:00Z</dcterms:modified>
  <cp:category/>
</cp:coreProperties>
</file>