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F24BB" w14:textId="495C929D" w:rsidR="007C1373" w:rsidRDefault="00C963DC">
      <w:r>
        <w:rPr>
          <w:noProof/>
        </w:rPr>
        <mc:AlternateContent>
          <mc:Choice Requires="wps">
            <w:drawing>
              <wp:anchor distT="0" distB="0" distL="114300" distR="114300" simplePos="0" relativeHeight="251669648" behindDoc="0" locked="0" layoutInCell="1" allowOverlap="1" wp14:anchorId="301A2E7C" wp14:editId="0C08F2D1">
                <wp:simplePos x="0" y="0"/>
                <wp:positionH relativeFrom="page">
                  <wp:posOffset>340360</wp:posOffset>
                </wp:positionH>
                <wp:positionV relativeFrom="page">
                  <wp:posOffset>2393950</wp:posOffset>
                </wp:positionV>
                <wp:extent cx="4672330" cy="760730"/>
                <wp:effectExtent l="0" t="0" r="0" b="1270"/>
                <wp:wrapThrough wrapText="bothSides">
                  <wp:wrapPolygon edited="0">
                    <wp:start x="117" y="0"/>
                    <wp:lineTo x="117" y="20915"/>
                    <wp:lineTo x="21371" y="20915"/>
                    <wp:lineTo x="21371" y="0"/>
                    <wp:lineTo x="117" y="0"/>
                  </wp:wrapPolygon>
                </wp:wrapThrough>
                <wp:docPr id="167" name="Text Box 167"/>
                <wp:cNvGraphicFramePr/>
                <a:graphic xmlns:a="http://schemas.openxmlformats.org/drawingml/2006/main">
                  <a:graphicData uri="http://schemas.microsoft.com/office/word/2010/wordprocessingShape">
                    <wps:wsp>
                      <wps:cNvSpPr txBox="1"/>
                      <wps:spPr>
                        <a:xfrm>
                          <a:off x="0" y="0"/>
                          <a:ext cx="4672330" cy="7607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DD5BA2" w14:textId="13CF28FC" w:rsidR="006B7B04" w:rsidRPr="00DA665B" w:rsidRDefault="006B7B04">
                            <w:pPr>
                              <w:rPr>
                                <w:rFonts w:ascii="Arial Black" w:hAnsi="Arial Black"/>
                              </w:rPr>
                            </w:pPr>
                            <w:r>
                              <w:rPr>
                                <w:rFonts w:ascii="Arial Black" w:hAnsi="Arial Black"/>
                              </w:rPr>
                              <w:t xml:space="preserve">Scholars need to come to the learning center prepared to work! Make </w:t>
                            </w:r>
                            <w:r w:rsidR="00C963DC">
                              <w:rPr>
                                <w:rFonts w:ascii="Arial Black" w:hAnsi="Arial Black"/>
                              </w:rPr>
                              <w:t>sure they are bringing supplies (especially pencils!!!!!!!)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67" o:spid="_x0000_s1026" type="#_x0000_t202" style="position:absolute;margin-left:26.8pt;margin-top:188.5pt;width:367.9pt;height:59.9pt;z-index:25166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H07NECAAAaBgAADgAAAGRycy9lMm9Eb2MueG1srFRLb9swDL4P2H8QdE9tp27SGnUKN0WGAcVa&#10;rB16VmQpMabXJCVxNuy/j5LtNO12WIddbIr8RJEfH5dXrRRoy6xrtCpxdpJixBTVdaNWJf7yuBid&#10;Y+Q8UTURWrES75nDV7P37y53pmBjvdaiZhaBE+WKnSnx2ntTJImjayaJO9GGKTBybSXxcLSrpLZk&#10;B96lSMZpOkl22tbGasqcA+1NZ8Sz6J9zRv0d5455JEoMsfn4tfG7DN9kdkmKlSVm3dA+DPIPUUjS&#10;KHj04OqGeII2tvnNlWyo1U5zf0K1TDTnDWUxB8gmS19l87AmhsVcgBxnDjS5/+eWftreW9TUULvJ&#10;FCNFJBTpkbUeXesWBR0wtDOuAOCDAahvwQDoQe9AGRJvuZXhDykhsAPX+wO/wR0FZT6Zjk9PwUTB&#10;Np2kU5DBffJ821jnPzAtURBKbKF+kVayvXW+gw6Q8JjSi0aIWEOhXijAZ6dhsQm626SASEAMyBBT&#10;LNCP+dl0XE3PLkaT6iwb5Vl6PqqqdDy6WVRpleaL+UV+/ROikCTLix20ioFGCxQBEQtBVn1Zgvnv&#10;6iIJfdHFWZbE/kFbAl0amYXw4YFIzRByEqrQsR0lvxcsJCLUZ8ahgpH0oIizw+bCdv4IpUz5wWtE&#10;BxQH4t5yscdH6iKlb7ncFQFuxJe18ofLslHaxhK/Crv+OoTMOzyQcZR3EH27bPvuXOp6D81pdTfg&#10;ztBFAx10S5y/JxYmGpoOtpS/gw8Xeldi3UsYrbX9/id9wENBwYpRKHuJ3bcNsQwj8VHBCF5keR5W&#10;Sjzk0ERwsMeW5bFFbeRcx/IiiC6KAe/FIHKr5RMssyq8CiaiKLxdYj+Ic9/tLViGlFVVBMESMcTf&#10;qgdDQ+cEesN8PLZPxJp+iDx00Cc97BJSvJqlDhtuKl1tvOZNHLRAcMdqTzwsoNiP/bIMG+74HFHP&#10;K332CwAA//8DAFBLAwQUAAYACAAAACEAHL9qmOAAAAAKAQAADwAAAGRycy9kb3ducmV2LnhtbEyP&#10;wU7DMBBE70j8g7VI3KgDLYkb4lSAgFMR0HLg6MbbJCJeR7HbhL/vcoLjap9m3hSryXXiiENoPWm4&#10;niUgkCpvW6o1fG6frxSIEA1Z03lCDT8YYFWenxUmt36kDzxuYi04hEJuNDQx9rmUoWrQmTDzPRL/&#10;9n5wJvI51NIOZuRw18mbJEmlMy1xQ2N6fGyw+t4cnAZcT277qrKn+Pawf0m+1Pu4trXWlxfT/R2I&#10;iFP8g+FXn9WhZKedP5ANotNwO0+Z1DDPMt7EQKaWCxA7DYtlqkCWhfw/oTwBAAD//wMAUEsBAi0A&#10;FAAGAAgAAAAhAOSZw8D7AAAA4QEAABMAAAAAAAAAAAAAAAAAAAAAAFtDb250ZW50X1R5cGVzXS54&#10;bWxQSwECLQAUAAYACAAAACEAI7Jq4dcAAACUAQAACwAAAAAAAAAAAAAAAAAsAQAAX3JlbHMvLnJl&#10;bHNQSwECLQAUAAYACAAAACEAHvH07NECAAAaBgAADgAAAAAAAAAAAAAAAAAsAgAAZHJzL2Uyb0Rv&#10;Yy54bWxQSwECLQAUAAYACAAAACEAHL9qmOAAAAAKAQAADwAAAAAAAAAAAAAAAAApBQAAZHJzL2Rv&#10;d25yZXYueG1sUEsFBgAAAAAEAAQA8wAAADYGAAAAAA==&#10;" mv:complextextbox="1" filled="f" stroked="f">
                <v:textbox>
                  <w:txbxContent>
                    <w:p w14:paraId="24DD5BA2" w14:textId="13CF28FC" w:rsidR="006B7B04" w:rsidRPr="00DA665B" w:rsidRDefault="006B7B04">
                      <w:pPr>
                        <w:rPr>
                          <w:rFonts w:ascii="Arial Black" w:hAnsi="Arial Black"/>
                        </w:rPr>
                      </w:pPr>
                      <w:r>
                        <w:rPr>
                          <w:rFonts w:ascii="Arial Black" w:hAnsi="Arial Black"/>
                        </w:rPr>
                        <w:t xml:space="preserve">Scholars need to come to the learning center prepared to work! Make </w:t>
                      </w:r>
                      <w:r w:rsidR="00C963DC">
                        <w:rPr>
                          <w:rFonts w:ascii="Arial Black" w:hAnsi="Arial Black"/>
                        </w:rPr>
                        <w:t>sure they are bringing supplies (especially pencils!!!!!!!)</w:t>
                      </w:r>
                    </w:p>
                  </w:txbxContent>
                </v:textbox>
                <w10:wrap type="through" anchorx="page" anchory="page"/>
              </v:shape>
            </w:pict>
          </mc:Fallback>
        </mc:AlternateContent>
      </w:r>
      <w:r w:rsidR="0051057F">
        <w:rPr>
          <w:noProof/>
        </w:rPr>
        <mc:AlternateContent>
          <mc:Choice Requires="wps">
            <w:drawing>
              <wp:anchor distT="0" distB="0" distL="114300" distR="114300" simplePos="0" relativeHeight="251658249" behindDoc="0" locked="0" layoutInCell="1" allowOverlap="1" wp14:anchorId="7AF7077D" wp14:editId="3A977962">
                <wp:simplePos x="0" y="0"/>
                <wp:positionH relativeFrom="page">
                  <wp:posOffset>5044440</wp:posOffset>
                </wp:positionH>
                <wp:positionV relativeFrom="page">
                  <wp:posOffset>2556510</wp:posOffset>
                </wp:positionV>
                <wp:extent cx="2486660" cy="7136130"/>
                <wp:effectExtent l="0" t="0" r="0" b="1270"/>
                <wp:wrapThrough wrapText="bothSides">
                  <wp:wrapPolygon edited="0">
                    <wp:start x="662" y="0"/>
                    <wp:lineTo x="662" y="21527"/>
                    <wp:lineTo x="20740" y="21527"/>
                    <wp:lineTo x="20740" y="0"/>
                    <wp:lineTo x="662" y="0"/>
                  </wp:wrapPolygon>
                </wp:wrapThrough>
                <wp:docPr id="1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7136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5658501" w14:textId="77777777" w:rsidR="006B7B04" w:rsidRDefault="006B7B04" w:rsidP="007C1373">
                            <w:pPr>
                              <w:pStyle w:val="BlockText"/>
                            </w:pPr>
                          </w:p>
                          <w:p w14:paraId="7945D1A2" w14:textId="77777777" w:rsidR="006B7B04" w:rsidRPr="0051057F" w:rsidRDefault="006B7B04" w:rsidP="0051057F">
                            <w:pPr>
                              <w:pStyle w:val="BlockText"/>
                              <w:rPr>
                                <w:b/>
                                <w:szCs w:val="20"/>
                                <w:u w:val="single"/>
                              </w:rPr>
                            </w:pPr>
                            <w:r w:rsidRPr="0051057F">
                              <w:rPr>
                                <w:b/>
                                <w:szCs w:val="20"/>
                                <w:u w:val="single"/>
                              </w:rPr>
                              <w:t>COMMON CORE STANDARDS</w:t>
                            </w:r>
                          </w:p>
                          <w:p w14:paraId="2E0DCEB2" w14:textId="2CE6FD3A" w:rsidR="006B7B04" w:rsidRPr="00815F1F" w:rsidRDefault="006B7B04" w:rsidP="007C1373">
                            <w:pPr>
                              <w:pStyle w:val="BlockText"/>
                              <w:rPr>
                                <w:rFonts w:ascii="Times" w:hAnsi="Times"/>
                                <w:b/>
                                <w:w w:val="120"/>
                                <w:sz w:val="22"/>
                                <w:u w:val="single"/>
                              </w:rPr>
                            </w:pPr>
                            <w:r w:rsidRPr="00815F1F">
                              <w:rPr>
                                <w:rFonts w:ascii="Times" w:hAnsi="Times" w:cs="Apple Chancery"/>
                                <w:b/>
                                <w:sz w:val="22"/>
                              </w:rPr>
                              <w:t xml:space="preserve">Students will take their reading and math interim assessments this week in the learning center. Please make sure that your child attends on his/her day. </w:t>
                            </w:r>
                          </w:p>
                          <w:p w14:paraId="2FA2DAD0" w14:textId="69F7344F" w:rsidR="006B7B04" w:rsidRPr="00815F1F" w:rsidRDefault="006B7B04" w:rsidP="007C1373">
                            <w:pPr>
                              <w:pStyle w:val="BlockText"/>
                              <w:rPr>
                                <w:rFonts w:ascii="Apple Chancery" w:hAnsi="Apple Chancery" w:cs="Apple Chancery"/>
                                <w:sz w:val="28"/>
                                <w:szCs w:val="28"/>
                              </w:rPr>
                            </w:pPr>
                            <w:r>
                              <w:rPr>
                                <w:rFonts w:ascii="Apple Chancery" w:hAnsi="Apple Chancery" w:cs="Apple Chancery"/>
                                <w:sz w:val="28"/>
                                <w:szCs w:val="28"/>
                              </w:rPr>
                              <w:t>Reading standards to be tested:</w:t>
                            </w:r>
                            <w:r w:rsidRPr="0051057F">
                              <w:rPr>
                                <w:rFonts w:ascii="Calibri" w:hAnsi="Calibri"/>
                                <w:color w:val="000000"/>
                              </w:rPr>
                              <w:t xml:space="preserve"> </w:t>
                            </w:r>
                          </w:p>
                          <w:p w14:paraId="69673C80" w14:textId="4EC480BC" w:rsidR="006B7B04" w:rsidRDefault="006B7B04" w:rsidP="007C1373">
                            <w:pPr>
                              <w:pStyle w:val="BlockText"/>
                              <w:rPr>
                                <w:rFonts w:ascii="Apple Chancery" w:hAnsi="Apple Chancery" w:cs="Apple Chancery"/>
                                <w:sz w:val="28"/>
                                <w:szCs w:val="28"/>
                              </w:rPr>
                            </w:pPr>
                            <w:r w:rsidRPr="0033089F">
                              <w:rPr>
                                <w:rFonts w:ascii="Calibri" w:hAnsi="Calibri"/>
                                <w:color w:val="000000"/>
                              </w:rPr>
                              <w:t xml:space="preserve">R.L. 4.1 Refer to details and examples in a text when explaining what the text says explicitly and </w:t>
                            </w:r>
                            <w:proofErr w:type="gramStart"/>
                            <w:r w:rsidRPr="0033089F">
                              <w:rPr>
                                <w:rFonts w:ascii="Calibri" w:hAnsi="Calibri"/>
                                <w:color w:val="000000"/>
                              </w:rPr>
                              <w:t>when drawing</w:t>
                            </w:r>
                            <w:proofErr w:type="gramEnd"/>
                            <w:r w:rsidRPr="0033089F">
                              <w:rPr>
                                <w:rFonts w:ascii="Calibri" w:hAnsi="Calibri"/>
                                <w:color w:val="000000"/>
                              </w:rPr>
                              <w:t xml:space="preserve"> inferences from the text.                                                                  R.L 4.2 </w:t>
                            </w:r>
                            <w:r>
                              <w:rPr>
                                <w:rFonts w:ascii="Calibri" w:hAnsi="Calibri"/>
                                <w:color w:val="000000"/>
                              </w:rPr>
                              <w:t>…</w:t>
                            </w:r>
                            <w:r w:rsidRPr="0033089F">
                              <w:rPr>
                                <w:rFonts w:ascii="Calibri" w:hAnsi="Calibri"/>
                                <w:color w:val="000000"/>
                              </w:rPr>
                              <w:t xml:space="preserve">summarize the text                                                                   </w:t>
                            </w:r>
                          </w:p>
                          <w:p w14:paraId="264CDD29" w14:textId="1500F919" w:rsidR="006B7B04" w:rsidRPr="00815F1F" w:rsidRDefault="006B7B04" w:rsidP="00815F1F">
                            <w:pPr>
                              <w:rPr>
                                <w:rFonts w:ascii="Times" w:eastAsia="Times New Roman" w:hAnsi="Times" w:cs="Times New Roman"/>
                                <w:sz w:val="20"/>
                                <w:szCs w:val="20"/>
                              </w:rPr>
                            </w:pPr>
                            <w:r>
                              <w:rPr>
                                <w:rFonts w:ascii="Apple Chancery" w:hAnsi="Apple Chancery" w:cs="Apple Chancery"/>
                                <w:sz w:val="28"/>
                                <w:szCs w:val="28"/>
                              </w:rPr>
                              <w:t>Math standards to be tested:</w:t>
                            </w:r>
                            <w:r w:rsidRPr="00815F1F">
                              <w:rPr>
                                <w:rFonts w:eastAsia="Times New Roman" w:cs="Times New Roman"/>
                              </w:rPr>
                              <w:t xml:space="preserve"> </w:t>
                            </w:r>
                            <w:r w:rsidRPr="00815F1F">
                              <w:rPr>
                                <w:rFonts w:ascii="Times" w:eastAsia="Times New Roman" w:hAnsi="Times" w:cs="Times New Roman"/>
                                <w:sz w:val="20"/>
                                <w:szCs w:val="20"/>
                              </w:rPr>
                              <w:t>Math.Content.4.NBT.A.2 Read and write multi-digit whole numbers using base-ten numerals, number names, and expanded form. Compare two multi-digit numbers based on meanings of the digits in each place, using &gt;, =, and &lt; symbols to reco</w:t>
                            </w:r>
                            <w:r>
                              <w:rPr>
                                <w:rFonts w:ascii="Times" w:eastAsia="Times New Roman" w:hAnsi="Times" w:cs="Times New Roman"/>
                                <w:sz w:val="20"/>
                                <w:szCs w:val="20"/>
                              </w:rPr>
                              <w:t>rd the results of comparisons</w:t>
                            </w:r>
                          </w:p>
                          <w:p w14:paraId="30C38970" w14:textId="6160F472" w:rsidR="006B7B04" w:rsidRDefault="006B7B04" w:rsidP="007C1373">
                            <w:pPr>
                              <w:pStyle w:val="BlockText"/>
                              <w:rPr>
                                <w:rFonts w:ascii="Apple Symbols" w:hAnsi="Apple Symbols" w:cs="Apple Symbols"/>
                                <w:sz w:val="28"/>
                                <w:szCs w:val="28"/>
                              </w:rPr>
                            </w:pPr>
                            <w:r>
                              <w:rPr>
                                <w:rFonts w:ascii="Times" w:hAnsi="Times" w:cs="Apple Symbols"/>
                                <w:szCs w:val="20"/>
                              </w:rPr>
                              <w:t xml:space="preserve">4.NBT. A.1 </w:t>
                            </w:r>
                            <w:r w:rsidRPr="00815F1F">
                              <w:rPr>
                                <w:rFonts w:ascii="Times" w:hAnsi="Times" w:cs="Apple Symbols"/>
                                <w:szCs w:val="20"/>
                              </w:rPr>
                              <w:t>Recognize that in a multi-digit whole number, a digit in one place represents ten times what it represents in the place to its</w:t>
                            </w:r>
                            <w:r w:rsidRPr="002F75E0">
                              <w:rPr>
                                <w:rFonts w:ascii="Apple Symbols" w:hAnsi="Apple Symbols" w:cs="Apple Symbols"/>
                                <w:sz w:val="28"/>
                                <w:szCs w:val="28"/>
                              </w:rPr>
                              <w:t xml:space="preserve"> </w:t>
                            </w:r>
                            <w:r w:rsidRPr="00815F1F">
                              <w:rPr>
                                <w:rFonts w:ascii="Times" w:hAnsi="Times" w:cs="Apple Symbols"/>
                                <w:szCs w:val="20"/>
                              </w:rPr>
                              <w:t>right.</w:t>
                            </w:r>
                            <w:r w:rsidRPr="002F75E0">
                              <w:rPr>
                                <w:rFonts w:ascii="Apple Symbols" w:hAnsi="Apple Symbols" w:cs="Apple Symbols"/>
                                <w:sz w:val="28"/>
                                <w:szCs w:val="28"/>
                              </w:rPr>
                              <w:t xml:space="preserve"> </w:t>
                            </w:r>
                          </w:p>
                          <w:p w14:paraId="2A31B998" w14:textId="2E013542" w:rsidR="006B7B04" w:rsidRPr="00815F1F" w:rsidRDefault="006B7B04" w:rsidP="00815F1F">
                            <w:pPr>
                              <w:spacing w:after="0" w:line="240" w:lineRule="auto"/>
                              <w:rPr>
                                <w:rFonts w:ascii="Times" w:eastAsia="Times New Roman" w:hAnsi="Times" w:cs="Times New Roman"/>
                                <w:sz w:val="20"/>
                                <w:szCs w:val="20"/>
                              </w:rPr>
                            </w:pPr>
                            <w:r w:rsidRPr="00815F1F">
                              <w:rPr>
                                <w:rFonts w:ascii="Times" w:eastAsia="Times New Roman" w:hAnsi="Times" w:cs="Times New Roman"/>
                                <w:sz w:val="20"/>
                                <w:szCs w:val="20"/>
                              </w:rPr>
                              <w:t xml:space="preserve">Math.Content.4.OA.C.5 Generate a number or shape pattern that follows a given rule. Identify apparent features of the pattern that were not explicit in the rule itself. For example, given the rule “Add 3” and the starting number </w:t>
                            </w:r>
                            <w:proofErr w:type="gramStart"/>
                            <w:r w:rsidRPr="00815F1F">
                              <w:rPr>
                                <w:rFonts w:ascii="Times" w:eastAsia="Times New Roman" w:hAnsi="Times" w:cs="Times New Roman"/>
                                <w:sz w:val="20"/>
                                <w:szCs w:val="20"/>
                              </w:rPr>
                              <w:t>1,</w:t>
                            </w:r>
                            <w:proofErr w:type="gramEnd"/>
                            <w:r w:rsidRPr="00815F1F">
                              <w:rPr>
                                <w:rFonts w:ascii="Times" w:eastAsia="Times New Roman" w:hAnsi="Times" w:cs="Times New Roman"/>
                                <w:sz w:val="20"/>
                                <w:szCs w:val="20"/>
                              </w:rPr>
                              <w:t xml:space="preserve"> generate terms in the resulting sequence and observe that the terms appear to alternat</w:t>
                            </w:r>
                            <w:r>
                              <w:rPr>
                                <w:rFonts w:ascii="Times" w:eastAsia="Times New Roman" w:hAnsi="Times" w:cs="Times New Roman"/>
                                <w:sz w:val="20"/>
                                <w:szCs w:val="20"/>
                              </w:rPr>
                              <w:t>e between odd and even numbers.</w:t>
                            </w:r>
                            <w:r w:rsidRPr="00815F1F">
                              <w:rPr>
                                <w:rFonts w:ascii="Times" w:eastAsia="Times New Roman" w:hAnsi="Times" w:cs="Times New Roman"/>
                                <w:sz w:val="20"/>
                                <w:szCs w:val="20"/>
                              </w:rPr>
                              <w:t xml:space="preserve"> </w:t>
                            </w:r>
                          </w:p>
                          <w:p w14:paraId="4B9EA7F2" w14:textId="77777777" w:rsidR="006B7B04" w:rsidRPr="002F75E0" w:rsidRDefault="006B7B04" w:rsidP="007C1373">
                            <w:pPr>
                              <w:pStyle w:val="BlockText"/>
                              <w:rPr>
                                <w:rFonts w:ascii="Apple Symbols" w:hAnsi="Apple Symbols" w:cs="Apple Symbols"/>
                                <w:sz w:val="28"/>
                                <w:szCs w:val="28"/>
                              </w:rPr>
                            </w:pPr>
                          </w:p>
                        </w:txbxContent>
                      </wps:txbx>
                      <wps:bodyPr rot="0" vert="horz" wrap="square" lIns="137160" tIns="0" rIns="13716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97.2pt;margin-top:201.3pt;width:195.8pt;height:561.9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6NZCwDAAACBwAADgAAAGRycy9lMm9Eb2MueG1srFVdb6U2EH2v1P9g+Z2ACd8KWXEhVJWybaXd&#10;/gBfMBdrwWZtJ9y06n/fscm9yU36sGqXB+SPYebMnJnDzYfjPKFHpjSXosTkKsCIiU72XBxK/Ofn&#10;1ssw0oaKnk5SsBI/MY0/3P780826FCyUo5x6phA4EbpYlxKPxiyF7+tuZDPVV3JhAi4HqWZqYKsO&#10;fq/oCt7nyQ+DIPFXqfpFyY5pDafNdolvnf9hYJ35fRg0M2gqMWAz7q3ce2/f/u0NLQ6KLiPvnmHQ&#10;/4BiplxA0LOrhhqKHhR/52rmnZJaDuaqk7Mvh4F3zOUA2ZDgTTafRrowlwsURy/nMukf57b77fEP&#10;hXgP3CUxRoLOQNJndjRoJ4+IuAKtiy7A7tMCluYI52DsktXLvey+aCRkPVJxYJVSch0Z7QEgsaX1&#10;X31qKdGFtk7260fZQxz6YKRzdBzUbKsH9UDgHYh6OpNjsXRwGEZZkiRw1cFdSq4Tcu3Q+bQ4fb4o&#10;bX5hckZ2UWIF7Dv39PFeGwuHFicTG03Ilk+T64BJXByA4XYCweFTe2dhOEL/zoP8LrvLIi8Kkzsv&#10;Cvreq9o68pKWpHFz3dR1Q/6xcUlUjLzvmbBhTs1Fou8j77nNt7Y4t5eWE++tOwtJq8O+nhR6pNDc&#10;rXtc0eHmxcy/hOGKALm8SYmEUbALc69NstSLhij28jTIvIDkuzwJojxq2suU7rlg/z8ltJY4j8N4&#10;66YX0G9yC9zzPjdazNyAfEx8LnF2NqKF7cE70TtqDeXTtn5VCgv/30vRVlWYAItek+VQij0LvawN&#10;Im9XRTGp07QlTWpLMdu6LhPt2KZh7UQPzwWxV99H8ky7Cz0jxHdUb736jqY6TsMqjXMvqWLiRQQY&#10;qqog9Jq2Cqogaus82p2xrSBqC0iiHWaY2R+Kb2u5bcTdaJxq6YbFTb0d9G3kzXF/3BTGMmhFYC/7&#10;J5ABJWFIYaDh9wGLUaq/MLKoS6y/PlDFMJp+FVZKrlNiB9+4HSzUxfH+dExFB05KbDDalrXZlP5h&#10;UfwwQoxNtoSsQHgG7iThBQ/kYDcgtC6b55+CVfLXe2f18uu6/QYAAP//AwBQSwMEFAAGAAgAAAAh&#10;AI/TtDfjAAAADQEAAA8AAABkcnMvZG93bnJldi54bWxMj8tqwzAQRfeF/oOYQneNbMeVH7EcQiCU&#10;bgpNvelOsaa2iR7GkhP376usmt0Mc7hzbrVdtCIXnNxgDYd4FQFB01o5mI5D83V4yYE4L4wUyhrk&#10;8IsOtvXjQyVKaa/mEy9H35EQYlwpOPTejyWlru1RC7eyI5pw+7GTFj6sU0flJK4hXCuaRBGjWgwm&#10;fOjFiPse2/Nx1hyKfVaMefM+s122Hj7evlWzPsScPz8tuw0Qj4v/h+GmH9ShDk4nOxvpiOKQFWka&#10;UA5plDAgNyLOWah3CtNrwlKgdUXvW9R/AAAA//8DAFBLAQItABQABgAIAAAAIQDkmcPA+wAAAOEB&#10;AAATAAAAAAAAAAAAAAAAAAAAAABbQ29udGVudF9UeXBlc10ueG1sUEsBAi0AFAAGAAgAAAAhACOy&#10;auHXAAAAlAEAAAsAAAAAAAAAAAAAAAAALAEAAF9yZWxzLy5yZWxzUEsBAi0AFAAGAAgAAAAhAJ8O&#10;jWQsAwAAAgcAAA4AAAAAAAAAAAAAAAAALAIAAGRycy9lMm9Eb2MueG1sUEsBAi0AFAAGAAgAAAAh&#10;AI/TtDfjAAAADQEAAA8AAAAAAAAAAAAAAAAAhAUAAGRycy9kb3ducmV2LnhtbFBLBQYAAAAABAAE&#10;APMAAACUBgAAAAA=&#10;" mv:complextextbox="1" filled="f" stroked="f">
                <v:textbox inset="10.8pt,0,10.8pt,0">
                  <w:txbxContent>
                    <w:p w14:paraId="45658501" w14:textId="77777777" w:rsidR="006B7B04" w:rsidRDefault="006B7B04" w:rsidP="007C1373">
                      <w:pPr>
                        <w:pStyle w:val="BlockText"/>
                      </w:pPr>
                    </w:p>
                    <w:p w14:paraId="7945D1A2" w14:textId="77777777" w:rsidR="006B7B04" w:rsidRPr="0051057F" w:rsidRDefault="006B7B04" w:rsidP="0051057F">
                      <w:pPr>
                        <w:pStyle w:val="BlockText"/>
                        <w:rPr>
                          <w:b/>
                          <w:szCs w:val="20"/>
                          <w:u w:val="single"/>
                        </w:rPr>
                      </w:pPr>
                      <w:r w:rsidRPr="0051057F">
                        <w:rPr>
                          <w:b/>
                          <w:szCs w:val="20"/>
                          <w:u w:val="single"/>
                        </w:rPr>
                        <w:t>COMMON CORE STANDARDS</w:t>
                      </w:r>
                    </w:p>
                    <w:p w14:paraId="2E0DCEB2" w14:textId="2CE6FD3A" w:rsidR="006B7B04" w:rsidRPr="00815F1F" w:rsidRDefault="006B7B04" w:rsidP="007C1373">
                      <w:pPr>
                        <w:pStyle w:val="BlockText"/>
                        <w:rPr>
                          <w:rFonts w:ascii="Times" w:hAnsi="Times"/>
                          <w:b/>
                          <w:w w:val="120"/>
                          <w:sz w:val="22"/>
                          <w:u w:val="single"/>
                        </w:rPr>
                      </w:pPr>
                      <w:r w:rsidRPr="00815F1F">
                        <w:rPr>
                          <w:rFonts w:ascii="Times" w:hAnsi="Times" w:cs="Apple Chancery"/>
                          <w:b/>
                          <w:sz w:val="22"/>
                        </w:rPr>
                        <w:t xml:space="preserve">Students will take their reading and math interim assessments this week in the learning center. Please make sure that your child attends on his/her day. </w:t>
                      </w:r>
                    </w:p>
                    <w:p w14:paraId="2FA2DAD0" w14:textId="69F7344F" w:rsidR="006B7B04" w:rsidRPr="00815F1F" w:rsidRDefault="006B7B04" w:rsidP="007C1373">
                      <w:pPr>
                        <w:pStyle w:val="BlockText"/>
                        <w:rPr>
                          <w:rFonts w:ascii="Apple Chancery" w:hAnsi="Apple Chancery" w:cs="Apple Chancery"/>
                          <w:sz w:val="28"/>
                          <w:szCs w:val="28"/>
                        </w:rPr>
                      </w:pPr>
                      <w:r>
                        <w:rPr>
                          <w:rFonts w:ascii="Apple Chancery" w:hAnsi="Apple Chancery" w:cs="Apple Chancery"/>
                          <w:sz w:val="28"/>
                          <w:szCs w:val="28"/>
                        </w:rPr>
                        <w:t>Reading standards to be tested:</w:t>
                      </w:r>
                      <w:r w:rsidRPr="0051057F">
                        <w:rPr>
                          <w:rFonts w:ascii="Calibri" w:hAnsi="Calibri"/>
                          <w:color w:val="000000"/>
                        </w:rPr>
                        <w:t xml:space="preserve"> </w:t>
                      </w:r>
                    </w:p>
                    <w:p w14:paraId="69673C80" w14:textId="4EC480BC" w:rsidR="006B7B04" w:rsidRDefault="006B7B04" w:rsidP="007C1373">
                      <w:pPr>
                        <w:pStyle w:val="BlockText"/>
                        <w:rPr>
                          <w:rFonts w:ascii="Apple Chancery" w:hAnsi="Apple Chancery" w:cs="Apple Chancery"/>
                          <w:sz w:val="28"/>
                          <w:szCs w:val="28"/>
                        </w:rPr>
                      </w:pPr>
                      <w:r w:rsidRPr="0033089F">
                        <w:rPr>
                          <w:rFonts w:ascii="Calibri" w:hAnsi="Calibri"/>
                          <w:color w:val="000000"/>
                        </w:rPr>
                        <w:t xml:space="preserve">R.L. 4.1 Refer to details and examples in a text when explaining what the text says explicitly and </w:t>
                      </w:r>
                      <w:proofErr w:type="gramStart"/>
                      <w:r w:rsidRPr="0033089F">
                        <w:rPr>
                          <w:rFonts w:ascii="Calibri" w:hAnsi="Calibri"/>
                          <w:color w:val="000000"/>
                        </w:rPr>
                        <w:t>when drawing</w:t>
                      </w:r>
                      <w:proofErr w:type="gramEnd"/>
                      <w:r w:rsidRPr="0033089F">
                        <w:rPr>
                          <w:rFonts w:ascii="Calibri" w:hAnsi="Calibri"/>
                          <w:color w:val="000000"/>
                        </w:rPr>
                        <w:t xml:space="preserve"> inferences from the text.                                                                  R.L 4.2 </w:t>
                      </w:r>
                      <w:r>
                        <w:rPr>
                          <w:rFonts w:ascii="Calibri" w:hAnsi="Calibri"/>
                          <w:color w:val="000000"/>
                        </w:rPr>
                        <w:t>…</w:t>
                      </w:r>
                      <w:r w:rsidRPr="0033089F">
                        <w:rPr>
                          <w:rFonts w:ascii="Calibri" w:hAnsi="Calibri"/>
                          <w:color w:val="000000"/>
                        </w:rPr>
                        <w:t xml:space="preserve">summarize the text                                                                   </w:t>
                      </w:r>
                    </w:p>
                    <w:p w14:paraId="264CDD29" w14:textId="1500F919" w:rsidR="006B7B04" w:rsidRPr="00815F1F" w:rsidRDefault="006B7B04" w:rsidP="00815F1F">
                      <w:pPr>
                        <w:rPr>
                          <w:rFonts w:ascii="Times" w:eastAsia="Times New Roman" w:hAnsi="Times" w:cs="Times New Roman"/>
                          <w:sz w:val="20"/>
                          <w:szCs w:val="20"/>
                        </w:rPr>
                      </w:pPr>
                      <w:r>
                        <w:rPr>
                          <w:rFonts w:ascii="Apple Chancery" w:hAnsi="Apple Chancery" w:cs="Apple Chancery"/>
                          <w:sz w:val="28"/>
                          <w:szCs w:val="28"/>
                        </w:rPr>
                        <w:t>Math standards to be tested:</w:t>
                      </w:r>
                      <w:r w:rsidRPr="00815F1F">
                        <w:rPr>
                          <w:rFonts w:eastAsia="Times New Roman" w:cs="Times New Roman"/>
                        </w:rPr>
                        <w:t xml:space="preserve"> </w:t>
                      </w:r>
                      <w:r w:rsidRPr="00815F1F">
                        <w:rPr>
                          <w:rFonts w:ascii="Times" w:eastAsia="Times New Roman" w:hAnsi="Times" w:cs="Times New Roman"/>
                          <w:sz w:val="20"/>
                          <w:szCs w:val="20"/>
                        </w:rPr>
                        <w:t>Math.Content.4.NBT.A.2 Read and write multi-digit whole numbers using base-ten numerals, number names, and expanded form. Compare two multi-digit numbers based on meanings of the digits in each place, using &gt;, =, and &lt; symbols to reco</w:t>
                      </w:r>
                      <w:r>
                        <w:rPr>
                          <w:rFonts w:ascii="Times" w:eastAsia="Times New Roman" w:hAnsi="Times" w:cs="Times New Roman"/>
                          <w:sz w:val="20"/>
                          <w:szCs w:val="20"/>
                        </w:rPr>
                        <w:t>rd the results of comparisons</w:t>
                      </w:r>
                    </w:p>
                    <w:p w14:paraId="30C38970" w14:textId="6160F472" w:rsidR="006B7B04" w:rsidRDefault="006B7B04" w:rsidP="007C1373">
                      <w:pPr>
                        <w:pStyle w:val="BlockText"/>
                        <w:rPr>
                          <w:rFonts w:ascii="Apple Symbols" w:hAnsi="Apple Symbols" w:cs="Apple Symbols"/>
                          <w:sz w:val="28"/>
                          <w:szCs w:val="28"/>
                        </w:rPr>
                      </w:pPr>
                      <w:r>
                        <w:rPr>
                          <w:rFonts w:ascii="Times" w:hAnsi="Times" w:cs="Apple Symbols"/>
                          <w:szCs w:val="20"/>
                        </w:rPr>
                        <w:t xml:space="preserve">4.NBT. A.1 </w:t>
                      </w:r>
                      <w:r w:rsidRPr="00815F1F">
                        <w:rPr>
                          <w:rFonts w:ascii="Times" w:hAnsi="Times" w:cs="Apple Symbols"/>
                          <w:szCs w:val="20"/>
                        </w:rPr>
                        <w:t>Recognize that in a multi-digit whole number, a digit in one place represents ten times what it represents in the place to its</w:t>
                      </w:r>
                      <w:r w:rsidRPr="002F75E0">
                        <w:rPr>
                          <w:rFonts w:ascii="Apple Symbols" w:hAnsi="Apple Symbols" w:cs="Apple Symbols"/>
                          <w:sz w:val="28"/>
                          <w:szCs w:val="28"/>
                        </w:rPr>
                        <w:t xml:space="preserve"> </w:t>
                      </w:r>
                      <w:r w:rsidRPr="00815F1F">
                        <w:rPr>
                          <w:rFonts w:ascii="Times" w:hAnsi="Times" w:cs="Apple Symbols"/>
                          <w:szCs w:val="20"/>
                        </w:rPr>
                        <w:t>right.</w:t>
                      </w:r>
                      <w:r w:rsidRPr="002F75E0">
                        <w:rPr>
                          <w:rFonts w:ascii="Apple Symbols" w:hAnsi="Apple Symbols" w:cs="Apple Symbols"/>
                          <w:sz w:val="28"/>
                          <w:szCs w:val="28"/>
                        </w:rPr>
                        <w:t xml:space="preserve"> </w:t>
                      </w:r>
                    </w:p>
                    <w:p w14:paraId="2A31B998" w14:textId="2E013542" w:rsidR="006B7B04" w:rsidRPr="00815F1F" w:rsidRDefault="006B7B04" w:rsidP="00815F1F">
                      <w:pPr>
                        <w:spacing w:after="0" w:line="240" w:lineRule="auto"/>
                        <w:rPr>
                          <w:rFonts w:ascii="Times" w:eastAsia="Times New Roman" w:hAnsi="Times" w:cs="Times New Roman"/>
                          <w:sz w:val="20"/>
                          <w:szCs w:val="20"/>
                        </w:rPr>
                      </w:pPr>
                      <w:r w:rsidRPr="00815F1F">
                        <w:rPr>
                          <w:rFonts w:ascii="Times" w:eastAsia="Times New Roman" w:hAnsi="Times" w:cs="Times New Roman"/>
                          <w:sz w:val="20"/>
                          <w:szCs w:val="20"/>
                        </w:rPr>
                        <w:t xml:space="preserve">Math.Content.4.OA.C.5 Generate a number or shape pattern that follows a given rule. Identify apparent features of the pattern that were not explicit in the rule itself. For example, given the rule “Add 3” and the starting number </w:t>
                      </w:r>
                      <w:proofErr w:type="gramStart"/>
                      <w:r w:rsidRPr="00815F1F">
                        <w:rPr>
                          <w:rFonts w:ascii="Times" w:eastAsia="Times New Roman" w:hAnsi="Times" w:cs="Times New Roman"/>
                          <w:sz w:val="20"/>
                          <w:szCs w:val="20"/>
                        </w:rPr>
                        <w:t>1,</w:t>
                      </w:r>
                      <w:proofErr w:type="gramEnd"/>
                      <w:r w:rsidRPr="00815F1F">
                        <w:rPr>
                          <w:rFonts w:ascii="Times" w:eastAsia="Times New Roman" w:hAnsi="Times" w:cs="Times New Roman"/>
                          <w:sz w:val="20"/>
                          <w:szCs w:val="20"/>
                        </w:rPr>
                        <w:t xml:space="preserve"> generate terms in the resulting sequence and observe that the terms appear to alternat</w:t>
                      </w:r>
                      <w:r>
                        <w:rPr>
                          <w:rFonts w:ascii="Times" w:eastAsia="Times New Roman" w:hAnsi="Times" w:cs="Times New Roman"/>
                          <w:sz w:val="20"/>
                          <w:szCs w:val="20"/>
                        </w:rPr>
                        <w:t>e between odd and even numbers.</w:t>
                      </w:r>
                      <w:r w:rsidRPr="00815F1F">
                        <w:rPr>
                          <w:rFonts w:ascii="Times" w:eastAsia="Times New Roman" w:hAnsi="Times" w:cs="Times New Roman"/>
                          <w:sz w:val="20"/>
                          <w:szCs w:val="20"/>
                        </w:rPr>
                        <w:t xml:space="preserve"> </w:t>
                      </w:r>
                    </w:p>
                    <w:p w14:paraId="4B9EA7F2" w14:textId="77777777" w:rsidR="006B7B04" w:rsidRPr="002F75E0" w:rsidRDefault="006B7B04" w:rsidP="007C1373">
                      <w:pPr>
                        <w:pStyle w:val="BlockText"/>
                        <w:rPr>
                          <w:rFonts w:ascii="Apple Symbols" w:hAnsi="Apple Symbols" w:cs="Apple Symbols"/>
                          <w:sz w:val="28"/>
                          <w:szCs w:val="28"/>
                        </w:rPr>
                      </w:pPr>
                    </w:p>
                  </w:txbxContent>
                </v:textbox>
                <w10:wrap type="through" anchorx="page" anchory="page"/>
              </v:shape>
            </w:pict>
          </mc:Fallback>
        </mc:AlternateContent>
      </w:r>
      <w:r w:rsidR="0051057F">
        <w:rPr>
          <w:noProof/>
        </w:rPr>
        <mc:AlternateContent>
          <mc:Choice Requires="wps">
            <w:drawing>
              <wp:anchor distT="0" distB="0" distL="114300" distR="114300" simplePos="0" relativeHeight="251682960" behindDoc="0" locked="0" layoutInCell="1" allowOverlap="1" wp14:anchorId="6D8C6D99" wp14:editId="3CACF597">
                <wp:simplePos x="0" y="0"/>
                <wp:positionH relativeFrom="page">
                  <wp:posOffset>442595</wp:posOffset>
                </wp:positionH>
                <wp:positionV relativeFrom="page">
                  <wp:posOffset>6746240</wp:posOffset>
                </wp:positionV>
                <wp:extent cx="4673600" cy="2763520"/>
                <wp:effectExtent l="0" t="0" r="0" b="5080"/>
                <wp:wrapThrough wrapText="bothSides">
                  <wp:wrapPolygon edited="0">
                    <wp:start x="117" y="0"/>
                    <wp:lineTo x="117" y="21441"/>
                    <wp:lineTo x="21365" y="21441"/>
                    <wp:lineTo x="21365" y="0"/>
                    <wp:lineTo x="117" y="0"/>
                  </wp:wrapPolygon>
                </wp:wrapThrough>
                <wp:docPr id="53" name="Text Box 53"/>
                <wp:cNvGraphicFramePr/>
                <a:graphic xmlns:a="http://schemas.openxmlformats.org/drawingml/2006/main">
                  <a:graphicData uri="http://schemas.microsoft.com/office/word/2010/wordprocessingShape">
                    <wps:wsp>
                      <wps:cNvSpPr txBox="1"/>
                      <wps:spPr>
                        <a:xfrm>
                          <a:off x="0" y="0"/>
                          <a:ext cx="4673600" cy="2763520"/>
                        </a:xfrm>
                        <a:prstGeom prst="rect">
                          <a:avLst/>
                        </a:prstGeom>
                        <a:noFill/>
                        <a:ln>
                          <a:noFill/>
                        </a:ln>
                        <a:effectLst/>
                        <a:extLst>
                          <a:ext uri="{C572A759-6A51-4108-AA02-DFA0A04FC94B}">
                            <ma14:wrappingTextBoxFlag xmlns:ma14="http://schemas.microsoft.com/office/mac/drawingml/2011/main" val="1"/>
                          </a:ext>
                        </a:extLst>
                      </wps:spPr>
                      <wps:txbx>
                        <w:txbxContent>
                          <w:p w14:paraId="517EDCD0" w14:textId="77777777" w:rsidR="006B7B04" w:rsidRPr="00C4715D" w:rsidRDefault="006B7B04" w:rsidP="00282E18">
                            <w:pPr>
                              <w:rPr>
                                <w:rFonts w:ascii="Verdana" w:hAnsi="Verdana"/>
                                <w:b/>
                                <w:color w:val="000000"/>
                                <w:sz w:val="18"/>
                                <w:szCs w:val="18"/>
                              </w:rPr>
                            </w:pPr>
                            <w:r>
                              <w:rPr>
                                <w:rFonts w:ascii="Verdana" w:hAnsi="Verdana"/>
                                <w:b/>
                                <w:color w:val="000000"/>
                                <w:sz w:val="18"/>
                                <w:szCs w:val="18"/>
                              </w:rPr>
                              <w:t>What to do if my child missed a Class Connect Session</w:t>
                            </w:r>
                            <w:r w:rsidRPr="00C4715D">
                              <w:rPr>
                                <w:rFonts w:ascii="Verdana" w:hAnsi="Verdana"/>
                                <w:b/>
                                <w:color w:val="000000"/>
                                <w:sz w:val="18"/>
                                <w:szCs w:val="18"/>
                              </w:rPr>
                              <w:t xml:space="preserve"> </w:t>
                            </w:r>
                            <w:r>
                              <w:rPr>
                                <w:rFonts w:ascii="Verdana" w:hAnsi="Verdana"/>
                                <w:b/>
                                <w:color w:val="000000"/>
                                <w:sz w:val="18"/>
                                <w:szCs w:val="18"/>
                              </w:rPr>
                              <w:t>due to technical issues:</w:t>
                            </w:r>
                          </w:p>
                          <w:p w14:paraId="0AE9F347" w14:textId="77777777" w:rsidR="006B7B04" w:rsidRDefault="006B7B04" w:rsidP="00282E18">
                            <w:pPr>
                              <w:rPr>
                                <w:rFonts w:ascii="Verdana" w:hAnsi="Verdana"/>
                                <w:color w:val="000000"/>
                                <w:sz w:val="18"/>
                                <w:szCs w:val="18"/>
                              </w:rPr>
                            </w:pPr>
                            <w:r>
                              <w:rPr>
                                <w:rFonts w:ascii="Verdana" w:hAnsi="Verdana"/>
                                <w:color w:val="000000"/>
                                <w:sz w:val="18"/>
                                <w:szCs w:val="18"/>
                              </w:rPr>
                              <w:t xml:space="preserve">If you are experiencing Class Connect issues please follow the following procedure: </w:t>
                            </w:r>
                          </w:p>
                          <w:p w14:paraId="4C26AADB" w14:textId="77777777" w:rsidR="006B7B04" w:rsidRPr="00D53FF1" w:rsidRDefault="006B7B04" w:rsidP="00282E18">
                            <w:pPr>
                              <w:pStyle w:val="ListParagraph"/>
                              <w:numPr>
                                <w:ilvl w:val="0"/>
                                <w:numId w:val="2"/>
                              </w:numPr>
                              <w:rPr>
                                <w:rFonts w:ascii="Verdana" w:hAnsi="Verdana"/>
                                <w:color w:val="000000"/>
                                <w:sz w:val="18"/>
                                <w:szCs w:val="18"/>
                              </w:rPr>
                            </w:pPr>
                            <w:r>
                              <w:rPr>
                                <w:rFonts w:ascii="Verdana" w:hAnsi="Verdana"/>
                                <w:color w:val="000000"/>
                                <w:sz w:val="18"/>
                                <w:szCs w:val="18"/>
                              </w:rPr>
                              <w:t>C</w:t>
                            </w:r>
                            <w:r w:rsidRPr="00D53FF1">
                              <w:rPr>
                                <w:rFonts w:ascii="Verdana" w:hAnsi="Verdana"/>
                                <w:color w:val="000000"/>
                                <w:sz w:val="18"/>
                                <w:szCs w:val="18"/>
                              </w:rPr>
                              <w:t>ontact K12 Customer Care for T</w:t>
                            </w:r>
                            <w:r>
                              <w:rPr>
                                <w:rFonts w:ascii="Verdana" w:hAnsi="Verdana"/>
                                <w:color w:val="000000"/>
                                <w:sz w:val="18"/>
                                <w:szCs w:val="18"/>
                              </w:rPr>
                              <w:t>ech support at </w:t>
                            </w:r>
                            <w:r w:rsidRPr="00C4715D">
                              <w:rPr>
                                <w:rFonts w:ascii="Verdana" w:hAnsi="Verdana"/>
                                <w:b/>
                                <w:color w:val="000000"/>
                                <w:sz w:val="18"/>
                                <w:szCs w:val="18"/>
                              </w:rPr>
                              <w:t>(866) 512-2273</w:t>
                            </w:r>
                            <w:r>
                              <w:rPr>
                                <w:rFonts w:ascii="Verdana" w:hAnsi="Verdana"/>
                                <w:color w:val="000000"/>
                                <w:sz w:val="18"/>
                                <w:szCs w:val="18"/>
                              </w:rPr>
                              <w:t>.</w:t>
                            </w:r>
                          </w:p>
                          <w:p w14:paraId="02757904" w14:textId="77777777" w:rsidR="006B7B04" w:rsidRPr="00C4715D" w:rsidRDefault="006B7B04" w:rsidP="00282E18">
                            <w:pPr>
                              <w:pStyle w:val="ListParagraph"/>
                              <w:numPr>
                                <w:ilvl w:val="0"/>
                                <w:numId w:val="2"/>
                              </w:numPr>
                              <w:rPr>
                                <w:rFonts w:ascii="Verdana" w:hAnsi="Verdana"/>
                                <w:b/>
                                <w:color w:val="000000"/>
                                <w:sz w:val="18"/>
                                <w:szCs w:val="18"/>
                              </w:rPr>
                            </w:pPr>
                            <w:r>
                              <w:rPr>
                                <w:rFonts w:ascii="Verdana" w:hAnsi="Verdana"/>
                                <w:color w:val="000000"/>
                                <w:sz w:val="18"/>
                                <w:szCs w:val="18"/>
                              </w:rPr>
                              <w:t>S</w:t>
                            </w:r>
                            <w:r w:rsidRPr="00D53FF1">
                              <w:rPr>
                                <w:rFonts w:ascii="Verdana" w:hAnsi="Verdana"/>
                                <w:color w:val="000000"/>
                                <w:sz w:val="18"/>
                                <w:szCs w:val="18"/>
                              </w:rPr>
                              <w:t xml:space="preserve">end me </w:t>
                            </w:r>
                            <w:r>
                              <w:rPr>
                                <w:rFonts w:ascii="Verdana" w:hAnsi="Verdana"/>
                                <w:color w:val="000000"/>
                                <w:sz w:val="18"/>
                                <w:szCs w:val="18"/>
                              </w:rPr>
                              <w:t xml:space="preserve">a </w:t>
                            </w:r>
                            <w:proofErr w:type="spellStart"/>
                            <w:r>
                              <w:rPr>
                                <w:rFonts w:ascii="Verdana" w:hAnsi="Verdana"/>
                                <w:color w:val="000000"/>
                                <w:sz w:val="18"/>
                                <w:szCs w:val="18"/>
                              </w:rPr>
                              <w:t>Kmail</w:t>
                            </w:r>
                            <w:proofErr w:type="spellEnd"/>
                            <w:r>
                              <w:rPr>
                                <w:rFonts w:ascii="Verdana" w:hAnsi="Verdana"/>
                                <w:color w:val="000000"/>
                                <w:sz w:val="18"/>
                                <w:szCs w:val="18"/>
                              </w:rPr>
                              <w:t xml:space="preserve"> regarding the issue and state you have reached out to K12.  </w:t>
                            </w:r>
                            <w:r w:rsidRPr="00C4715D">
                              <w:rPr>
                                <w:rFonts w:ascii="Verdana" w:hAnsi="Verdana"/>
                                <w:b/>
                                <w:color w:val="000000"/>
                                <w:sz w:val="18"/>
                                <w:szCs w:val="18"/>
                              </w:rPr>
                              <w:t>Please make sure to “cc” Mr. David Leon, as well.</w:t>
                            </w:r>
                          </w:p>
                          <w:p w14:paraId="6FB03FAE" w14:textId="77777777" w:rsidR="006B7B04" w:rsidRDefault="006B7B04" w:rsidP="00282E18">
                            <w:pPr>
                              <w:pStyle w:val="ListParagraph"/>
                              <w:numPr>
                                <w:ilvl w:val="0"/>
                                <w:numId w:val="2"/>
                              </w:numPr>
                              <w:rPr>
                                <w:rFonts w:ascii="Verdana" w:hAnsi="Verdana"/>
                                <w:color w:val="000000"/>
                                <w:sz w:val="18"/>
                                <w:szCs w:val="18"/>
                              </w:rPr>
                            </w:pPr>
                            <w:r w:rsidRPr="00D53FF1">
                              <w:rPr>
                                <w:rFonts w:ascii="Verdana" w:hAnsi="Verdana"/>
                                <w:color w:val="000000"/>
                                <w:sz w:val="18"/>
                                <w:szCs w:val="18"/>
                              </w:rPr>
                              <w:t xml:space="preserve">Once K12 has resolved your issue, you can view the recorded session with your student.  </w:t>
                            </w:r>
                          </w:p>
                          <w:p w14:paraId="5787DD04" w14:textId="77777777" w:rsidR="006B7B04" w:rsidRPr="00C4715D" w:rsidRDefault="006B7B04" w:rsidP="00282E18">
                            <w:pPr>
                              <w:pStyle w:val="ListParagraph"/>
                              <w:numPr>
                                <w:ilvl w:val="0"/>
                                <w:numId w:val="2"/>
                              </w:numPr>
                              <w:rPr>
                                <w:rFonts w:ascii="Verdana" w:hAnsi="Verdana"/>
                                <w:color w:val="000000"/>
                                <w:sz w:val="18"/>
                                <w:szCs w:val="18"/>
                              </w:rPr>
                            </w:pPr>
                            <w:r w:rsidRPr="00C4715D">
                              <w:rPr>
                                <w:rFonts w:ascii="Verdana" w:hAnsi="Verdana"/>
                                <w:color w:val="000000"/>
                                <w:sz w:val="18"/>
                                <w:szCs w:val="18"/>
                              </w:rPr>
                              <w:t>To view the missed Class Connect Session,</w:t>
                            </w:r>
                            <w:r>
                              <w:rPr>
                                <w:rFonts w:ascii="Verdana" w:hAnsi="Verdana"/>
                                <w:color w:val="000000"/>
                                <w:sz w:val="18"/>
                                <w:szCs w:val="18"/>
                              </w:rPr>
                              <w:t xml:space="preserve"> go to the your</w:t>
                            </w:r>
                            <w:r w:rsidRPr="00C4715D">
                              <w:rPr>
                                <w:rFonts w:ascii="Verdana" w:hAnsi="Verdana"/>
                                <w:color w:val="000000"/>
                                <w:sz w:val="18"/>
                                <w:szCs w:val="18"/>
                              </w:rPr>
                              <w:t xml:space="preserve"> OLS Daily Plan and click on the </w:t>
                            </w:r>
                            <w:r>
                              <w:rPr>
                                <w:rFonts w:ascii="Verdana" w:hAnsi="Verdana"/>
                                <w:color w:val="000000"/>
                                <w:sz w:val="18"/>
                                <w:szCs w:val="18"/>
                              </w:rPr>
                              <w:t xml:space="preserve">blue, </w:t>
                            </w:r>
                            <w:r w:rsidRPr="00C4715D">
                              <w:rPr>
                                <w:rFonts w:ascii="Verdana" w:hAnsi="Verdana"/>
                                <w:color w:val="000000"/>
                                <w:sz w:val="18"/>
                                <w:szCs w:val="18"/>
                              </w:rPr>
                              <w:t>in</w:t>
                            </w:r>
                            <w:r>
                              <w:rPr>
                                <w:rFonts w:ascii="Verdana" w:hAnsi="Verdana"/>
                                <w:color w:val="000000"/>
                                <w:sz w:val="18"/>
                                <w:szCs w:val="18"/>
                              </w:rPr>
                              <w:t>vite link which is always at the top of the day’s plan.</w:t>
                            </w:r>
                          </w:p>
                          <w:p w14:paraId="1236B51A" w14:textId="6D9A9D62" w:rsidR="006B7B04" w:rsidRDefault="006B7B04" w:rsidP="00282E18">
                            <w:pPr>
                              <w:pStyle w:val="ListParagraph"/>
                              <w:numPr>
                                <w:ilvl w:val="0"/>
                                <w:numId w:val="2"/>
                              </w:numPr>
                              <w:rPr>
                                <w:rFonts w:ascii="Verdana" w:hAnsi="Verdana"/>
                                <w:b/>
                                <w:color w:val="000000"/>
                                <w:sz w:val="18"/>
                                <w:szCs w:val="18"/>
                              </w:rPr>
                            </w:pPr>
                            <w:r w:rsidRPr="00D53FF1">
                              <w:rPr>
                                <w:rFonts w:ascii="Verdana" w:hAnsi="Verdana"/>
                                <w:color w:val="000000"/>
                                <w:sz w:val="18"/>
                                <w:szCs w:val="18"/>
                              </w:rPr>
                              <w:t xml:space="preserve">After viewing the recording, you will need </w:t>
                            </w:r>
                            <w:r>
                              <w:rPr>
                                <w:rFonts w:ascii="Verdana" w:hAnsi="Verdana"/>
                                <w:b/>
                                <w:color w:val="000000"/>
                                <w:sz w:val="18"/>
                                <w:szCs w:val="18"/>
                              </w:rPr>
                              <w:t>to send me an e</w:t>
                            </w:r>
                            <w:r w:rsidRPr="00C4715D">
                              <w:rPr>
                                <w:rFonts w:ascii="Verdana" w:hAnsi="Verdana"/>
                                <w:b/>
                                <w:color w:val="000000"/>
                                <w:sz w:val="18"/>
                                <w:szCs w:val="18"/>
                              </w:rPr>
                              <w:t>mail within 24 hours</w:t>
                            </w:r>
                            <w:r>
                              <w:rPr>
                                <w:rFonts w:ascii="Verdana" w:hAnsi="Verdana"/>
                                <w:b/>
                                <w:color w:val="000000"/>
                                <w:sz w:val="18"/>
                                <w:szCs w:val="18"/>
                              </w:rPr>
                              <w:t xml:space="preserve"> of the missed session</w:t>
                            </w:r>
                            <w:r w:rsidRPr="00C4715D">
                              <w:rPr>
                                <w:rFonts w:ascii="Verdana" w:hAnsi="Verdana"/>
                                <w:b/>
                                <w:color w:val="000000"/>
                                <w:sz w:val="18"/>
                                <w:szCs w:val="18"/>
                              </w:rPr>
                              <w:t>, listing 2-3 things that your child learned while watching the session.</w:t>
                            </w:r>
                          </w:p>
                          <w:p w14:paraId="57CE6755" w14:textId="77777777" w:rsidR="006B7B04" w:rsidRPr="009B3B75" w:rsidRDefault="006B7B04" w:rsidP="00282E18">
                            <w:pPr>
                              <w:pStyle w:val="ListParagraph"/>
                              <w:numPr>
                                <w:ilvl w:val="0"/>
                                <w:numId w:val="2"/>
                              </w:numPr>
                              <w:rPr>
                                <w:rFonts w:ascii="Verdana" w:hAnsi="Verdana"/>
                                <w:color w:val="000000"/>
                                <w:sz w:val="18"/>
                                <w:szCs w:val="18"/>
                              </w:rPr>
                            </w:pPr>
                            <w:r w:rsidRPr="00C4715D">
                              <w:rPr>
                                <w:rFonts w:ascii="Verdana" w:hAnsi="Verdana"/>
                                <w:color w:val="000000"/>
                                <w:sz w:val="18"/>
                                <w:szCs w:val="18"/>
                              </w:rPr>
                              <w:t xml:space="preserve">If I have received the </w:t>
                            </w:r>
                            <w:proofErr w:type="spellStart"/>
                            <w:r w:rsidRPr="00C4715D">
                              <w:rPr>
                                <w:rFonts w:ascii="Verdana" w:hAnsi="Verdana"/>
                                <w:color w:val="000000"/>
                                <w:sz w:val="18"/>
                                <w:szCs w:val="18"/>
                              </w:rPr>
                              <w:t>Kmail</w:t>
                            </w:r>
                            <w:proofErr w:type="spellEnd"/>
                            <w:r w:rsidRPr="00C4715D">
                              <w:rPr>
                                <w:rFonts w:ascii="Verdana" w:hAnsi="Verdana"/>
                                <w:color w:val="000000"/>
                                <w:sz w:val="18"/>
                                <w:szCs w:val="18"/>
                              </w:rPr>
                              <w:t xml:space="preserve"> within 24 hours after the session occurred, I will give </w:t>
                            </w:r>
                            <w:proofErr w:type="gramStart"/>
                            <w:r w:rsidRPr="00C4715D">
                              <w:rPr>
                                <w:rFonts w:ascii="Verdana" w:hAnsi="Verdana"/>
                                <w:color w:val="000000"/>
                                <w:sz w:val="18"/>
                                <w:szCs w:val="18"/>
                              </w:rPr>
                              <w:t>your</w:t>
                            </w:r>
                            <w:proofErr w:type="gramEnd"/>
                            <w:r w:rsidRPr="00C4715D">
                              <w:rPr>
                                <w:rFonts w:ascii="Verdana" w:hAnsi="Verdana"/>
                                <w:color w:val="000000"/>
                                <w:sz w:val="18"/>
                                <w:szCs w:val="18"/>
                              </w:rPr>
                              <w:t xml:space="preserve"> student attendance credit for viewing the Class Connect recording.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8" type="#_x0000_t202" style="position:absolute;margin-left:34.85pt;margin-top:531.2pt;width:368pt;height:217.6pt;z-index:25168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WTdIsCAAAdBQAADgAAAGRycy9lMm9Eb2MueG1srFTLbtswELwX6D8QvDt6RLYTIXKgOHBRIGgC&#10;JEXONEXZAiSSJWlbadF/75Cy8moPRdELvdxdL3dnZnVx2Xct2QtjGyULmpzElAjJVdXITUG/Pqwm&#10;Z5RYx2TFWiVFQZ+EpZeLjx8uDjoXqdqqthKGoIi0+UEXdOuczqPI8q3omD1RWkgEa2U65nA1m6gy&#10;7IDqXRulcTyLDspU2igurIX3egjSRahf14K727q2wpG2oOjNhdOEc+3PaHHB8o1hetvwYxvsH7ro&#10;WCPx6HOpa+YY2Znmt1Jdw42yqnYnXHWRquuGizADpknid9Pcb5kWYRaAY/UzTPb/leVf9neGNFVB&#10;p6eUSNaBowfRO3KlegIX8DlomyPtXiPR9fCD59Fv4fRj97Xp/C8GIogD6adndH01Dmc2m5/OYoQ4&#10;Yul8djpNA/7Ry9+1se6TUB3xRkEN6Auosv2NdWgFqWOKf02qVdO2gcJWvnEgcfCIoIHh3yxHKzB9&#10;pm8q8PNjOZ2n5Xx6PpmV02SSJfHZpCzjdHK9KuMyzlbL8+zqJ7roWJLlByhFQ2ceIiCxatnmyIoP&#10;/x0tHeNvRJwkUZAP2TOINECL9vFAmHdsOfI0DHB7y/XrPtCWjlSsVfUEhowaNG41XzVA8YZZd8cM&#10;RA3ksajuFkfdqkNB1dGiZKvM9z/5fT6GQpQSP3pB7bcdM4KS9rOECs+TLPNbFS4ZgMTFvI6sX0fk&#10;rluqMCJBd8H0+a4dzdqo7hH7XPpXEWKS4+2CutFcumF18T3goixDEvZIM3cj7zX36HlyvUYe+kdm&#10;9FFIDih+UeM6sfydnobcQUDlzqm6CWLzOA+oggl/wQ4GTo7fC7/kr+8h6+WrtvgFAAD//wMAUEsD&#10;BBQABgAIAAAAIQBzrK7N4AAAAAwBAAAPAAAAZHJzL2Rvd25yZXYueG1sTI/BTsMwDIbvSLxDZCRu&#10;LGEabdc1nQABpyFg47Bj1nhtReNUTbaWt8ec4OjPv35/LtaT68QZh9B60nA7UyCQKm9bqjV87p5v&#10;MhAhGrKm84QavjHAury8KExu/UgfeN7GWnAJhdxoaGLscylD1aAzYeZ7JN4d/eBM5HGopR3MyOWu&#10;k3OlEulMS3yhMT0+Nlh9bU9OA24mt3vN0qf49nB8UfvsfdzYWuvrq+l+BSLiFP/C8KvP6lCy08Gf&#10;yAbRaUiWKSeZq2S+AMGJTN0xOjBaLNMEZFnI/0+UPwAAAP//AwBQSwECLQAUAAYACAAAACEA5JnD&#10;wPsAAADhAQAAEwAAAAAAAAAAAAAAAAAAAAAAW0NvbnRlbnRfVHlwZXNdLnhtbFBLAQItABQABgAI&#10;AAAAIQAjsmrh1wAAAJQBAAALAAAAAAAAAAAAAAAAACwBAABfcmVscy8ucmVsc1BLAQItABQABgAI&#10;AAAAIQDupZN0iwIAAB0FAAAOAAAAAAAAAAAAAAAAACwCAABkcnMvZTJvRG9jLnhtbFBLAQItABQA&#10;BgAIAAAAIQBzrK7N4AAAAAwBAAAPAAAAAAAAAAAAAAAAAOMEAABkcnMvZG93bnJldi54bWxQSwUG&#10;AAAAAAQABADzAAAA8AUAAAAA&#10;" mv:complextextbox="1" filled="f" stroked="f">
                <v:textbox>
                  <w:txbxContent>
                    <w:p w14:paraId="517EDCD0" w14:textId="77777777" w:rsidR="006B7B04" w:rsidRPr="00C4715D" w:rsidRDefault="006B7B04" w:rsidP="00282E18">
                      <w:pPr>
                        <w:rPr>
                          <w:rFonts w:ascii="Verdana" w:hAnsi="Verdana"/>
                          <w:b/>
                          <w:color w:val="000000"/>
                          <w:sz w:val="18"/>
                          <w:szCs w:val="18"/>
                        </w:rPr>
                      </w:pPr>
                      <w:r>
                        <w:rPr>
                          <w:rFonts w:ascii="Verdana" w:hAnsi="Verdana"/>
                          <w:b/>
                          <w:color w:val="000000"/>
                          <w:sz w:val="18"/>
                          <w:szCs w:val="18"/>
                        </w:rPr>
                        <w:t>What to do if my child missed a Class Connect Session</w:t>
                      </w:r>
                      <w:r w:rsidRPr="00C4715D">
                        <w:rPr>
                          <w:rFonts w:ascii="Verdana" w:hAnsi="Verdana"/>
                          <w:b/>
                          <w:color w:val="000000"/>
                          <w:sz w:val="18"/>
                          <w:szCs w:val="18"/>
                        </w:rPr>
                        <w:t xml:space="preserve"> </w:t>
                      </w:r>
                      <w:r>
                        <w:rPr>
                          <w:rFonts w:ascii="Verdana" w:hAnsi="Verdana"/>
                          <w:b/>
                          <w:color w:val="000000"/>
                          <w:sz w:val="18"/>
                          <w:szCs w:val="18"/>
                        </w:rPr>
                        <w:t>due to technical issues:</w:t>
                      </w:r>
                    </w:p>
                    <w:p w14:paraId="0AE9F347" w14:textId="77777777" w:rsidR="006B7B04" w:rsidRDefault="006B7B04" w:rsidP="00282E18">
                      <w:pPr>
                        <w:rPr>
                          <w:rFonts w:ascii="Verdana" w:hAnsi="Verdana"/>
                          <w:color w:val="000000"/>
                          <w:sz w:val="18"/>
                          <w:szCs w:val="18"/>
                        </w:rPr>
                      </w:pPr>
                      <w:r>
                        <w:rPr>
                          <w:rFonts w:ascii="Verdana" w:hAnsi="Verdana"/>
                          <w:color w:val="000000"/>
                          <w:sz w:val="18"/>
                          <w:szCs w:val="18"/>
                        </w:rPr>
                        <w:t xml:space="preserve">If you are experiencing Class Connect issues please follow the following procedure: </w:t>
                      </w:r>
                    </w:p>
                    <w:p w14:paraId="4C26AADB" w14:textId="77777777" w:rsidR="006B7B04" w:rsidRPr="00D53FF1" w:rsidRDefault="006B7B04" w:rsidP="00282E18">
                      <w:pPr>
                        <w:pStyle w:val="ListParagraph"/>
                        <w:numPr>
                          <w:ilvl w:val="0"/>
                          <w:numId w:val="2"/>
                        </w:numPr>
                        <w:rPr>
                          <w:rFonts w:ascii="Verdana" w:hAnsi="Verdana"/>
                          <w:color w:val="000000"/>
                          <w:sz w:val="18"/>
                          <w:szCs w:val="18"/>
                        </w:rPr>
                      </w:pPr>
                      <w:r>
                        <w:rPr>
                          <w:rFonts w:ascii="Verdana" w:hAnsi="Verdana"/>
                          <w:color w:val="000000"/>
                          <w:sz w:val="18"/>
                          <w:szCs w:val="18"/>
                        </w:rPr>
                        <w:t>C</w:t>
                      </w:r>
                      <w:r w:rsidRPr="00D53FF1">
                        <w:rPr>
                          <w:rFonts w:ascii="Verdana" w:hAnsi="Verdana"/>
                          <w:color w:val="000000"/>
                          <w:sz w:val="18"/>
                          <w:szCs w:val="18"/>
                        </w:rPr>
                        <w:t>ontact K12 Customer Care for T</w:t>
                      </w:r>
                      <w:r>
                        <w:rPr>
                          <w:rFonts w:ascii="Verdana" w:hAnsi="Verdana"/>
                          <w:color w:val="000000"/>
                          <w:sz w:val="18"/>
                          <w:szCs w:val="18"/>
                        </w:rPr>
                        <w:t>ech support at </w:t>
                      </w:r>
                      <w:r w:rsidRPr="00C4715D">
                        <w:rPr>
                          <w:rFonts w:ascii="Verdana" w:hAnsi="Verdana"/>
                          <w:b/>
                          <w:color w:val="000000"/>
                          <w:sz w:val="18"/>
                          <w:szCs w:val="18"/>
                        </w:rPr>
                        <w:t>(866) 512-2273</w:t>
                      </w:r>
                      <w:r>
                        <w:rPr>
                          <w:rFonts w:ascii="Verdana" w:hAnsi="Verdana"/>
                          <w:color w:val="000000"/>
                          <w:sz w:val="18"/>
                          <w:szCs w:val="18"/>
                        </w:rPr>
                        <w:t>.</w:t>
                      </w:r>
                    </w:p>
                    <w:p w14:paraId="02757904" w14:textId="77777777" w:rsidR="006B7B04" w:rsidRPr="00C4715D" w:rsidRDefault="006B7B04" w:rsidP="00282E18">
                      <w:pPr>
                        <w:pStyle w:val="ListParagraph"/>
                        <w:numPr>
                          <w:ilvl w:val="0"/>
                          <w:numId w:val="2"/>
                        </w:numPr>
                        <w:rPr>
                          <w:rFonts w:ascii="Verdana" w:hAnsi="Verdana"/>
                          <w:b/>
                          <w:color w:val="000000"/>
                          <w:sz w:val="18"/>
                          <w:szCs w:val="18"/>
                        </w:rPr>
                      </w:pPr>
                      <w:r>
                        <w:rPr>
                          <w:rFonts w:ascii="Verdana" w:hAnsi="Verdana"/>
                          <w:color w:val="000000"/>
                          <w:sz w:val="18"/>
                          <w:szCs w:val="18"/>
                        </w:rPr>
                        <w:t>S</w:t>
                      </w:r>
                      <w:r w:rsidRPr="00D53FF1">
                        <w:rPr>
                          <w:rFonts w:ascii="Verdana" w:hAnsi="Verdana"/>
                          <w:color w:val="000000"/>
                          <w:sz w:val="18"/>
                          <w:szCs w:val="18"/>
                        </w:rPr>
                        <w:t xml:space="preserve">end me </w:t>
                      </w:r>
                      <w:r>
                        <w:rPr>
                          <w:rFonts w:ascii="Verdana" w:hAnsi="Verdana"/>
                          <w:color w:val="000000"/>
                          <w:sz w:val="18"/>
                          <w:szCs w:val="18"/>
                        </w:rPr>
                        <w:t xml:space="preserve">a </w:t>
                      </w:r>
                      <w:proofErr w:type="spellStart"/>
                      <w:r>
                        <w:rPr>
                          <w:rFonts w:ascii="Verdana" w:hAnsi="Verdana"/>
                          <w:color w:val="000000"/>
                          <w:sz w:val="18"/>
                          <w:szCs w:val="18"/>
                        </w:rPr>
                        <w:t>Kmail</w:t>
                      </w:r>
                      <w:proofErr w:type="spellEnd"/>
                      <w:r>
                        <w:rPr>
                          <w:rFonts w:ascii="Verdana" w:hAnsi="Verdana"/>
                          <w:color w:val="000000"/>
                          <w:sz w:val="18"/>
                          <w:szCs w:val="18"/>
                        </w:rPr>
                        <w:t xml:space="preserve"> regarding the issue and state you have reached out to K12.  </w:t>
                      </w:r>
                      <w:r w:rsidRPr="00C4715D">
                        <w:rPr>
                          <w:rFonts w:ascii="Verdana" w:hAnsi="Verdana"/>
                          <w:b/>
                          <w:color w:val="000000"/>
                          <w:sz w:val="18"/>
                          <w:szCs w:val="18"/>
                        </w:rPr>
                        <w:t>Please make sure to “cc” Mr. David Leon, as well.</w:t>
                      </w:r>
                    </w:p>
                    <w:p w14:paraId="6FB03FAE" w14:textId="77777777" w:rsidR="006B7B04" w:rsidRDefault="006B7B04" w:rsidP="00282E18">
                      <w:pPr>
                        <w:pStyle w:val="ListParagraph"/>
                        <w:numPr>
                          <w:ilvl w:val="0"/>
                          <w:numId w:val="2"/>
                        </w:numPr>
                        <w:rPr>
                          <w:rFonts w:ascii="Verdana" w:hAnsi="Verdana"/>
                          <w:color w:val="000000"/>
                          <w:sz w:val="18"/>
                          <w:szCs w:val="18"/>
                        </w:rPr>
                      </w:pPr>
                      <w:r w:rsidRPr="00D53FF1">
                        <w:rPr>
                          <w:rFonts w:ascii="Verdana" w:hAnsi="Verdana"/>
                          <w:color w:val="000000"/>
                          <w:sz w:val="18"/>
                          <w:szCs w:val="18"/>
                        </w:rPr>
                        <w:t xml:space="preserve">Once K12 has resolved your issue, you can view the recorded session with your student.  </w:t>
                      </w:r>
                    </w:p>
                    <w:p w14:paraId="5787DD04" w14:textId="77777777" w:rsidR="006B7B04" w:rsidRPr="00C4715D" w:rsidRDefault="006B7B04" w:rsidP="00282E18">
                      <w:pPr>
                        <w:pStyle w:val="ListParagraph"/>
                        <w:numPr>
                          <w:ilvl w:val="0"/>
                          <w:numId w:val="2"/>
                        </w:numPr>
                        <w:rPr>
                          <w:rFonts w:ascii="Verdana" w:hAnsi="Verdana"/>
                          <w:color w:val="000000"/>
                          <w:sz w:val="18"/>
                          <w:szCs w:val="18"/>
                        </w:rPr>
                      </w:pPr>
                      <w:r w:rsidRPr="00C4715D">
                        <w:rPr>
                          <w:rFonts w:ascii="Verdana" w:hAnsi="Verdana"/>
                          <w:color w:val="000000"/>
                          <w:sz w:val="18"/>
                          <w:szCs w:val="18"/>
                        </w:rPr>
                        <w:t>To view the missed Class Connect Session,</w:t>
                      </w:r>
                      <w:r>
                        <w:rPr>
                          <w:rFonts w:ascii="Verdana" w:hAnsi="Verdana"/>
                          <w:color w:val="000000"/>
                          <w:sz w:val="18"/>
                          <w:szCs w:val="18"/>
                        </w:rPr>
                        <w:t xml:space="preserve"> go to the your</w:t>
                      </w:r>
                      <w:r w:rsidRPr="00C4715D">
                        <w:rPr>
                          <w:rFonts w:ascii="Verdana" w:hAnsi="Verdana"/>
                          <w:color w:val="000000"/>
                          <w:sz w:val="18"/>
                          <w:szCs w:val="18"/>
                        </w:rPr>
                        <w:t xml:space="preserve"> OLS Daily Plan and click on the </w:t>
                      </w:r>
                      <w:r>
                        <w:rPr>
                          <w:rFonts w:ascii="Verdana" w:hAnsi="Verdana"/>
                          <w:color w:val="000000"/>
                          <w:sz w:val="18"/>
                          <w:szCs w:val="18"/>
                        </w:rPr>
                        <w:t xml:space="preserve">blue, </w:t>
                      </w:r>
                      <w:r w:rsidRPr="00C4715D">
                        <w:rPr>
                          <w:rFonts w:ascii="Verdana" w:hAnsi="Verdana"/>
                          <w:color w:val="000000"/>
                          <w:sz w:val="18"/>
                          <w:szCs w:val="18"/>
                        </w:rPr>
                        <w:t>in</w:t>
                      </w:r>
                      <w:r>
                        <w:rPr>
                          <w:rFonts w:ascii="Verdana" w:hAnsi="Verdana"/>
                          <w:color w:val="000000"/>
                          <w:sz w:val="18"/>
                          <w:szCs w:val="18"/>
                        </w:rPr>
                        <w:t>vite link which is always at the top of the day’s plan.</w:t>
                      </w:r>
                    </w:p>
                    <w:p w14:paraId="1236B51A" w14:textId="6D9A9D62" w:rsidR="006B7B04" w:rsidRDefault="006B7B04" w:rsidP="00282E18">
                      <w:pPr>
                        <w:pStyle w:val="ListParagraph"/>
                        <w:numPr>
                          <w:ilvl w:val="0"/>
                          <w:numId w:val="2"/>
                        </w:numPr>
                        <w:rPr>
                          <w:rFonts w:ascii="Verdana" w:hAnsi="Verdana"/>
                          <w:b/>
                          <w:color w:val="000000"/>
                          <w:sz w:val="18"/>
                          <w:szCs w:val="18"/>
                        </w:rPr>
                      </w:pPr>
                      <w:r w:rsidRPr="00D53FF1">
                        <w:rPr>
                          <w:rFonts w:ascii="Verdana" w:hAnsi="Verdana"/>
                          <w:color w:val="000000"/>
                          <w:sz w:val="18"/>
                          <w:szCs w:val="18"/>
                        </w:rPr>
                        <w:t xml:space="preserve">After viewing the recording, you will need </w:t>
                      </w:r>
                      <w:r>
                        <w:rPr>
                          <w:rFonts w:ascii="Verdana" w:hAnsi="Verdana"/>
                          <w:b/>
                          <w:color w:val="000000"/>
                          <w:sz w:val="18"/>
                          <w:szCs w:val="18"/>
                        </w:rPr>
                        <w:t>to send me an e</w:t>
                      </w:r>
                      <w:r w:rsidRPr="00C4715D">
                        <w:rPr>
                          <w:rFonts w:ascii="Verdana" w:hAnsi="Verdana"/>
                          <w:b/>
                          <w:color w:val="000000"/>
                          <w:sz w:val="18"/>
                          <w:szCs w:val="18"/>
                        </w:rPr>
                        <w:t>mail within 24 hours</w:t>
                      </w:r>
                      <w:r>
                        <w:rPr>
                          <w:rFonts w:ascii="Verdana" w:hAnsi="Verdana"/>
                          <w:b/>
                          <w:color w:val="000000"/>
                          <w:sz w:val="18"/>
                          <w:szCs w:val="18"/>
                        </w:rPr>
                        <w:t xml:space="preserve"> of the missed session</w:t>
                      </w:r>
                      <w:r w:rsidRPr="00C4715D">
                        <w:rPr>
                          <w:rFonts w:ascii="Verdana" w:hAnsi="Verdana"/>
                          <w:b/>
                          <w:color w:val="000000"/>
                          <w:sz w:val="18"/>
                          <w:szCs w:val="18"/>
                        </w:rPr>
                        <w:t>, listing 2-3 things that your child learned while watching the session.</w:t>
                      </w:r>
                    </w:p>
                    <w:p w14:paraId="57CE6755" w14:textId="77777777" w:rsidR="006B7B04" w:rsidRPr="009B3B75" w:rsidRDefault="006B7B04" w:rsidP="00282E18">
                      <w:pPr>
                        <w:pStyle w:val="ListParagraph"/>
                        <w:numPr>
                          <w:ilvl w:val="0"/>
                          <w:numId w:val="2"/>
                        </w:numPr>
                        <w:rPr>
                          <w:rFonts w:ascii="Verdana" w:hAnsi="Verdana"/>
                          <w:color w:val="000000"/>
                          <w:sz w:val="18"/>
                          <w:szCs w:val="18"/>
                        </w:rPr>
                      </w:pPr>
                      <w:r w:rsidRPr="00C4715D">
                        <w:rPr>
                          <w:rFonts w:ascii="Verdana" w:hAnsi="Verdana"/>
                          <w:color w:val="000000"/>
                          <w:sz w:val="18"/>
                          <w:szCs w:val="18"/>
                        </w:rPr>
                        <w:t xml:space="preserve">If I have received the </w:t>
                      </w:r>
                      <w:proofErr w:type="spellStart"/>
                      <w:r w:rsidRPr="00C4715D">
                        <w:rPr>
                          <w:rFonts w:ascii="Verdana" w:hAnsi="Verdana"/>
                          <w:color w:val="000000"/>
                          <w:sz w:val="18"/>
                          <w:szCs w:val="18"/>
                        </w:rPr>
                        <w:t>Kmail</w:t>
                      </w:r>
                      <w:proofErr w:type="spellEnd"/>
                      <w:r w:rsidRPr="00C4715D">
                        <w:rPr>
                          <w:rFonts w:ascii="Verdana" w:hAnsi="Verdana"/>
                          <w:color w:val="000000"/>
                          <w:sz w:val="18"/>
                          <w:szCs w:val="18"/>
                        </w:rPr>
                        <w:t xml:space="preserve"> within 24 hours after the session occurred, I will give </w:t>
                      </w:r>
                      <w:proofErr w:type="gramStart"/>
                      <w:r w:rsidRPr="00C4715D">
                        <w:rPr>
                          <w:rFonts w:ascii="Verdana" w:hAnsi="Verdana"/>
                          <w:color w:val="000000"/>
                          <w:sz w:val="18"/>
                          <w:szCs w:val="18"/>
                        </w:rPr>
                        <w:t>your</w:t>
                      </w:r>
                      <w:proofErr w:type="gramEnd"/>
                      <w:r w:rsidRPr="00C4715D">
                        <w:rPr>
                          <w:rFonts w:ascii="Verdana" w:hAnsi="Verdana"/>
                          <w:color w:val="000000"/>
                          <w:sz w:val="18"/>
                          <w:szCs w:val="18"/>
                        </w:rPr>
                        <w:t xml:space="preserve"> student attendance credit for viewing the Class Connect recording.  </w:t>
                      </w:r>
                    </w:p>
                  </w:txbxContent>
                </v:textbox>
                <w10:wrap type="through" anchorx="page" anchory="page"/>
              </v:shape>
            </w:pict>
          </mc:Fallback>
        </mc:AlternateContent>
      </w:r>
      <w:r w:rsidR="0051057F">
        <w:rPr>
          <w:noProof/>
        </w:rPr>
        <mc:AlternateContent>
          <mc:Choice Requires="wps">
            <w:drawing>
              <wp:anchor distT="0" distB="0" distL="114300" distR="114300" simplePos="0" relativeHeight="251658251" behindDoc="0" locked="0" layoutInCell="1" allowOverlap="1" wp14:anchorId="3A844DA8" wp14:editId="42FA0521">
                <wp:simplePos x="0" y="0"/>
                <wp:positionH relativeFrom="page">
                  <wp:posOffset>374650</wp:posOffset>
                </wp:positionH>
                <wp:positionV relativeFrom="page">
                  <wp:posOffset>3587750</wp:posOffset>
                </wp:positionV>
                <wp:extent cx="4768850" cy="4987290"/>
                <wp:effectExtent l="0" t="0" r="0" b="16510"/>
                <wp:wrapTight wrapText="bothSides">
                  <wp:wrapPolygon edited="0">
                    <wp:start x="115" y="0"/>
                    <wp:lineTo x="115" y="21561"/>
                    <wp:lineTo x="21399" y="21561"/>
                    <wp:lineTo x="21399" y="0"/>
                    <wp:lineTo x="115" y="0"/>
                  </wp:wrapPolygon>
                </wp:wrapTight>
                <wp:docPr id="1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0" cy="498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B2FE80D" w14:textId="4E57F937" w:rsidR="006B7B04" w:rsidRDefault="006B7B04" w:rsidP="007C1373">
                            <w:pPr>
                              <w:pStyle w:val="BodyText"/>
                            </w:pPr>
                            <w:r>
                              <w:t>For the next 4 weeks students will be in a new</w:t>
                            </w:r>
                            <w:r w:rsidR="00C963DC">
                              <w:t xml:space="preserve"> math</w:t>
                            </w:r>
                            <w:r>
                              <w:t xml:space="preserve"> unit</w:t>
                            </w:r>
                          </w:p>
                          <w:p w14:paraId="2F1AC362" w14:textId="537FBF6C" w:rsidR="006B7B04" w:rsidRDefault="006B7B04" w:rsidP="007C1373">
                            <w:pPr>
                              <w:pStyle w:val="BodyText"/>
                            </w:pPr>
                            <w:proofErr w:type="gramStart"/>
                            <w:r>
                              <w:t>about</w:t>
                            </w:r>
                            <w:proofErr w:type="gramEnd"/>
                            <w:r>
                              <w:t xml:space="preserve"> measurement.  This week students will practice representing and converting customary units of measurement. Also students will practice decoding and solving multistep measurement word problems with 1 or m</w:t>
                            </w:r>
                            <w:bookmarkStart w:id="0" w:name="_GoBack"/>
                            <w:bookmarkEnd w:id="0"/>
                            <w:r>
                              <w:t xml:space="preserve">ore steps. For fluency practice this week students are multiplying 1 digit by 3 digit numbers. To </w:t>
                            </w:r>
                            <w:r w:rsidR="00C963DC">
                              <w:t>ensure success in measurement (</w:t>
                            </w:r>
                            <w:r>
                              <w:t xml:space="preserve">and then long division and fractions) students must master the basic addition, subtraction, multiplication, and division facts. Students can practice these facts on Moby Max. </w:t>
                            </w:r>
                          </w:p>
                          <w:p w14:paraId="4204C80A" w14:textId="2746BE9A" w:rsidR="006B7B04" w:rsidRPr="007B3D4D" w:rsidRDefault="006B7B04" w:rsidP="0051057F">
                            <w:pPr>
                              <w:pStyle w:val="BodyText"/>
                              <w:rPr>
                                <w:i/>
                                <w:color w:val="47641C" w:themeColor="background2" w:themeShade="80"/>
                                <w:sz w:val="32"/>
                                <w:szCs w:val="32"/>
                              </w:rPr>
                            </w:pPr>
                            <w:r>
                              <w:rPr>
                                <w:i/>
                                <w:color w:val="47641C" w:themeColor="background2" w:themeShade="80"/>
                                <w:sz w:val="32"/>
                                <w:szCs w:val="32"/>
                              </w:rPr>
                              <w:t xml:space="preserve">                      </w:t>
                            </w:r>
                            <w:r w:rsidRPr="007B3D4D">
                              <w:rPr>
                                <w:i/>
                                <w:color w:val="47641C" w:themeColor="background2" w:themeShade="80"/>
                                <w:sz w:val="32"/>
                                <w:szCs w:val="32"/>
                              </w:rPr>
                              <w:t>OUR VIRTUAL CLASSROOM</w:t>
                            </w:r>
                          </w:p>
                          <w:p w14:paraId="42B6C1C7" w14:textId="54FE7F41" w:rsidR="006B7B04" w:rsidRPr="0083524C" w:rsidRDefault="006B7B04" w:rsidP="00282E18">
                            <w:pPr>
                              <w:pStyle w:val="BodyText"/>
                              <w:rPr>
                                <w:rFonts w:ascii="Arial Black" w:hAnsi="Arial Black"/>
                                <w:b/>
                                <w:color w:val="FF0000"/>
                              </w:rPr>
                            </w:pPr>
                            <w:r>
                              <w:t>Participation on Class Connect needs much improvement. Students that are not logging on to their sessions and not responding in class are missing great opportunities for learning growth. It is important that your child attends each CC session I schedule for him/her.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29.5pt;margin-top:282.5pt;width:375.5pt;height:392.7pt;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jh0SwDAAAABwAADgAAAGRycy9lMm9Eb2MueG1srFXbjqQ2EH2PlH+w/M6AWdNcNMyKhiGKNElW&#10;2t0PcINprIBNbM/Qkyj/nrKZ7rnlYZUsD8iXcvlUnarj64+neUIPXBuhZInJVYQRl53qhTyW+OuX&#10;NsgwMpbJnk1K8hI/coM/3vz4w/W6FDxWo5p6rhE4kaZYlxKP1i5FGJpu5DMzV2rhEjYHpWdmYaqP&#10;Ya/ZCt7nKYyjaBeuSveLVh03BlabbRPfeP/DwDv72zAYbtFUYsBm/V/7/8H9w5trVhw1W0bRPcFg&#10;/wHFzISESy+uGmYZutfinatZdFoZNdirTs2hGgbRcR8DREOiN9F8HtnCfSyQHLNc0mS+n9vu14dP&#10;GokeuKNAlWQzkPSFnyzaqxMiiUvQupgC7D4vYGlPsA7GPliz3Knud4Okqkcmj7zSWq0jZz0AJO5k&#10;+OLo5sc4J4f1F9XDPezeKu/oNOjZZQ/ygcA7EPV4Icdh6WCRprssS2Crgz2aZ2mce/pCVpyPL9rY&#10;n7iakRuUWAP73j17uDPWwWHF2cTdJlUrpslXwCRfLYDhtgKXw1G352B4Qv/Ko/w2u81oQOPdbUCj&#10;vg+qtqbBriVp0nxo6rohf7t7CS1G0fdcumvOxUXot5H3VOZbWVzKy6hJ9M6dg2T08VBPGj0wKO7W&#10;fz7psPNsFr6G4ZMAsbwJicQ02sd50O6yNKADTYI8jbIgIvk+30U0p037OqQ7Ifn/DwmtJc6TONmq&#10;6Rn0m9gi/72PjRWzsCAfk5hLnF2MWOFq8Fb2nlrLxLSNX6TCwf/3VLRVFe+AxaDJckjFgcdB1kY0&#10;2Fc0IXWatqRJXSpml9dlYh3fNKyd2PEpIW7r20ieWfdKzwgJPdVbrb6jqU7SuEqTPNhVCQkoAYaq&#10;KoqDpq2iKqJtndP9BdsKoraAJLpmhp79rvi2ktta3LfGOZe+WXzXu0bfWt6eDievMB/OYnJQ/SPI&#10;gFbQpNDQ8HzAYFT6T4wc6hKbP+6Z5hhNP0uQkpxQ6rTbT2CgX64ezqtMduCixBajbVjbTefvFy2O&#10;I9ywiZZUFcjOILwgOH3a0EAEbgIy62N5ehKcjr+ce6vnh+vmHwAAAP//AwBQSwMEFAAGAAgAAAAh&#10;AD9LSSjgAAAACwEAAA8AAABkcnMvZG93bnJldi54bWxMj0FPwzAMhe9I/IfISNxYMqBjlKZThdQD&#10;EkhjIM5p47UVjdM22Vb49ZgTnPwsPz1/L9vMrhdHnELnScNyoUAg1d521Gh4fyuv1iBCNGRN7wk1&#10;fGGATX5+lpnU+hO94nEXG8EhFFKjoY1xSKUMdYvOhIUfkPi295MzkdepkXYyJw53vbxWaiWd6Yg/&#10;tGbAxxbrz93BaXjZVuP3kwquL2JZ3hXb8Xn/MWp9eTEXDyAizvHPDL/4jA45M1X+QDaIXkNyz1Ui&#10;z1XCgg3rpWJRsfMmUbcg80z+75D/AAAA//8DAFBLAQItABQABgAIAAAAIQDkmcPA+wAAAOEBAAAT&#10;AAAAAAAAAAAAAAAAAAAAAABbQ29udGVudF9UeXBlc10ueG1sUEsBAi0AFAAGAAgAAAAhACOyauHX&#10;AAAAlAEAAAsAAAAAAAAAAAAAAAAALAEAAF9yZWxzLy5yZWxzUEsBAi0AFAAGAAgAAAAhAGsI4dEs&#10;AwAAAAcAAA4AAAAAAAAAAAAAAAAALAIAAGRycy9lMm9Eb2MueG1sUEsBAi0AFAAGAAgAAAAhAD9L&#10;SSjgAAAACwEAAA8AAAAAAAAAAAAAAAAAhAUAAGRycy9kb3ducmV2LnhtbFBLBQYAAAAABAAEAPMA&#10;AACRBgAAAAA=&#10;" mv:complextextbox="1" filled="f" stroked="f">
                <v:textbox inset=",0,,0">
                  <w:txbxContent>
                    <w:p w14:paraId="3B2FE80D" w14:textId="4E57F937" w:rsidR="006B7B04" w:rsidRDefault="006B7B04" w:rsidP="007C1373">
                      <w:pPr>
                        <w:pStyle w:val="BodyText"/>
                      </w:pPr>
                      <w:r>
                        <w:t>For the next 4 weeks students will be in a new</w:t>
                      </w:r>
                      <w:r w:rsidR="00C963DC">
                        <w:t xml:space="preserve"> math</w:t>
                      </w:r>
                      <w:r>
                        <w:t xml:space="preserve"> unit</w:t>
                      </w:r>
                    </w:p>
                    <w:p w14:paraId="2F1AC362" w14:textId="537FBF6C" w:rsidR="006B7B04" w:rsidRDefault="006B7B04" w:rsidP="007C1373">
                      <w:pPr>
                        <w:pStyle w:val="BodyText"/>
                      </w:pPr>
                      <w:proofErr w:type="gramStart"/>
                      <w:r>
                        <w:t>about</w:t>
                      </w:r>
                      <w:proofErr w:type="gramEnd"/>
                      <w:r>
                        <w:t xml:space="preserve"> measurement.  This week students will practice representing and converting customary units of measurement. Also students will practice decoding and solving multistep measurement word problems with 1 or m</w:t>
                      </w:r>
                      <w:bookmarkStart w:id="1" w:name="_GoBack"/>
                      <w:bookmarkEnd w:id="1"/>
                      <w:r>
                        <w:t xml:space="preserve">ore steps. For fluency practice this week students are multiplying 1 digit by 3 digit numbers. To </w:t>
                      </w:r>
                      <w:r w:rsidR="00C963DC">
                        <w:t>ensure success in measurement (</w:t>
                      </w:r>
                      <w:r>
                        <w:t xml:space="preserve">and then long division and fractions) students must master the basic addition, subtraction, multiplication, and division facts. Students can practice these facts on Moby Max. </w:t>
                      </w:r>
                    </w:p>
                    <w:p w14:paraId="4204C80A" w14:textId="2746BE9A" w:rsidR="006B7B04" w:rsidRPr="007B3D4D" w:rsidRDefault="006B7B04" w:rsidP="0051057F">
                      <w:pPr>
                        <w:pStyle w:val="BodyText"/>
                        <w:rPr>
                          <w:i/>
                          <w:color w:val="47641C" w:themeColor="background2" w:themeShade="80"/>
                          <w:sz w:val="32"/>
                          <w:szCs w:val="32"/>
                        </w:rPr>
                      </w:pPr>
                      <w:r>
                        <w:rPr>
                          <w:i/>
                          <w:color w:val="47641C" w:themeColor="background2" w:themeShade="80"/>
                          <w:sz w:val="32"/>
                          <w:szCs w:val="32"/>
                        </w:rPr>
                        <w:t xml:space="preserve">                      </w:t>
                      </w:r>
                      <w:r w:rsidRPr="007B3D4D">
                        <w:rPr>
                          <w:i/>
                          <w:color w:val="47641C" w:themeColor="background2" w:themeShade="80"/>
                          <w:sz w:val="32"/>
                          <w:szCs w:val="32"/>
                        </w:rPr>
                        <w:t>OUR VIRTUAL CLASSROOM</w:t>
                      </w:r>
                    </w:p>
                    <w:p w14:paraId="42B6C1C7" w14:textId="54FE7F41" w:rsidR="006B7B04" w:rsidRPr="0083524C" w:rsidRDefault="006B7B04" w:rsidP="00282E18">
                      <w:pPr>
                        <w:pStyle w:val="BodyText"/>
                        <w:rPr>
                          <w:rFonts w:ascii="Arial Black" w:hAnsi="Arial Black"/>
                          <w:b/>
                          <w:color w:val="FF0000"/>
                        </w:rPr>
                      </w:pPr>
                      <w:r>
                        <w:t>Participation on Class Connect needs much improvement. Students that are not logging on to their sessions and not responding in class are missing great opportunities for learning growth. It is important that your child attends each CC session I schedule for him/her.</w:t>
                      </w:r>
                    </w:p>
                  </w:txbxContent>
                </v:textbox>
                <w10:wrap type="tight" anchorx="page" anchory="page"/>
              </v:shape>
            </w:pict>
          </mc:Fallback>
        </mc:AlternateContent>
      </w:r>
      <w:r w:rsidR="0051057F">
        <w:rPr>
          <w:noProof/>
        </w:rPr>
        <mc:AlternateContent>
          <mc:Choice Requires="wps">
            <w:drawing>
              <wp:anchor distT="0" distB="0" distL="114300" distR="114300" simplePos="0" relativeHeight="251658250" behindDoc="0" locked="0" layoutInCell="1" allowOverlap="1" wp14:anchorId="620C57AA" wp14:editId="67FDBB57">
                <wp:simplePos x="0" y="0"/>
                <wp:positionH relativeFrom="page">
                  <wp:posOffset>374650</wp:posOffset>
                </wp:positionH>
                <wp:positionV relativeFrom="page">
                  <wp:posOffset>3138170</wp:posOffset>
                </wp:positionV>
                <wp:extent cx="4305300" cy="519430"/>
                <wp:effectExtent l="0" t="0" r="0" b="13970"/>
                <wp:wrapTight wrapText="bothSides">
                  <wp:wrapPolygon edited="0">
                    <wp:start x="127" y="0"/>
                    <wp:lineTo x="127" y="21125"/>
                    <wp:lineTo x="21281" y="21125"/>
                    <wp:lineTo x="21281" y="0"/>
                    <wp:lineTo x="127" y="0"/>
                  </wp:wrapPolygon>
                </wp:wrapTight>
                <wp:docPr id="14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B9F1454" w14:textId="500308C9" w:rsidR="006B7B04" w:rsidRPr="004E2706" w:rsidRDefault="006B7B04" w:rsidP="007C1373">
                            <w:pPr>
                              <w:pStyle w:val="Heading1"/>
                              <w:rPr>
                                <w:sz w:val="40"/>
                                <w:szCs w:val="40"/>
                              </w:rPr>
                            </w:pPr>
                            <w:r>
                              <w:rPr>
                                <w:sz w:val="40"/>
                                <w:szCs w:val="40"/>
                              </w:rPr>
                              <w:t>Announcements</w:t>
                            </w:r>
                          </w:p>
                          <w:p w14:paraId="40DB9D21" w14:textId="77777777" w:rsidR="006B7B04" w:rsidRPr="00B047B0" w:rsidRDefault="006B7B04" w:rsidP="007C1373">
                            <w:pPr>
                              <w:pStyle w:val="Heading1"/>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29.5pt;margin-top:247.1pt;width:339pt;height:40.9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UkvQCAABXBgAADgAAAGRycy9lMm9Eb2MueG1srFXbjtMwEH1H4h8sv2dzWbdNok1R2zQIablI&#10;u3yAmziNRWIH2910Qfw7Y6ct7S5IKyAPlj0en5k5c8nNm33XogemNJciw+FVgBETpay42Gb4833h&#10;xRhpQ0VFWylYhh+Zxm/mr1/dDH3KItnItmIKAYjQ6dBnuDGmT31flw3rqL6SPRNwWUvVUQNHtfUr&#10;RQdA71o/CoKpP0hV9UqWTGuQ5uMlnjv8umal+VjXmhnUZhh8M25Vbt3Y1Z/f0HSraN/w8uAG/Qsv&#10;OsoFGD1B5dRQtFP8GVTHSyW1rM1VKTtf1jUvmYsBogmDJ9HcNbRnLhYgR/cnmvT/gy0/PHxSiFeQ&#10;OzLDSNAOknTP9gYt5R6FxBI09DoFvbseNM0e5KDsgtX9rSy/aCTkqqFiyxZKyaFhtAIHQ/vSP3s6&#10;4mgLshneywrs0J2RDmhfq86yB3wgQIdEPZ6SY30pQUiug8l1AFcl3E3CBM7OBE2Pr3ulzVsmO2Q3&#10;GVaQfIdOH261sd7Q9KhijQlZ8LZ1BdCKCwEojhKwDU/tnfXC5fN7EiTreB0Tj0TTtUeCqvIWxYp4&#10;0yKcTfLrfLXKwx/WbkjShlcVE9bMsbZC8rLcHap8rIpTdWnZ8srCWZe02m5WrUIPFGq7cN+BkDM1&#10;/9INRwLE8iSkMCLBMkq8YhrPPFKTiZfMgtgLwmSZTAOSkLy4DOmWC/bvIaEhw8kkmozF9MfYAvc9&#10;j42mHTcwPVreZTg+KdHUluBaVC61hvJ23J9RYd3/PRXFYhFNIYteHidAxYZFXlwExFsuyCRczWZF&#10;mM8sFZ3ltW9pycYRVrR0eyDEXr0syR0tL8ZZGPou1WOtujRBKR6L0DWT7Z+xk8x+s3eNe+rRjawe&#10;obuUhOKHPoGpDJtGqm8YDTDhMqy/7qhiGLXvBHRoEhJiR6I7wEadSzdHKRUlQGTYYDRuV2Ycn7te&#10;8W0DFsZZIOQCurnmrtFs24/eHGYATC/H92HS2vF4fnZav/4H858AAAD//wMAUEsDBBQABgAIAAAA&#10;IQBpC/Lv3wAAAAoBAAAPAAAAZHJzL2Rvd25yZXYueG1sTI/BTsMwEETvlfgHa5G4tU5DaWiIUwES&#10;PZUDhQ/YxksciO0odpukX89yguPOjGbfFNvRtuJMfWi8U7BcJCDIVV43rlbw8f4yvwcRIjqNrXek&#10;YKIA2/JqVmCu/eDe6HyIteASF3JUYGLscilDZchiWPiOHHufvrcY+exrqXscuNy2Mk2StbTYOP5g&#10;sKNnQ9X34WQV2Mvy0u8R7dduSnHoJrN73T8pdXM9Pj6AiDTGvzD84jM6lMx09Ceng2gV3G14SlSw&#10;2qxSEBzIbjNWjuxk6wRkWcj/E8ofAAAA//8DAFBLAQItABQABgAIAAAAIQDkmcPA+wAAAOEBAAAT&#10;AAAAAAAAAAAAAAAAAAAAAABbQ29udGVudF9UeXBlc10ueG1sUEsBAi0AFAAGAAgAAAAhACOyauHX&#10;AAAAlAEAAAsAAAAAAAAAAAAAAAAALAEAAF9yZWxzLy5yZWxzUEsBAi0AFAAGAAgAAAAhAFmoVJL0&#10;AgAAVwYAAA4AAAAAAAAAAAAAAAAALAIAAGRycy9lMm9Eb2MueG1sUEsBAi0AFAAGAAgAAAAhAGkL&#10;8u/fAAAACgEAAA8AAAAAAAAAAAAAAAAATAUAAGRycy9kb3ducmV2LnhtbFBLBQYAAAAABAAEAPMA&#10;AABYBgAAAAA=&#10;" filled="f" stroked="f">
                <v:textbox inset=",0,,0">
                  <w:txbxContent>
                    <w:p w14:paraId="1B9F1454" w14:textId="500308C9" w:rsidR="006B7B04" w:rsidRPr="004E2706" w:rsidRDefault="006B7B04" w:rsidP="007C1373">
                      <w:pPr>
                        <w:pStyle w:val="Heading1"/>
                        <w:rPr>
                          <w:sz w:val="40"/>
                          <w:szCs w:val="40"/>
                        </w:rPr>
                      </w:pPr>
                      <w:r>
                        <w:rPr>
                          <w:sz w:val="40"/>
                          <w:szCs w:val="40"/>
                        </w:rPr>
                        <w:t>Announcements</w:t>
                      </w:r>
                    </w:p>
                    <w:p w14:paraId="40DB9D21" w14:textId="77777777" w:rsidR="006B7B04" w:rsidRPr="00B047B0" w:rsidRDefault="006B7B04" w:rsidP="007C1373">
                      <w:pPr>
                        <w:pStyle w:val="Heading1"/>
                      </w:pPr>
                    </w:p>
                  </w:txbxContent>
                </v:textbox>
                <w10:wrap type="tight" anchorx="page" anchory="page"/>
              </v:shape>
            </w:pict>
          </mc:Fallback>
        </mc:AlternateContent>
      </w:r>
      <w:r w:rsidR="008D10AF">
        <w:rPr>
          <w:noProof/>
        </w:rPr>
        <mc:AlternateContent>
          <mc:Choice Requires="wpg">
            <w:drawing>
              <wp:anchor distT="0" distB="0" distL="114300" distR="114300" simplePos="0" relativeHeight="251667600" behindDoc="0" locked="0" layoutInCell="1" allowOverlap="1" wp14:anchorId="79E8E25C" wp14:editId="2C49EC96">
                <wp:simplePos x="0" y="0"/>
                <wp:positionH relativeFrom="page">
                  <wp:posOffset>340360</wp:posOffset>
                </wp:positionH>
                <wp:positionV relativeFrom="page">
                  <wp:posOffset>1529080</wp:posOffset>
                </wp:positionV>
                <wp:extent cx="4688840" cy="1286510"/>
                <wp:effectExtent l="0" t="0" r="0" b="8890"/>
                <wp:wrapThrough wrapText="bothSides">
                  <wp:wrapPolygon edited="0">
                    <wp:start x="117" y="0"/>
                    <wp:lineTo x="117" y="21323"/>
                    <wp:lineTo x="21296" y="21323"/>
                    <wp:lineTo x="21296" y="0"/>
                    <wp:lineTo x="117" y="0"/>
                  </wp:wrapPolygon>
                </wp:wrapThrough>
                <wp:docPr id="5" name="Group 5"/>
                <wp:cNvGraphicFramePr/>
                <a:graphic xmlns:a="http://schemas.openxmlformats.org/drawingml/2006/main">
                  <a:graphicData uri="http://schemas.microsoft.com/office/word/2010/wordprocessingGroup">
                    <wpg:wgp>
                      <wpg:cNvGrpSpPr/>
                      <wpg:grpSpPr>
                        <a:xfrm>
                          <a:off x="0" y="0"/>
                          <a:ext cx="4688840" cy="1286510"/>
                          <a:chOff x="0" y="0"/>
                          <a:chExt cx="4688840" cy="1286510"/>
                        </a:xfrm>
                        <a:extLst>
                          <a:ext uri="{0CCBE362-F206-4b92-989A-16890622DB6E}">
                            <ma14:wrappingTextBoxFlag xmlns:ma14="http://schemas.microsoft.com/office/mac/drawingml/2011/main" val="1"/>
                          </a:ext>
                        </a:extLst>
                      </wpg:grpSpPr>
                      <wps:wsp>
                        <wps:cNvPr id="22" name="Text Box 22"/>
                        <wps:cNvSpPr txBox="1"/>
                        <wps:spPr>
                          <a:xfrm>
                            <a:off x="0" y="0"/>
                            <a:ext cx="4688840" cy="128651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91440" y="45720"/>
                            <a:ext cx="4505960" cy="332740"/>
                          </a:xfrm>
                          <a:prstGeom prst="rect">
                            <a:avLst/>
                          </a:prstGeom>
                          <a:noFill/>
                          <a:ln>
                            <a:noFill/>
                          </a:ln>
                          <a:effectLst/>
                          <a:extLst>
                            <a:ext uri="{C572A759-6A51-4108-AA02-DFA0A04FC94B}">
                              <ma14:wrappingTextBoxFlag xmlns:ma14="http://schemas.microsoft.com/office/mac/drawingml/2011/main"/>
                            </a:ext>
                          </a:extLst>
                        </wps:spPr>
                        <wps:txbx id="6">
                          <w:txbxContent>
                            <w:p w14:paraId="461557C7" w14:textId="77777777" w:rsidR="006B7B04" w:rsidRDefault="006B7B04">
                              <w:pPr>
                                <w:rPr>
                                  <w:rFonts w:ascii="Apple Symbols" w:hAnsi="Apple Symbols" w:cs="Apple Symbols"/>
                                  <w:sz w:val="28"/>
                                  <w:szCs w:val="28"/>
                                </w:rPr>
                              </w:pPr>
                            </w:p>
                            <w:p w14:paraId="41CD0D7C" w14:textId="77777777" w:rsidR="006B7B04" w:rsidRDefault="006B7B04">
                              <w:pPr>
                                <w:rPr>
                                  <w:rFonts w:ascii="Apple Symbols" w:hAnsi="Apple Symbols" w:cs="Apple Symbols"/>
                                  <w:sz w:val="28"/>
                                  <w:szCs w:val="28"/>
                                </w:rPr>
                              </w:pPr>
                              <w:r>
                                <w:rPr>
                                  <w:rFonts w:ascii="Apple Symbols" w:hAnsi="Apple Symbols" w:cs="Apple Symbols"/>
                                  <w:sz w:val="28"/>
                                  <w:szCs w:val="28"/>
                                </w:rPr>
                                <w:t xml:space="preserve">* </w:t>
                              </w:r>
                              <w:r w:rsidRPr="002F75E0">
                                <w:rPr>
                                  <w:rFonts w:ascii="Apple Symbols" w:hAnsi="Apple Symbols" w:cs="Apple Symbols"/>
                                  <w:sz w:val="28"/>
                                  <w:szCs w:val="28"/>
                                </w:rPr>
                                <w:t xml:space="preserve">Please download the media consent form on the resources tab of our classroom site and </w:t>
                              </w:r>
                              <w:r>
                                <w:rPr>
                                  <w:rFonts w:ascii="Apple Symbols" w:hAnsi="Apple Symbols" w:cs="Apple Symbols"/>
                                  <w:sz w:val="28"/>
                                  <w:szCs w:val="28"/>
                                </w:rPr>
                                <w:t>send it to school this week.</w:t>
                              </w:r>
                            </w:p>
                            <w:p w14:paraId="728B2E2D" w14:textId="77777777" w:rsidR="006B7B04" w:rsidRDefault="006B7B04">
                              <w:pPr>
                                <w:rPr>
                                  <w:rFonts w:ascii="Apple Symbols" w:hAnsi="Apple Symbols" w:cs="Apple Symbols"/>
                                  <w:sz w:val="28"/>
                                  <w:szCs w:val="28"/>
                                </w:rPr>
                              </w:pPr>
                            </w:p>
                            <w:p w14:paraId="60777646" w14:textId="77777777" w:rsidR="006B7B04" w:rsidRPr="002F75E0" w:rsidRDefault="006B7B04">
                              <w:pPr>
                                <w:rPr>
                                  <w:rFonts w:ascii="Apple Symbols" w:hAnsi="Apple Symbols" w:cs="Apple Symbols"/>
                                  <w:sz w:val="28"/>
                                  <w:szCs w:val="28"/>
                                </w:rPr>
                              </w:pPr>
                              <w:r>
                                <w:rPr>
                                  <w:rFonts w:ascii="Apple Symbols" w:hAnsi="Apple Symbols" w:cs="Apple Symbols"/>
                                  <w:sz w:val="28"/>
                                  <w:szCs w:val="28"/>
                                </w:rPr>
                                <w:t>* Also download the PE logs and PE requirements file on the resources tab to begin keeping track of your scholar’s physical activities! Go for walks and jogs, play a sport, attend a dance class!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377190"/>
                            <a:ext cx="4505960" cy="205740"/>
                          </a:xfrm>
                          <a:prstGeom prst="rect">
                            <a:avLst/>
                          </a:prstGeom>
                          <a:noFill/>
                          <a:ln>
                            <a:noFill/>
                          </a:ln>
                          <a:effectLst/>
                          <a:extLst>
                            <a:ext uri="{C572A759-6A51-4108-AA02-DFA0A04FC94B}">
                              <ma14:wrappingTextBoxFlag xmlns:ma14="http://schemas.microsoft.com/office/mac/drawingml/2011/main"/>
                            </a:ext>
                          </a:extLst>
                        </wps:spPr>
                        <wps:linkedTxbx id="6"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581660"/>
                            <a:ext cx="4505960" cy="332740"/>
                          </a:xfrm>
                          <a:prstGeom prst="rect">
                            <a:avLst/>
                          </a:prstGeom>
                          <a:noFill/>
                          <a:ln>
                            <a:noFill/>
                          </a:ln>
                          <a:effectLst/>
                          <a:extLst>
                            <a:ext uri="{C572A759-6A51-4108-AA02-DFA0A04FC94B}">
                              <ma14:wrappingTextBoxFlag xmlns:ma14="http://schemas.microsoft.com/office/mac/drawingml/2011/main"/>
                            </a:ext>
                          </a:extLst>
                        </wps:spPr>
                        <wps:linkedTxbx id="6"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 o:spid="_x0000_s1031" style="position:absolute;margin-left:26.8pt;margin-top:120.4pt;width:369.2pt;height:101.3pt;z-index:251667600;mso-position-horizontal-relative:page;mso-position-vertical-relative:page" coordsize="4688840,12865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8X1QcEAACHEgAADgAAAGRycy9lMm9Eb2MueG1s7FjbbuM2EH0v0H8g+O7oYkmWjSgLxYmDAsFu&#10;0KTYZ5qibGElkkvSsbNF/71DSrK9sYvmgm4L1C8SNRySwzNzZkidf9g0NXpkSleCZzg48zFinIqi&#10;4osM//YwG6QYaUN4QWrBWYafmMYfLn7+6XwtJywUS1EXTCGYhOvJWmZ4aYyceJ6mS9YQfSYk49BZ&#10;CtUQA59q4RWKrGH2pvZC30+8tVCFVIIyrUF61XbiCzd/WTJqPpWlZgbVGQbbjHsq95zbp3dxTiYL&#10;ReSyop0Z5A1WNKTisOh2qitiCFqp6mCqpqJKaFGaMyoaT5RlRZnbA+wm8J/t5kaJlXR7WUzWC7mF&#10;CaB9htObp6UfH+8UqooMxxhx0oCL3KoottCs5WICGjdK3ss71QkW7Zfd7aZUjX3DPtDGgfq0BZVt&#10;DKIgjJI0TSPAnkJfEKZJHHSw0yX45mAcXV7/zUhvtzAscquNNcEu5wD/3Z9OL6+HSTiYhX4yiObj&#10;cDBOx/kgSNKxn4Th1WVy/Qeg2pAgmqzB9RIC5wHGX4rNrCaLDmbb/TKcG0K/i8og8Fw8oEcCURdY&#10;IMFkWKB/O5M9C+4Wy7WE+Nc7F+uXLW2j/1jk3C+JZC5ytHVg5+Iw7H1st4tgvwhEzq1OzToZmQ3I&#10;O7OtVRqE7/X1nsek0uaGiQbZRoYVMBTsJBPyCKi0SPUqVszFrKprkJNJzb8TwJythDmat6MdzAcR&#10;MY1HYT6Kx4Mkj4NBFPjpIM/9cHA1y/3cj2bTcXT534iIHm4HvHmqWbvxX1kJHHUMswKXHdm0Vm2E&#10;EUoZN32c1Ry0rVYJwL1mYKdvh7aQvmbwdoRbWXCzHdxUXCjn4mdmF196k8tWH+ixt2/bnIviCUJS&#10;iTZva0lnFYTNLdHmjihI1JBWoPiYT/Aoa7HOsOhaGC2F+nZMbvWBXNCLkWV/hvXXFVEMo/oXDrQb&#10;B5HNVsZ9RBA58KH2e+b7PXzVTIVjOQLrXNPqm7pvlko0n4GluV0VuginsHaGTd+cmrYcQY2jLM+d&#10;EtQGScwtv5fUMtFiaknxsPlMlOyYY4DCH0VP9AMCtbp2JBf5yoiycuzaodqhDUnH5vkfkX0Ok88b&#10;c0/nIqgnrX9cerAZzdWb2I/HCSBt681wGI7Am21e6atVn1/+lymoheJIMdpPPWYz33SHAtDfxcyP&#10;ZSL4sGWhZZQjHTRa9kHjxLwjJ8Y+HViX7er+8IB5w3czbzgaBePuIHeUeqEfn6jnbin9efBF1Ksr&#10;/oUVDzsCIs2+7h3H/o2SeCKivYu+6o51nIjRARGjdxMxToMEyh0EV3sJOtXA7b36ry5m7yHi9r50&#10;IuI/cxZ192L42+Euy92fGfs7Zf/bnV13/48u/gQAAP//AwBQSwMEFAAGAAgAAAAhAJAOgtPhAAAA&#10;CgEAAA8AAABkcnMvZG93bnJldi54bWxMj0FOwzAQRfdI3MEaJDaIOiShhZBJVSFYIFUVFA7gxm4S&#10;iMchdlpz+w4rWI7m6//3ymW0vTiY0XeOEG5mCQhDtdMdNQgf78/XdyB8UKRV78gg/BgPy+r8rFSF&#10;dkd6M4dtaASXkC8UQhvCUEjp69ZY5WduMMS/vRutCnyOjdSjOnK57WWaJHNpVUe80KrBPLam/tpO&#10;FiHuV349PW385+Z1/R0XL9TFqwzx8iKuHkAEE8NfGH7xGR0qZtq5ibQXPcJtNuckQponrMCBxX3K&#10;cjuEPM9ykFUp/ytUJwAAAP//AwBQSwECLQAUAAYACAAAACEA5JnDwPsAAADhAQAAEwAAAAAAAAAA&#10;AAAAAAAAAAAAW0NvbnRlbnRfVHlwZXNdLnhtbFBLAQItABQABgAIAAAAIQAjsmrh1wAAAJQBAAAL&#10;AAAAAAAAAAAAAAAAACwBAABfcmVscy8ucmVsc1BLAQItABQABgAIAAAAIQAUnxfVBwQAAIcSAAAO&#10;AAAAAAAAAAAAAAAAACwCAABkcnMvZTJvRG9jLnhtbFBLAQItABQABgAIAAAAIQCQDoLT4QAAAAoB&#10;AAAPAAAAAAAAAAAAAAAAAF8GAABkcnMvZG93bnJldi54bWxQSwUGAAAAAAQABADzAAAAbQcAAAAA&#10;" mv:complextextbox="1">
                <v:shape id="Text Box 22" o:spid="_x0000_s1032" type="#_x0000_t202" style="position:absolute;width:4688840;height:12865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DEuxQAA&#10;ANsAAAAPAAAAZHJzL2Rvd25yZXYueG1sRI9Ba8JAFITvQv/D8gq96cYc2hBdQy219KCoSQ89PrLP&#10;JDT7NmTXJP33bqHgcZiZb5h1NplWDNS7xrKC5SICQVxa3XCl4KvYzRMQziNrbC2Tgl9ykG0eZmtM&#10;tR35TEPuKxEg7FJUUHvfpVK6siaDbmE74uBdbG/QB9lXUvc4BrhpZRxFz9Jgw2Ghxo7eaip/8qtR&#10;QPvJFIfk5d0ft5eP6Ds5jXtdKfX0OL2uQHia/D383/7UCuIY/r6EHyA3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MMS7FAAAA2wAAAA8AAAAAAAAAAAAAAAAAlwIAAGRycy9k&#10;b3ducmV2LnhtbFBLBQYAAAAABAAEAPUAAACJAwAAAAA=&#10;" mv:complextextbox="1" filled="f" stroked="f"/>
                <v:shape id="Text Box 2" o:spid="_x0000_s1033" type="#_x0000_t202" style="position:absolute;left:91440;top:45720;width:4505960;height:332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_x0000_s1034" inset="0,0,0,0">
                    <w:txbxContent>
                      <w:p w14:paraId="461557C7" w14:textId="77777777" w:rsidR="006B7B04" w:rsidRDefault="006B7B04">
                        <w:pPr>
                          <w:rPr>
                            <w:rFonts w:ascii="Apple Symbols" w:hAnsi="Apple Symbols" w:cs="Apple Symbols"/>
                            <w:sz w:val="28"/>
                            <w:szCs w:val="28"/>
                          </w:rPr>
                        </w:pPr>
                      </w:p>
                      <w:p w14:paraId="41CD0D7C" w14:textId="77777777" w:rsidR="006B7B04" w:rsidRDefault="006B7B04">
                        <w:pPr>
                          <w:rPr>
                            <w:rFonts w:ascii="Apple Symbols" w:hAnsi="Apple Symbols" w:cs="Apple Symbols"/>
                            <w:sz w:val="28"/>
                            <w:szCs w:val="28"/>
                          </w:rPr>
                        </w:pPr>
                        <w:r>
                          <w:rPr>
                            <w:rFonts w:ascii="Apple Symbols" w:hAnsi="Apple Symbols" w:cs="Apple Symbols"/>
                            <w:sz w:val="28"/>
                            <w:szCs w:val="28"/>
                          </w:rPr>
                          <w:t xml:space="preserve">* </w:t>
                        </w:r>
                        <w:r w:rsidRPr="002F75E0">
                          <w:rPr>
                            <w:rFonts w:ascii="Apple Symbols" w:hAnsi="Apple Symbols" w:cs="Apple Symbols"/>
                            <w:sz w:val="28"/>
                            <w:szCs w:val="28"/>
                          </w:rPr>
                          <w:t xml:space="preserve">Please download the media consent form on the resources tab of our classroom site and </w:t>
                        </w:r>
                        <w:r>
                          <w:rPr>
                            <w:rFonts w:ascii="Apple Symbols" w:hAnsi="Apple Symbols" w:cs="Apple Symbols"/>
                            <w:sz w:val="28"/>
                            <w:szCs w:val="28"/>
                          </w:rPr>
                          <w:t>send it to school this week.</w:t>
                        </w:r>
                      </w:p>
                      <w:p w14:paraId="728B2E2D" w14:textId="77777777" w:rsidR="006B7B04" w:rsidRDefault="006B7B04">
                        <w:pPr>
                          <w:rPr>
                            <w:rFonts w:ascii="Apple Symbols" w:hAnsi="Apple Symbols" w:cs="Apple Symbols"/>
                            <w:sz w:val="28"/>
                            <w:szCs w:val="28"/>
                          </w:rPr>
                        </w:pPr>
                      </w:p>
                      <w:p w14:paraId="60777646" w14:textId="77777777" w:rsidR="006B7B04" w:rsidRPr="002F75E0" w:rsidRDefault="006B7B04">
                        <w:pPr>
                          <w:rPr>
                            <w:rFonts w:ascii="Apple Symbols" w:hAnsi="Apple Symbols" w:cs="Apple Symbols"/>
                            <w:sz w:val="28"/>
                            <w:szCs w:val="28"/>
                          </w:rPr>
                        </w:pPr>
                        <w:r>
                          <w:rPr>
                            <w:rFonts w:ascii="Apple Symbols" w:hAnsi="Apple Symbols" w:cs="Apple Symbols"/>
                            <w:sz w:val="28"/>
                            <w:szCs w:val="28"/>
                          </w:rPr>
                          <w:t>* Also download the PE logs and PE requirements file on the resources tab to begin keeping track of your scholar’s physical activities! Go for walks and jogs, play a sport, attend a dance class!</w:t>
                        </w:r>
                      </w:p>
                    </w:txbxContent>
                  </v:textbox>
                </v:shape>
                <v:shape id="_x0000_s1034" type="#_x0000_t202" style="position:absolute;left:91440;top:377190;width:4505960;height:205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_x0000_s1035" inset="0,0,0,0">
                    <w:txbxContent/>
                  </v:textbox>
                </v:shape>
                <v:shape id="_x0000_s1035" type="#_x0000_t202" style="position:absolute;left:91440;top:581660;width:4505960;height:3327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inset="0,0,0,0">
                    <w:txbxContent/>
                  </v:textbox>
                </v:shape>
                <w10:wrap type="through" anchorx="page" anchory="page"/>
              </v:group>
            </w:pict>
          </mc:Fallback>
        </mc:AlternateContent>
      </w:r>
      <w:r w:rsidR="00282E18">
        <w:rPr>
          <w:noProof/>
        </w:rPr>
        <mc:AlternateContent>
          <mc:Choice Requires="wps">
            <w:drawing>
              <wp:anchor distT="0" distB="0" distL="114300" distR="114300" simplePos="0" relativeHeight="251658248" behindDoc="0" locked="0" layoutInCell="1" allowOverlap="1" wp14:anchorId="583CD889" wp14:editId="723F7666">
                <wp:simplePos x="0" y="0"/>
                <wp:positionH relativeFrom="page">
                  <wp:posOffset>5045075</wp:posOffset>
                </wp:positionH>
                <wp:positionV relativeFrom="page">
                  <wp:posOffset>1864360</wp:posOffset>
                </wp:positionV>
                <wp:extent cx="2352040" cy="829945"/>
                <wp:effectExtent l="0" t="0" r="0" b="8255"/>
                <wp:wrapTight wrapText="bothSides">
                  <wp:wrapPolygon edited="0">
                    <wp:start x="233" y="0"/>
                    <wp:lineTo x="233" y="21154"/>
                    <wp:lineTo x="20994" y="21154"/>
                    <wp:lineTo x="20994" y="0"/>
                    <wp:lineTo x="233" y="0"/>
                  </wp:wrapPolygon>
                </wp:wrapTight>
                <wp:docPr id="16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827F9A7" w14:textId="77777777" w:rsidR="006B7B04" w:rsidRPr="00282E18" w:rsidRDefault="006B7B04" w:rsidP="007C1373">
                            <w:pPr>
                              <w:pStyle w:val="Heading1"/>
                              <w:rPr>
                                <w:b/>
                                <w:color w:val="auto"/>
                                <w:sz w:val="40"/>
                                <w:szCs w:val="40"/>
                              </w:rPr>
                            </w:pPr>
                            <w:r w:rsidRPr="00282E18">
                              <w:rPr>
                                <w:b/>
                                <w:color w:val="auto"/>
                                <w:sz w:val="40"/>
                                <w:szCs w:val="40"/>
                              </w:rPr>
                              <w:t>What are we learning this week?</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397.25pt;margin-top:146.8pt;width:185.2pt;height:65.3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0Y/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yB3&#10;kY8RJx0k6YHuNVqIPUoMP0OvUlC770FR70EMujZW1d+J8qtCXCwbwjd0LqUYGkoq8M83L92zpyOO&#10;MiDr4YOowAzZamGB9rXsDHlABwJ0yNPjKTfGlRKEwfUk8EK4KuEuDpIknFgTJD2+7qXS76jokNlk&#10;WELuLTrZ3SltvCHpUcUY46JgbWvz3/ILASiOErANT82d8cKm80fiJat4FYdOGEQrJ/SqypkXy9CJ&#10;Cn86ya/z5TL3fxq7fpg2rKooN2aOpeWHr0vdocjHojgVlxItqwyccUnJzXrZSrQjUNqF/Q6EnKm5&#10;l25YEiCWZyH5QegtgsQponjqhHU4cZKpFzuenyySyAuTMC8uQ7pjnP57SGjIcDIJJmMx/TE2z34v&#10;YyNpxzQMj5Z1UBEnJZKaElzxyqZWE9aO+zMqjPu/p6KYz4MIsujkcQJUrGngxIUXOot5OPGX02nh&#10;51NDRWd47VtS0nGCFS3ZHAgxV69LckfKi2nm+65N9VirNk1QiscitM1k+mfsJL1f723fRoYZ02hr&#10;UT1Cd0kBxQ99AkMZNo2Q3zEaYMBlWH3bEkkxat9z6NDED007aXuAjTyXro9SwkuAyLDGaNwu9Tg9&#10;t71kmwYsjLOAizl0c81soz15c5gBMLws34dBa6bj+dlqPf0OZr8AAAD//wMAUEsDBBQABgAIAAAA&#10;IQAeBB3+4QAAAAwBAAAPAAAAZHJzL2Rvd25yZXYueG1sTI9BTsMwEEX3SNzBGiR21EkaQhPiVIBE&#10;V+2C0gNMY5ME4nFku03S0+OuYDn6T/+/KdeT7tlZWdcZEhAvImCKaiM7agQcPt8fVsCcR5LYG1IC&#10;ZuVgXd3elFhIM9KHOu99w0IJuQIFtN4PBeeubpVGtzCDopB9GavRh9M2XFocQ7nueRJFGdfYUVho&#10;cVBvrap/9ictQF/ii90i6u/NnOA4zO1mt30V4v5uenkG5tXk/2C46gd1qILT0ZxIOtYLeMrTx4AK&#10;SPJlBuxKxFmaAzsKSJN0Cbwq+f8nql8AAAD//wMAUEsBAi0AFAAGAAgAAAAhAOSZw8D7AAAA4QEA&#10;ABMAAAAAAAAAAAAAAAAAAAAAAFtDb250ZW50X1R5cGVzXS54bWxQSwECLQAUAAYACAAAACEAI7Jq&#10;4dcAAACUAQAACwAAAAAAAAAAAAAAAAAsAQAAX3JlbHMvLnJlbHNQSwECLQAUAAYACAAAACEAl+r0&#10;Y/QCAABWBgAADgAAAAAAAAAAAAAAAAAsAgAAZHJzL2Uyb0RvYy54bWxQSwECLQAUAAYACAAAACEA&#10;HgQd/uEAAAAMAQAADwAAAAAAAAAAAAAAAABMBQAAZHJzL2Rvd25yZXYueG1sUEsFBgAAAAAEAAQA&#10;8wAAAFoGAAAAAA==&#10;" filled="f" stroked="f">
                <v:textbox inset=",0,,0">
                  <w:txbxContent>
                    <w:p w14:paraId="2827F9A7" w14:textId="77777777" w:rsidR="006B7B04" w:rsidRPr="00282E18" w:rsidRDefault="006B7B04" w:rsidP="007C1373">
                      <w:pPr>
                        <w:pStyle w:val="Heading1"/>
                        <w:rPr>
                          <w:b/>
                          <w:color w:val="auto"/>
                          <w:sz w:val="40"/>
                          <w:szCs w:val="40"/>
                        </w:rPr>
                      </w:pPr>
                      <w:r w:rsidRPr="00282E18">
                        <w:rPr>
                          <w:b/>
                          <w:color w:val="auto"/>
                          <w:sz w:val="40"/>
                          <w:szCs w:val="40"/>
                        </w:rPr>
                        <w:t>What are we learning this week?</w:t>
                      </w:r>
                    </w:p>
                  </w:txbxContent>
                </v:textbox>
                <w10:wrap type="tight" anchorx="page" anchory="page"/>
              </v:shape>
            </w:pict>
          </mc:Fallback>
        </mc:AlternateContent>
      </w:r>
      <w:r w:rsidR="002F75E0">
        <w:rPr>
          <w:noProof/>
        </w:rPr>
        <mc:AlternateContent>
          <mc:Choice Requires="wps">
            <w:drawing>
              <wp:anchor distT="0" distB="0" distL="114300" distR="114300" simplePos="0" relativeHeight="251658247" behindDoc="0" locked="0" layoutInCell="1" allowOverlap="1" wp14:anchorId="45470E96" wp14:editId="07AE12F5">
                <wp:simplePos x="0" y="0"/>
                <wp:positionH relativeFrom="page">
                  <wp:posOffset>612140</wp:posOffset>
                </wp:positionH>
                <wp:positionV relativeFrom="page">
                  <wp:posOffset>1529080</wp:posOffset>
                </wp:positionV>
                <wp:extent cx="6675120" cy="474345"/>
                <wp:effectExtent l="0" t="0" r="0" b="8255"/>
                <wp:wrapTight wrapText="bothSides">
                  <wp:wrapPolygon edited="0">
                    <wp:start x="82" y="0"/>
                    <wp:lineTo x="82" y="20819"/>
                    <wp:lineTo x="21452" y="20819"/>
                    <wp:lineTo x="21452" y="0"/>
                    <wp:lineTo x="82" y="0"/>
                  </wp:wrapPolygon>
                </wp:wrapTight>
                <wp:docPr id="1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125252" w14:textId="667EC5FC" w:rsidR="006B7B04" w:rsidRDefault="006B7B04" w:rsidP="007C1373">
                            <w:pPr>
                              <w:pStyle w:val="Subtitle"/>
                            </w:pPr>
                            <w:r>
                              <w:t>WEEK 9         SY 2016-17</w:t>
                            </w:r>
                          </w:p>
                          <w:p w14:paraId="5AED1437" w14:textId="0571B5AA" w:rsidR="006B7B04" w:rsidRDefault="006B7B04" w:rsidP="00282E18">
                            <w:pPr>
                              <w:pStyle w:val="Subtitle"/>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48.2pt;margin-top:120.4pt;width:525.6pt;height:37.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GlvcCAABWBgAADgAAAGRycy9lMm9Eb2MueG1srFXbjpswEH2v1H+w/M5yWQcCWlLlRlVpe5F2&#10;+wEOmGAVbGo7S7ZV/71jk2ST3T6s2vKAzMz4zMyZCzfv9l2LHpjSXIoch1cBRkyUsuJim+Ov94U3&#10;xUgbKiraSsFy/Mg0fjd7++Zm6DMWyUa2FVMIQITOhj7HjTF95vu6bFhH9ZXsmQBlLVVHDXyqrV8p&#10;OgB61/pREMT+IFXVK1kyrUG6GpV45vDrmpXmc11rZlCbY4jNuLdy7419+7Mbmm0V7RteHsKgfxFF&#10;R7kApyeoFTUU7RR/AdXxUkkta3NVys6Xdc1L5nKAbMLgWTZ3De2ZywXI0f2JJv3/YMtPD18U4hXU&#10;Lr7GSNAOinTP9gYt5B5NLD9DrzMwu+vB0OxBDLYuV93fyvKbRkIuGyq2bK6UHBpGK4gvtDf9s6sj&#10;jrYgm+GjrMAN3RnpgPa16ix5QAcCdKjT46k2NpQShHGcTMIIVCXoSEKuiQvOp9nxdq+0ec9kh+wh&#10;xwpq79Dpw602NhqaHU2sMyEL3rau/q24EIDhKAHfcNXqbBSunD/TIF1P11PikSheeySoKm9eLIkX&#10;F2EyWV2vlstV+Mv6DUnW8Kpiwro5tlZIXle6Q5OPTXFqLi1bXlk4G5JW282yVeiBQmsX7nGcg+bJ&#10;zL8Mw5EAuTxLKYxIsIhSr4iniUdqMvHSJJh6QZgu0jggKVkVlyndcsH+PSU05DidRJOxmZ6CfpZb&#10;4J6XudGs4waWR8u7HE9PRjSzLbgWlSutobwdz2dU2PD/TEUxn0cxVNFbTVOgYsMib1oExFvMySRc&#10;JkkRrhJLRWd57VtasnGDFS3dHgixqtcVuaPlxTYLQ9+VeuxVVyZoxWMTumGy8zNOktlv9m5uk+OM&#10;bmT1CNOlJDQ/zAksZTg0Uv3AaIAFl2P9fUcVw6j9IGBC05AQuxHdBxzUuXRzlFJRAkSODUbjcWnG&#10;7bnrFd824GHcBULOYZpr7gbNjv0YzWEHwPJyfB8Wrd2O59/O6ul3MPsNAAD//wMAUEsDBBQABgAI&#10;AAAAIQAh/WGS3wAAAAsBAAAPAAAAZHJzL2Rvd25yZXYueG1sTI9BTsMwEEX3SNzBGiR21ElIQxvi&#10;VIBEV2VB4QDT2MSBeBzZbpP09LgrWI7m6f/3q81kenZSzneWBKSLBJiixsqOWgGfH693K2A+IEns&#10;LSkBs/Kwqa+vKiylHeldnfahZTGEfIkCdAhDyblvtDLoF3ZQFH9f1hkM8XQtlw7HGG56niVJwQ12&#10;FBs0DupFq+ZnfzQCzDk9ux2i+d7OGY7DrLdvu2chbm+mp0dgQU3hD4aLflSHOjod7JGkZ72AdZFH&#10;UkCWJ3HCBUjzhwLYQcB9ulwCryv+f0P9CwAA//8DAFBLAQItABQABgAIAAAAIQDkmcPA+wAAAOEB&#10;AAATAAAAAAAAAAAAAAAAAAAAAABbQ29udGVudF9UeXBlc10ueG1sUEsBAi0AFAAGAAgAAAAhACOy&#10;auHXAAAAlAEAAAsAAAAAAAAAAAAAAAAALAEAAF9yZWxzLy5yZWxzUEsBAi0AFAAGAAgAAAAhALfz&#10;xpb3AgAAVgYAAA4AAAAAAAAAAAAAAAAALAIAAGRycy9lMm9Eb2MueG1sUEsBAi0AFAAGAAgAAAAh&#10;ACH9YZLfAAAACwEAAA8AAAAAAAAAAAAAAAAATwUAAGRycy9kb3ducmV2LnhtbFBLBQYAAAAABAAE&#10;APMAAABbBgAAAAA=&#10;" filled="f" stroked="f">
                <v:textbox inset=",0,,0">
                  <w:txbxContent>
                    <w:p w14:paraId="75125252" w14:textId="667EC5FC" w:rsidR="006B7B04" w:rsidRDefault="006B7B04" w:rsidP="007C1373">
                      <w:pPr>
                        <w:pStyle w:val="Subtitle"/>
                      </w:pPr>
                      <w:r>
                        <w:t>WEEK 9         SY 2016-17</w:t>
                      </w:r>
                    </w:p>
                    <w:p w14:paraId="5AED1437" w14:textId="0571B5AA" w:rsidR="006B7B04" w:rsidRDefault="006B7B04" w:rsidP="00282E18">
                      <w:pPr>
                        <w:pStyle w:val="Subtitle"/>
                        <w:jc w:val="left"/>
                      </w:pPr>
                    </w:p>
                  </w:txbxContent>
                </v:textbox>
                <w10:wrap type="tight" anchorx="page" anchory="page"/>
              </v:shape>
            </w:pict>
          </mc:Fallback>
        </mc:AlternateContent>
      </w:r>
      <w:r w:rsidR="002F75E0">
        <w:rPr>
          <w:noProof/>
        </w:rPr>
        <mc:AlternateContent>
          <mc:Choice Requires="wps">
            <w:drawing>
              <wp:anchor distT="0" distB="0" distL="114300" distR="114300" simplePos="0" relativeHeight="251658246" behindDoc="0" locked="0" layoutInCell="1" allowOverlap="1" wp14:anchorId="018CD04C" wp14:editId="3C19E3B2">
                <wp:simplePos x="0" y="0"/>
                <wp:positionH relativeFrom="page">
                  <wp:posOffset>548640</wp:posOffset>
                </wp:positionH>
                <wp:positionV relativeFrom="page">
                  <wp:posOffset>612775</wp:posOffset>
                </wp:positionV>
                <wp:extent cx="6675120" cy="990600"/>
                <wp:effectExtent l="0" t="0" r="0" b="0"/>
                <wp:wrapTight wrapText="bothSides">
                  <wp:wrapPolygon edited="0">
                    <wp:start x="82" y="0"/>
                    <wp:lineTo x="82" y="21046"/>
                    <wp:lineTo x="21452" y="21046"/>
                    <wp:lineTo x="21452" y="0"/>
                    <wp:lineTo x="82" y="0"/>
                  </wp:wrapPolygon>
                </wp:wrapTight>
                <wp:docPr id="1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657A654" w14:textId="77777777" w:rsidR="006B7B04" w:rsidRPr="002F75E0" w:rsidRDefault="006B7B04" w:rsidP="007C1373">
                            <w:pPr>
                              <w:pStyle w:val="Title"/>
                              <w:rPr>
                                <w:sz w:val="130"/>
                                <w:szCs w:val="130"/>
                              </w:rPr>
                            </w:pPr>
                            <w:r w:rsidRPr="002F75E0">
                              <w:rPr>
                                <w:sz w:val="130"/>
                                <w:szCs w:val="130"/>
                              </w:rPr>
                              <w:t>Weekly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43.2pt;margin-top:48.25pt;width:525.6pt;height:78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5ZKPYCAABWBgAADgAAAGRycy9lMm9Eb2MueG1srFXbjpswEH2v1H+w/M5yqUMALVnlRlVpe5F2&#10;+wEOmGAVbGo7S7ZV/71jk2ST3T6s2vKAzMx4LufMDNc3+65FD0xpLkWOw6sAIyZKWXGxzfHX+8JL&#10;MNKGioq2UrAcPzKNb2Zv31wPfcYi2ci2YgqBE6Gzoc9xY0yf+b4uG9ZRfSV7JkBZS9VRA59q61eK&#10;DuC9a/0oCGJ/kKrqlSyZ1iBdjUo8c/7rmpXmc11rZlCbY8jNuLdy7419+7Nrmm0V7RteHtKgf5FF&#10;R7mAoCdXK2oo2in+wlXHSyW1rM1VKTtf1jUvmasBqgmDZ9XcNbRnrhYAR/cnmPT/c1t+eviiEK+A&#10;u5hgJGgHJN2zvUELuUfE4jP0OgOzux4MzR7EYOtq1f2tLL9pJOSyoWLL5krJoWG0gvxCe9M/uzr6&#10;0dbJZvgoKwhDd0Y6R/tadRY8gAOBd+Dp8cSNTaUEYRxPJ2EEqhJ0aRrEgSPPp9nxdq+0ec9kh+wh&#10;xwq4d97pw602NhuaHU1sMCEL3raO/1ZcCMBwlEBsuGp1NgtH5880SNfJOiEeieK1R4Kq8ubFknhx&#10;EU4nq3er5XIV/rJxQ5I1vKqYsGGOrRWS11F3aPKxKU7NpWXLK+vOpqTVdrNsFXqg0NqFexzmoHky&#10;8y/TcCBALc9KCiMSLKLUK+Jk6pGaTLx0GiReEKaLNA5ISlbFZUm3XLB/LwkNwOQkmozN9JT0s9oC&#10;97ysjWYdN7A8Wt7lODkZ0cy24FpUjlpDeTuez6Cw6f8ZimI+j2Jg0VslKUCxYZGXFAHxFnMyCZfT&#10;aRGuphaKzuLat7Rk4wYrWro9AGJVryO5o+XFNgtD31E99qqjCVrx2IRumOz8jJNk9pu9m9vkOKMb&#10;WT3CdCkJzQ9zAksZDo1UPzAaYMHlWH/fUcUwaj8ImNA0JMRuRPcBB3Uu3RylVJTgIscGo/G4NOP2&#10;3PWKbxuIMO4CIecwzTV3g2bHfszmsANgeTm8D4vWbsfzb2f19DuY/QYAAP//AwBQSwMEFAAGAAgA&#10;AAAhAOUXpnTfAAAACgEAAA8AAABkcnMvZG93bnJldi54bWxMj8FOwzAQRO+V+Adrkbi1TgIJJcSp&#10;AImeyoHCB2xjEwfidWS7TdKvxz3BcTSjmTfVZjI9OynnO0sC0lUCTFFjZUetgM+P1+UamA9IEntL&#10;SsCsPGzqq0WFpbQjvavTPrQslpAvUYAOYSg5941WBv3KDoqi92WdwRCla7l0OMZy0/MsSQpusKO4&#10;oHFQL1o1P/ujEWDO6dntEM33ds5wHGa9fds9C3FzPT09AgtqCn9huOBHdKgj08EeSXrWC1gXdzEp&#10;4KHIgV389Pa+AHYQkOVZDryu+P8L9S8AAAD//wMAUEsBAi0AFAAGAAgAAAAhAOSZw8D7AAAA4QEA&#10;ABMAAAAAAAAAAAAAAAAAAAAAAFtDb250ZW50X1R5cGVzXS54bWxQSwECLQAUAAYACAAAACEAI7Jq&#10;4dcAAACUAQAACwAAAAAAAAAAAAAAAAAsAQAAX3JlbHMvLnJlbHNQSwECLQAUAAYACAAAACEAuh5Z&#10;KPYCAABWBgAADgAAAAAAAAAAAAAAAAAsAgAAZHJzL2Uyb0RvYy54bWxQSwECLQAUAAYACAAAACEA&#10;5RemdN8AAAAKAQAADwAAAAAAAAAAAAAAAABOBQAAZHJzL2Rvd25yZXYueG1sUEsFBgAAAAAEAAQA&#10;8wAAAFoGAAAAAA==&#10;" filled="f" stroked="f">
                <v:textbox inset=",0,,0">
                  <w:txbxContent>
                    <w:p w14:paraId="3657A654" w14:textId="77777777" w:rsidR="006B7B04" w:rsidRPr="002F75E0" w:rsidRDefault="006B7B04" w:rsidP="007C1373">
                      <w:pPr>
                        <w:pStyle w:val="Title"/>
                        <w:rPr>
                          <w:sz w:val="130"/>
                          <w:szCs w:val="130"/>
                        </w:rPr>
                      </w:pPr>
                      <w:r w:rsidRPr="002F75E0">
                        <w:rPr>
                          <w:sz w:val="130"/>
                          <w:szCs w:val="130"/>
                        </w:rPr>
                        <w:t>Weekly News</w:t>
                      </w:r>
                    </w:p>
                  </w:txbxContent>
                </v:textbox>
                <w10:wrap type="tight" anchorx="page" anchory="page"/>
              </v:shape>
            </w:pict>
          </mc:Fallback>
        </mc:AlternateContent>
      </w:r>
      <w:r w:rsidR="006F2081">
        <w:rPr>
          <w:noProof/>
        </w:rPr>
        <mc:AlternateContent>
          <mc:Choice Requires="wps">
            <w:drawing>
              <wp:anchor distT="0" distB="0" distL="114300" distR="114300" simplePos="0" relativeHeight="251658363" behindDoc="1" locked="0" layoutInCell="1" allowOverlap="1" wp14:anchorId="2D9B93B2" wp14:editId="02E5B091">
                <wp:simplePos x="0" y="0"/>
                <wp:positionH relativeFrom="page">
                  <wp:posOffset>749300</wp:posOffset>
                </wp:positionH>
                <wp:positionV relativeFrom="page">
                  <wp:posOffset>612775</wp:posOffset>
                </wp:positionV>
                <wp:extent cx="6273800" cy="266700"/>
                <wp:effectExtent l="0" t="0" r="0" b="12700"/>
                <wp:wrapTight wrapText="bothSides">
                  <wp:wrapPolygon edited="0">
                    <wp:start x="87" y="0"/>
                    <wp:lineTo x="87" y="20571"/>
                    <wp:lineTo x="21425" y="20571"/>
                    <wp:lineTo x="21425" y="0"/>
                    <wp:lineTo x="87" y="0"/>
                  </wp:wrapPolygon>
                </wp:wrapTight>
                <wp:docPr id="162"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D16C2B7" w14:textId="77777777" w:rsidR="006B7B04" w:rsidRDefault="006B7B04" w:rsidP="007C1373">
                            <w:pPr>
                              <w:pStyle w:val="CoverHeader"/>
                            </w:pPr>
                            <w:r>
                              <w:t>CVCS GRADE 4 – MS. BUTLER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39" type="#_x0000_t202" style="position:absolute;margin-left:59pt;margin-top:48.25pt;width:494pt;height:21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3hk/YCAABYBgAADgAAAGRycy9lMm9Eb2MueG1srFXJbtswEL0X6D8QvCtaImtD5MCbigLpAiT9&#10;AFqiLKISqZK05bTov3dI2Y6dtEDQVgeBmhm+mXmz6OZ237VoR6VigufYv/IworwUFeObHH95KJwE&#10;I6UJr0grOM3xI1X4dvr2zc3QZzQQjWgrKhGAcJUNfY4brfvMdVXZ0I6oK9FTDspayI5o+JQbt5Jk&#10;APSudQPPi9xByKqXoqRKgXQ5KvHU4tc1LfWnulZUozbHEJu2b2nfa/N2pzck20jSN6w8hEH+IoqO&#10;MA5OT1BLognaSvYCqmOlFErU+qoUnSvqmpXU5gDZ+N6zbO4b0lObC5Cj+hNN6v/Blh93nyViFdQu&#10;CjDipIMiPdC9RnOxR4EXG4aGXmVgeN+Dqd6DAqxttqq/E+VXhbhYNIRv6ExKMTSUVBChb266Z1dH&#10;HGVA1sMHUYEjstXCAu1r2Rn6gBAE6FCpx1N1TDAlCKMgvk48UJWgC6IohrNxQbLj7V4q/Y6KDplD&#10;jiVU36KT3Z3So+nRxDjjomBtC3KStfxCAJijBHzDVaMzUdiC/ki9dJWsktAJg2jlhF5VObNiETpR&#10;4ceT5fVysVj6P41fP8waVlWUGzfH5vLD1xXv0OZjW5zaS4mWVQbOhKTkZr1oJdoRaO7CPgdCzszc&#10;yzAsX5DLs5T8IPTmQeoUURI7YR1OnDT2Esfz03kaeWEaLovLlO4Yp/+eEhpynE6CydhMf8zNs8/L&#10;3EjWMQ3ro2VdjqE14DFGJDMtuOKVPWvC2vF8RoUJ//dUFLNZEEEVnWWSAhVrGjhJ4YXOfBZO/EUc&#10;F/4yNlR0hte+JSUdd1jRks2BEKN6XZE7Ul7sM993banHXrVlglY8NqEdJjM/4yTp/XpvJzc1SZtB&#10;W4vqEaZLCmh+mBNYy3BohPyO0QArLsfq25ZIilH7nsOEpn4Ymp1oP+Agz6Xro5TwEiByrDEajws9&#10;7s9tL9mmAQ/jLuBiBtNcMztoT9EcdgCsL8v3YdWa/Xj+ba2efgjTXwAAAP//AwBQSwMEFAAGAAgA&#10;AAAhAD2nAareAAAACwEAAA8AAABkcnMvZG93bnJldi54bWxMj8FOwzAQRO9I/IO1SNyok6JGIY1T&#10;ARI9lQOFD9jGbhyI11HsNkm/nu0Jbju7o9k35WZynTibIbSeFKSLBISh2uuWGgVfn28POYgQkTR2&#10;noyC2QTYVLc3JRbaj/RhzvvYCA6hUKACG2NfSBlqaxyGhe8N8e3oB4eR5dBIPeDI4a6TyyTJpMOW&#10;+IPF3rxaU//sT06Bu6SXYYfovrfzEsd+ttv33YtS93fT8xpENFP8M8MVn9GhYqaDP5EOomOd5twl&#10;KnjKViCuhjTJeHPg6TFfgaxK+b9D9QsAAP//AwBQSwECLQAUAAYACAAAACEA5JnDwPsAAADhAQAA&#10;EwAAAAAAAAAAAAAAAAAAAAAAW0NvbnRlbnRfVHlwZXNdLnhtbFBLAQItABQABgAIAAAAIQAjsmrh&#10;1wAAAJQBAAALAAAAAAAAAAAAAAAAACwBAABfcmVscy8ucmVsc1BLAQItABQABgAIAAAAIQCXLeGT&#10;9gIAAFgGAAAOAAAAAAAAAAAAAAAAACwCAABkcnMvZTJvRG9jLnhtbFBLAQItABQABgAIAAAAIQA9&#10;pwGq3gAAAAsBAAAPAAAAAAAAAAAAAAAAAE4FAABkcnMvZG93bnJldi54bWxQSwUGAAAAAAQABADz&#10;AAAAWQYAAAAA&#10;" filled="f" stroked="f">
                <v:textbox inset=",0,,0">
                  <w:txbxContent>
                    <w:p w14:paraId="6D16C2B7" w14:textId="77777777" w:rsidR="006B7B04" w:rsidRDefault="006B7B04" w:rsidP="007C1373">
                      <w:pPr>
                        <w:pStyle w:val="CoverHeader"/>
                      </w:pPr>
                      <w:r>
                        <w:t>CVCS GRADE 4 – MS. BUTLER</w:t>
                      </w:r>
                    </w:p>
                  </w:txbxContent>
                </v:textbox>
                <w10:wrap type="tight" anchorx="page" anchory="page"/>
              </v:shape>
            </w:pict>
          </mc:Fallback>
        </mc:AlternateContent>
      </w:r>
      <w:r w:rsidR="006F2081">
        <w:rPr>
          <w:noProof/>
        </w:rPr>
        <mc:AlternateContent>
          <mc:Choice Requires="wps">
            <w:drawing>
              <wp:anchor distT="0" distB="0" distL="114300" distR="114300" simplePos="0" relativeHeight="251658245" behindDoc="0" locked="0" layoutInCell="1" allowOverlap="1" wp14:anchorId="2D60C74C" wp14:editId="40B35F80">
                <wp:simplePos x="0" y="0"/>
                <wp:positionH relativeFrom="page">
                  <wp:posOffset>965200</wp:posOffset>
                </wp:positionH>
                <wp:positionV relativeFrom="page">
                  <wp:posOffset>987425</wp:posOffset>
                </wp:positionV>
                <wp:extent cx="673100" cy="266700"/>
                <wp:effectExtent l="0" t="0" r="0" b="3175"/>
                <wp:wrapNone/>
                <wp:docPr id="1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BF6BA85" w14:textId="77777777" w:rsidR="006B7B04" w:rsidRPr="00E579AA" w:rsidRDefault="006B7B04" w:rsidP="007C1373">
                            <w:pPr>
                              <w:pStyle w:val="Heading3"/>
                            </w:pPr>
                            <w: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margin-left:76pt;margin-top:77.75pt;width:53pt;height:21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5HivQCAABeBgAADgAAAGRycy9lMm9Eb2MueG1srFVbb5swFH6ftP9g+Z1yKSGASqokhGlSd5Ha&#10;/QAHTLAGNrOdkG7af9+xSdKk3aRqGw+WfXz8net3uLnddy3aUamY4Bn2rzyMKC9Fxfgmw18eCifG&#10;SGnCK9IKTjP8SBW+nb19czP0KQ1EI9qKSgQgXKVDn+FG6z51XVU2tCPqSvSUw2UtZEc0HOXGrSQZ&#10;AL1r3cDzIncQsuqlKKlSIM3HSzyz+HVNS/2prhXVqM0w+KbtKu26Nqs7uyHpRpK+YeXBDfIXXnSE&#10;cTB6gsqJJmgr2QuojpVSKFHrq1J0rqhrVlIbA0Tje8+iuW9IT20skBzVn9Kk/h9s+XH3WSJWQe3C&#10;CUacdFCkB7rXaCH26NrkZ+hVCmr3PSjqPYhB18aq+jtRflWIi2VD+IbOpRRDQ0kF/vnmpXv2dMRR&#10;BmQ9fBAVmCFbLSzQvpadSR6kAwE61OnxVBvjSgnCaHrte3BTwlUQRVPYGwskPT7updLvqOiQ2WRY&#10;QuktONndKT2qHlWMLS4K1rYgJ2nLLwSAOUrANDw1d8YJW80fiZes4lUcOmEQrZzQqypnXixDJyr8&#10;6SS/zpfL3P9p7Pph2rCqotyYOXaWH76ucoceH3vi1FtKtKwycMYlJTfrZSvRjkBnF/Y7JORMzb10&#10;w+YLYnkWkh+E3iJInCKKp05YhxMnmXqx4/nJIom8MAnz4jKkO8bpv4eEhgwnk2Ay9tIfY/Ps9zI2&#10;knZMw+xoWZfh+KREUtOBK17Z0mrC2nF/lgrj/u9TUcznQQRVdPI4gVSsaeDEhRc6i3k48ZfTaeHn&#10;U5OKzuS1b0lJxwFWtGRzSIi5el2RO1JeDDPfd22px5KOBLKtd/TVNqPllKHRSCi9X+9H+lo+GMKt&#10;RfUILJMCWACEgeEMm0bI7xgNMOgyrL5tiaQYte85MDXxw9BMRnuAjTyXro9SwkuAyLDGaNwu9ThF&#10;t71kmwYsjDOBizmwumaWcU/eQAjmAEPMBnMYuGZKnp+t1tNvYfYLAAD//wMAUEsDBBQABgAIAAAA&#10;IQBGNLkr3gAAAAsBAAAPAAAAZHJzL2Rvd25yZXYueG1sTE/LTsMwELwj8Q/WInGjNpFcSohTISQQ&#10;lThAQO3ViZckqh8hdtPA17M9wW3nodmZYj07yyYcYx+8guuFAIa+Cab3rYKP98erFbCYtDfaBo8K&#10;vjHCujw/K3RuwtG/4VSlllGIj7lW0KU05JzHpkOn4yIM6En7DKPTieDYcjPqI4U7yzMhltzp3tOH&#10;Tg/40GGzrw5OweZn+fK1S5un+lXOld0+CzHJvVKXF/P9HbCEc/ozw6k+VYeSOtXh4E1klrDMaEs6&#10;HVICI0cmV8TUxNzeSOBlwf9vKH8BAAD//wMAUEsBAi0AFAAGAAgAAAAhAOSZw8D7AAAA4QEAABMA&#10;AAAAAAAAAAAAAAAAAAAAAFtDb250ZW50X1R5cGVzXS54bWxQSwECLQAUAAYACAAAACEAI7Jq4dcA&#10;AACUAQAACwAAAAAAAAAAAAAAAAAsAQAAX3JlbHMvLnJlbHNQSwECLQAUAAYACAAAACEAr85HivQC&#10;AABeBgAADgAAAAAAAAAAAAAAAAAsAgAAZHJzL2Uyb0RvYy54bWxQSwECLQAUAAYACAAAACEARjS5&#10;K94AAAALAQAADwAAAAAAAAAAAAAAAABMBQAAZHJzL2Rvd25yZXYueG1sUEsFBgAAAAAEAAQA8wAA&#10;AFcGAAAAAA==&#10;" filled="f" stroked="f">
                <v:stroke o:forcedash="t"/>
                <v:textbox inset=",0,,0">
                  <w:txbxContent>
                    <w:p w14:paraId="2BF6BA85" w14:textId="77777777" w:rsidR="006B7B04" w:rsidRPr="00E579AA" w:rsidRDefault="006B7B04" w:rsidP="007C1373">
                      <w:pPr>
                        <w:pStyle w:val="Heading3"/>
                      </w:pPr>
                      <w:r>
                        <w:t>the</w:t>
                      </w:r>
                    </w:p>
                  </w:txbxContent>
                </v:textbox>
                <w10:wrap anchorx="page" anchory="page"/>
              </v:shape>
            </w:pict>
          </mc:Fallback>
        </mc:AlternateContent>
      </w:r>
      <w:r w:rsidR="00696EB4">
        <w:br w:type="page"/>
      </w:r>
      <w:r w:rsidR="00A31AC4">
        <w:rPr>
          <w:noProof/>
        </w:rPr>
        <w:lastRenderedPageBreak/>
        <mc:AlternateContent>
          <mc:Choice Requires="wps">
            <w:drawing>
              <wp:anchor distT="0" distB="0" distL="114300" distR="114300" simplePos="0" relativeHeight="251687056" behindDoc="0" locked="0" layoutInCell="1" allowOverlap="1" wp14:anchorId="441F0BC1" wp14:editId="4FDAA65F">
                <wp:simplePos x="0" y="0"/>
                <wp:positionH relativeFrom="page">
                  <wp:posOffset>361950</wp:posOffset>
                </wp:positionH>
                <wp:positionV relativeFrom="page">
                  <wp:posOffset>7023100</wp:posOffset>
                </wp:positionV>
                <wp:extent cx="3524250" cy="2669540"/>
                <wp:effectExtent l="0" t="0" r="0" b="0"/>
                <wp:wrapThrough wrapText="bothSides">
                  <wp:wrapPolygon edited="0">
                    <wp:start x="156" y="0"/>
                    <wp:lineTo x="156" y="21374"/>
                    <wp:lineTo x="21328" y="21374"/>
                    <wp:lineTo x="21328" y="0"/>
                    <wp:lineTo x="156" y="0"/>
                  </wp:wrapPolygon>
                </wp:wrapThrough>
                <wp:docPr id="56" name="Text Box 56"/>
                <wp:cNvGraphicFramePr/>
                <a:graphic xmlns:a="http://schemas.openxmlformats.org/drawingml/2006/main">
                  <a:graphicData uri="http://schemas.microsoft.com/office/word/2010/wordprocessingShape">
                    <wps:wsp>
                      <wps:cNvSpPr txBox="1"/>
                      <wps:spPr>
                        <a:xfrm>
                          <a:off x="0" y="0"/>
                          <a:ext cx="3524250" cy="266954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7C76593" w14:textId="76692C96" w:rsidR="006B7B04" w:rsidRDefault="006B7B04">
                            <w:r>
                              <w:t xml:space="preserve">Dates to Remember: </w:t>
                            </w:r>
                          </w:p>
                          <w:p w14:paraId="5E72D52E" w14:textId="094B2E05" w:rsidR="006B7B04" w:rsidRDefault="006B7B04">
                            <w:r>
                              <w:t>Nov. 1</w:t>
                            </w:r>
                            <w:r w:rsidRPr="006B7B04">
                              <w:rPr>
                                <w:vertAlign w:val="superscript"/>
                              </w:rPr>
                              <w:t>st</w:t>
                            </w:r>
                            <w:r>
                              <w:t xml:space="preserve"> and 2</w:t>
                            </w:r>
                            <w:r w:rsidRPr="006B7B04">
                              <w:rPr>
                                <w:vertAlign w:val="superscript"/>
                              </w:rPr>
                              <w:t>nd</w:t>
                            </w:r>
                            <w:r>
                              <w:t xml:space="preserve"> Formative Assessments</w:t>
                            </w:r>
                          </w:p>
                          <w:p w14:paraId="21F684A3" w14:textId="0B99F6F2" w:rsidR="006B7B04" w:rsidRDefault="006B7B04">
                            <w:r>
                              <w:t>Nov. 3</w:t>
                            </w:r>
                            <w:r w:rsidRPr="006B7B04">
                              <w:rPr>
                                <w:vertAlign w:val="superscript"/>
                              </w:rPr>
                              <w:t>rd</w:t>
                            </w:r>
                            <w:r>
                              <w:t xml:space="preserve"> End of Quarter 1</w:t>
                            </w:r>
                            <w:r w:rsidR="005E380A">
                              <w:t>/ E-</w:t>
                            </w:r>
                            <w:proofErr w:type="spellStart"/>
                            <w:r w:rsidR="005E380A">
                              <w:t>Porfolio</w:t>
                            </w:r>
                            <w:proofErr w:type="spellEnd"/>
                            <w:r w:rsidR="005E380A">
                              <w:t xml:space="preserve"> due by 4pm</w:t>
                            </w:r>
                          </w:p>
                          <w:p w14:paraId="0E1547E5" w14:textId="625291BC" w:rsidR="006B7B04" w:rsidRDefault="006B7B04">
                            <w:r>
                              <w:t>November 6</w:t>
                            </w:r>
                            <w:r w:rsidRPr="006B7B04">
                              <w:rPr>
                                <w:vertAlign w:val="superscript"/>
                              </w:rPr>
                              <w:t>th</w:t>
                            </w:r>
                            <w:r>
                              <w:t xml:space="preserve"> Daylight Saving Ends</w:t>
                            </w:r>
                          </w:p>
                          <w:p w14:paraId="33626F3F" w14:textId="759F7FCA" w:rsidR="006B7B04" w:rsidRDefault="006B7B04">
                            <w:r>
                              <w:t>November 8</w:t>
                            </w:r>
                            <w:r w:rsidRPr="006B7B04">
                              <w:rPr>
                                <w:vertAlign w:val="superscript"/>
                              </w:rPr>
                              <w:t>th</w:t>
                            </w:r>
                            <w:r>
                              <w:t xml:space="preserve"> and 9</w:t>
                            </w:r>
                            <w:r w:rsidRPr="006B7B04">
                              <w:rPr>
                                <w:vertAlign w:val="superscript"/>
                              </w:rPr>
                              <w:t>th</w:t>
                            </w:r>
                            <w:r>
                              <w:t xml:space="preserve"> Progress Report Distribution</w:t>
                            </w:r>
                          </w:p>
                          <w:p w14:paraId="4640DEE8" w14:textId="7D0D1057" w:rsidR="00A31AC4" w:rsidRDefault="00A31AC4">
                            <w:r>
                              <w:t>November 11</w:t>
                            </w:r>
                            <w:r w:rsidRPr="00A31AC4">
                              <w:rPr>
                                <w:vertAlign w:val="superscript"/>
                              </w:rPr>
                              <w:t>th</w:t>
                            </w:r>
                            <w:r>
                              <w:t xml:space="preserve"> Veterans Day: No School</w:t>
                            </w:r>
                          </w:p>
                          <w:p w14:paraId="38F729D8" w14:textId="710572A9" w:rsidR="00A31AC4" w:rsidRDefault="00A31AC4">
                            <w:r>
                              <w:t>November 22</w:t>
                            </w:r>
                            <w:r w:rsidRPr="00A31AC4">
                              <w:rPr>
                                <w:vertAlign w:val="superscript"/>
                              </w:rPr>
                              <w:t>nd</w:t>
                            </w:r>
                            <w:r>
                              <w:t xml:space="preserve"> No Classes Quarter </w:t>
                            </w:r>
                            <w:proofErr w:type="gramStart"/>
                            <w:r>
                              <w:t>1 teacher</w:t>
                            </w:r>
                            <w:proofErr w:type="gramEnd"/>
                            <w:r>
                              <w:t xml:space="preserve"> conferences</w:t>
                            </w:r>
                          </w:p>
                          <w:p w14:paraId="122D5AEA" w14:textId="771DA3F0" w:rsidR="00A31AC4" w:rsidRDefault="00A31AC4">
                            <w:r>
                              <w:t>November 23</w:t>
                            </w:r>
                            <w:r w:rsidRPr="00A31AC4">
                              <w:rPr>
                                <w:vertAlign w:val="superscript"/>
                              </w:rPr>
                              <w:t>rd</w:t>
                            </w:r>
                            <w:r>
                              <w:t xml:space="preserve"> – 25</w:t>
                            </w:r>
                            <w:r w:rsidRPr="00A31AC4">
                              <w:rPr>
                                <w:vertAlign w:val="superscript"/>
                              </w:rPr>
                              <w:t>th</w:t>
                            </w:r>
                            <w:r>
                              <w:t xml:space="preserve"> No School Thanksgiving Holiday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1" type="#_x0000_t202" style="position:absolute;margin-left:28.5pt;margin-top:553pt;width:277.5pt;height:210.2pt;z-index:25168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XHYdYCAAAhBgAADgAAAGRycy9lMm9Eb2MueG1srFRNb9swDL0P2H8QdE9tZ07aGHUKN0WGAUVb&#10;LB16VmQpMaavSUribNh/HyXHadrtsA672BRJUeTjIy+vWinQllnXaFXi7CzFiCmq60atSvzlcT64&#10;wMh5omoitGIl3jOHr6bv313uTMGGeq1FzSyCIMoVO1PitfemSBJH10wSd6YNU2Dk2kri4WhXSW3J&#10;DqJLkQzTdJzstK2N1ZQ5B9qbzoinMT7njPp7zh3zSJQYcvPxa+N3Gb7J9JIUK0vMuqGHNMg/ZCFJ&#10;o+DRY6gb4gna2Oa3ULKhVjvN/RnVMtGcN5TFGqCaLH1VzWJNDIu1ADjOHGFy/y8svds+WNTUJR6N&#10;MVJEQo8eWevRtW4RqACfnXEFuC0MOPoW9NDnXu9AGcpuuZXhDwUhsAPS+yO6IRoF5YfRMB+OwETB&#10;NhyPJ6M84p88XzfW+Y9MSxSEEltoX0SVbG+dh1TAtXcJryk9b4SILRTqhQIcOw2LHOhukwJSATF4&#10;hqRif37MRufD6nw0GYyrUTbIs/RiUFXpcHAzr9IqzeezSX79E7KQJMuLHTDFAM8CRIDEXJDVoSvB&#10;/HdtkYS+IHGWJZE+aEuApBFaSB8eiPX2KSehDR3cUfJ7wUIhQn1mHBoYUQ+KODpsJmwXj1DKlO+j&#10;Ru/gxQG4t1w8+EfoIqRvudw1AW7El7Xyx8uyUdrGFr9Ku/7ap8w7fwDjpO4g+nbZRuZmRzoudb0H&#10;llrdzbkzdN4Ak26J8w/EwmAD+2BZ+Xv4cKF3JdYHCaO1tt//pA/+0FiwYhTaX2L3bUMsw0h8UjCJ&#10;kywHHiMfDzmQCQ721LI8taiNnOnYZgTZRTH4e9GL3Gr5BDutCq+CiSgKb5fY9+LMd+sLdiJlVRWd&#10;YJcY4m/VwtDAoABzmJPH9olYcxgmD0y60/1KIcWrmep8w02lq43XvIkDF4DuUD00APZQ5OVhZ4ZF&#10;d3qOXs+bffoLAAD//wMAUEsDBBQABgAIAAAAIQABGCii3wAAAAwBAAAPAAAAZHJzL2Rvd25yZXYu&#10;eG1sTE9BTsMwELwj8QdrkbhROxFNoxCnAgScigotB45uvE0i4nUUu034PcsJbrMzo9mZcj27Xpxx&#10;DJ0nDclCgUCqve2o0fCxf77JQYRoyJreE2r4xgDr6vKiNIX1E73jeRcbwSEUCqOhjXEopAx1i86E&#10;hR+QWDv60ZnI59hIO5qJw10vU6Uy6UxH/KE1Az62WH/tTk4Dbma3f81XT3H7cHxRn/nbtLGN1tdX&#10;8/0diIhz/DPDb32uDhV3OvgT2SB6DcsVT4nMJypjxI4sSRkcmFqm2S3IqpT/R1Q/AAAA//8DAFBL&#10;AQItABQABgAIAAAAIQDkmcPA+wAAAOEBAAATAAAAAAAAAAAAAAAAAAAAAABbQ29udGVudF9UeXBl&#10;c10ueG1sUEsBAi0AFAAGAAgAAAAhACOyauHXAAAAlAEAAAsAAAAAAAAAAAAAAAAALAEAAF9yZWxz&#10;Ly5yZWxzUEsBAi0AFAAGAAgAAAAhANiFx2HWAgAAIQYAAA4AAAAAAAAAAAAAAAAALAIAAGRycy9l&#10;Mm9Eb2MueG1sUEsBAi0AFAAGAAgAAAAhAAEYKKLfAAAADAEAAA8AAAAAAAAAAAAAAAAALgUAAGRy&#10;cy9kb3ducmV2LnhtbFBLBQYAAAAABAAEAPMAAAA6BgAAAAA=&#10;" mv:complextextbox="1" filled="f" stroked="f">
                <v:textbox>
                  <w:txbxContent>
                    <w:p w14:paraId="47C76593" w14:textId="76692C96" w:rsidR="006B7B04" w:rsidRDefault="006B7B04">
                      <w:r>
                        <w:t xml:space="preserve">Dates to Remember: </w:t>
                      </w:r>
                    </w:p>
                    <w:p w14:paraId="5E72D52E" w14:textId="094B2E05" w:rsidR="006B7B04" w:rsidRDefault="006B7B04">
                      <w:r>
                        <w:t>Nov. 1</w:t>
                      </w:r>
                      <w:r w:rsidRPr="006B7B04">
                        <w:rPr>
                          <w:vertAlign w:val="superscript"/>
                        </w:rPr>
                        <w:t>st</w:t>
                      </w:r>
                      <w:r>
                        <w:t xml:space="preserve"> and 2</w:t>
                      </w:r>
                      <w:r w:rsidRPr="006B7B04">
                        <w:rPr>
                          <w:vertAlign w:val="superscript"/>
                        </w:rPr>
                        <w:t>nd</w:t>
                      </w:r>
                      <w:r>
                        <w:t xml:space="preserve"> Formative Assessments</w:t>
                      </w:r>
                    </w:p>
                    <w:p w14:paraId="21F684A3" w14:textId="0B99F6F2" w:rsidR="006B7B04" w:rsidRDefault="006B7B04">
                      <w:r>
                        <w:t>Nov. 3</w:t>
                      </w:r>
                      <w:r w:rsidRPr="006B7B04">
                        <w:rPr>
                          <w:vertAlign w:val="superscript"/>
                        </w:rPr>
                        <w:t>rd</w:t>
                      </w:r>
                      <w:r>
                        <w:t xml:space="preserve"> End of Quarter 1</w:t>
                      </w:r>
                      <w:r w:rsidR="005E380A">
                        <w:t>/ E-</w:t>
                      </w:r>
                      <w:proofErr w:type="spellStart"/>
                      <w:r w:rsidR="005E380A">
                        <w:t>Porfolio</w:t>
                      </w:r>
                      <w:proofErr w:type="spellEnd"/>
                      <w:r w:rsidR="005E380A">
                        <w:t xml:space="preserve"> due by 4pm</w:t>
                      </w:r>
                    </w:p>
                    <w:p w14:paraId="0E1547E5" w14:textId="625291BC" w:rsidR="006B7B04" w:rsidRDefault="006B7B04">
                      <w:r>
                        <w:t>November 6</w:t>
                      </w:r>
                      <w:r w:rsidRPr="006B7B04">
                        <w:rPr>
                          <w:vertAlign w:val="superscript"/>
                        </w:rPr>
                        <w:t>th</w:t>
                      </w:r>
                      <w:r>
                        <w:t xml:space="preserve"> Daylight Saving Ends</w:t>
                      </w:r>
                    </w:p>
                    <w:p w14:paraId="33626F3F" w14:textId="759F7FCA" w:rsidR="006B7B04" w:rsidRDefault="006B7B04">
                      <w:r>
                        <w:t>November 8</w:t>
                      </w:r>
                      <w:r w:rsidRPr="006B7B04">
                        <w:rPr>
                          <w:vertAlign w:val="superscript"/>
                        </w:rPr>
                        <w:t>th</w:t>
                      </w:r>
                      <w:r>
                        <w:t xml:space="preserve"> and 9</w:t>
                      </w:r>
                      <w:r w:rsidRPr="006B7B04">
                        <w:rPr>
                          <w:vertAlign w:val="superscript"/>
                        </w:rPr>
                        <w:t>th</w:t>
                      </w:r>
                      <w:r>
                        <w:t xml:space="preserve"> Progress Report Distribution</w:t>
                      </w:r>
                    </w:p>
                    <w:p w14:paraId="4640DEE8" w14:textId="7D0D1057" w:rsidR="00A31AC4" w:rsidRDefault="00A31AC4">
                      <w:r>
                        <w:t>November 11</w:t>
                      </w:r>
                      <w:r w:rsidRPr="00A31AC4">
                        <w:rPr>
                          <w:vertAlign w:val="superscript"/>
                        </w:rPr>
                        <w:t>th</w:t>
                      </w:r>
                      <w:r>
                        <w:t xml:space="preserve"> Veterans Day: No School</w:t>
                      </w:r>
                    </w:p>
                    <w:p w14:paraId="38F729D8" w14:textId="710572A9" w:rsidR="00A31AC4" w:rsidRDefault="00A31AC4">
                      <w:r>
                        <w:t>November 22</w:t>
                      </w:r>
                      <w:r w:rsidRPr="00A31AC4">
                        <w:rPr>
                          <w:vertAlign w:val="superscript"/>
                        </w:rPr>
                        <w:t>nd</w:t>
                      </w:r>
                      <w:r>
                        <w:t xml:space="preserve"> No Classes Quarter </w:t>
                      </w:r>
                      <w:proofErr w:type="gramStart"/>
                      <w:r>
                        <w:t>1 teacher</w:t>
                      </w:r>
                      <w:proofErr w:type="gramEnd"/>
                      <w:r>
                        <w:t xml:space="preserve"> conferences</w:t>
                      </w:r>
                    </w:p>
                    <w:p w14:paraId="122D5AEA" w14:textId="771DA3F0" w:rsidR="00A31AC4" w:rsidRDefault="00A31AC4">
                      <w:r>
                        <w:t>November 23</w:t>
                      </w:r>
                      <w:r w:rsidRPr="00A31AC4">
                        <w:rPr>
                          <w:vertAlign w:val="superscript"/>
                        </w:rPr>
                        <w:t>rd</w:t>
                      </w:r>
                      <w:r>
                        <w:t xml:space="preserve"> – 25</w:t>
                      </w:r>
                      <w:r w:rsidRPr="00A31AC4">
                        <w:rPr>
                          <w:vertAlign w:val="superscript"/>
                        </w:rPr>
                        <w:t>th</w:t>
                      </w:r>
                      <w:r>
                        <w:t xml:space="preserve"> No School Thanksgiving Holiday</w:t>
                      </w:r>
                    </w:p>
                  </w:txbxContent>
                </v:textbox>
                <w10:wrap type="through" anchorx="page" anchory="page"/>
              </v:shape>
            </w:pict>
          </mc:Fallback>
        </mc:AlternateContent>
      </w:r>
      <w:r w:rsidR="00A31AC4">
        <w:rPr>
          <w:noProof/>
        </w:rPr>
        <mc:AlternateContent>
          <mc:Choice Requires="wps">
            <w:drawing>
              <wp:anchor distT="0" distB="0" distL="114300" distR="114300" simplePos="0" relativeHeight="251683984" behindDoc="0" locked="0" layoutInCell="1" allowOverlap="1" wp14:anchorId="1259227F" wp14:editId="5480532A">
                <wp:simplePos x="0" y="0"/>
                <wp:positionH relativeFrom="page">
                  <wp:posOffset>457200</wp:posOffset>
                </wp:positionH>
                <wp:positionV relativeFrom="page">
                  <wp:posOffset>3606800</wp:posOffset>
                </wp:positionV>
                <wp:extent cx="3086100" cy="3111500"/>
                <wp:effectExtent l="0" t="0" r="0" b="12700"/>
                <wp:wrapThrough wrapText="bothSides">
                  <wp:wrapPolygon edited="0">
                    <wp:start x="178" y="0"/>
                    <wp:lineTo x="178" y="21512"/>
                    <wp:lineTo x="21156" y="21512"/>
                    <wp:lineTo x="21156" y="0"/>
                    <wp:lineTo x="178" y="0"/>
                  </wp:wrapPolygon>
                </wp:wrapThrough>
                <wp:docPr id="54" name="Text Box 54"/>
                <wp:cNvGraphicFramePr/>
                <a:graphic xmlns:a="http://schemas.openxmlformats.org/drawingml/2006/main">
                  <a:graphicData uri="http://schemas.microsoft.com/office/word/2010/wordprocessingShape">
                    <wps:wsp>
                      <wps:cNvSpPr txBox="1"/>
                      <wps:spPr>
                        <a:xfrm>
                          <a:off x="0" y="0"/>
                          <a:ext cx="3086100" cy="3111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EFEBFA8" w14:textId="3D5A8050" w:rsidR="006B7B04" w:rsidRPr="00E11970" w:rsidRDefault="006B7B04">
                            <w:pPr>
                              <w:rPr>
                                <w:sz w:val="28"/>
                                <w:szCs w:val="28"/>
                              </w:rPr>
                            </w:pPr>
                            <w:r w:rsidRPr="00E11970">
                              <w:rPr>
                                <w:sz w:val="28"/>
                                <w:szCs w:val="28"/>
                              </w:rPr>
                              <w:t>Upon review of students</w:t>
                            </w:r>
                            <w:r>
                              <w:rPr>
                                <w:sz w:val="28"/>
                                <w:szCs w:val="28"/>
                              </w:rPr>
                              <w:t>’</w:t>
                            </w:r>
                            <w:r w:rsidRPr="00E11970">
                              <w:rPr>
                                <w:sz w:val="28"/>
                                <w:szCs w:val="28"/>
                              </w:rPr>
                              <w:t xml:space="preserve"> progress in the OLS some students are spending entirely too much time completing art or history and not enough time on the core subjects of reading and math. At this point in the year, students should have a minimum of 22% of each subject completed in the OLS. Some students may need to have subjects hidden from their plan in order to have them catch up in core subjects. Please be cognizant </w:t>
                            </w:r>
                            <w:r>
                              <w:rPr>
                                <w:sz w:val="28"/>
                                <w:szCs w:val="28"/>
                              </w:rPr>
                              <w:t xml:space="preserve">of your child’s progress in each subject area.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36pt;margin-top:284pt;width:243pt;height:245pt;z-index:25168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jwnNUCAAAhBgAADgAAAGRycy9lMm9Eb2MueG1srFRLb9swDL4P2H8QdE9tp04fRp3CTZFhQNEW&#10;a4eeFVlKjOk1SUmcFfvvo2Q7Tbsd1mEXmyIpivz4kReXrRRow6xrtCpxdpRixBTVdaOWJf76OB+d&#10;YeQ8UTURWrES75jDl9OPHy62pmBjvdKiZhZBEOWKrSnxyntTJImjKyaJO9KGKTBybSXxcLTLpLZk&#10;C9GlSMZpepJsta2N1ZQ5B9rrzoinMT7njPo7zh3zSJQYcvPxa+N3Eb7J9IIUS0vMqqF9GuQfspCk&#10;UfDoPtQ18QStbfNbKNlQq53m/ohqmWjOG8piDVBNlr6p5mFFDIu1ADjO7GFy/y8svd3cW9TUJZ7k&#10;GCkioUePrPXoSrcIVIDP1rgC3B4MOPoW9NDnQe9AGcpuuZXhDwUhsAPSuz26IRoF5XF6dpKlYKJg&#10;O86ybAIHiJ+8XDfW+U9MSxSEEltoX0SVbG6c71wHl/Ca0vNGiNhCoV4pIGanYZED3W1SQCogBs+Q&#10;VOzP82xyOq5OJ+ejk2qSjfIsPRtVVToeXc+rtErz+ew8v/oJWUiS5cUWmGKAZwEiQGIuyLLvSjD/&#10;XVskoa9InGVJpA/aECBphBbShwciNEPKSWhDB3eU/E6wUIhQXxiHBkbUgyKODpsJ28UjlDLlh6jR&#10;O3hxAO49F3v/CF2E9D2XuybAjfiyVn5/WTZK29jiN2nX34aUeecPYBzUHUTfLtrI3Gw80HGh6x2w&#10;1Opuzp2h8waYdEOcvycWBhvYB8vK38GHC70tse4ljFba/viTPvhDY8GKUWh/id33NbEMI/FZwSSe&#10;Z3keNks85EAmONhDy+LQotZypmObEWQXxeDvxSByq+UT7LQqvAomoii8XWI/iDPfrS/YiZRVVXSC&#10;XWKIv1EPhgYGBZjDnDy2T8Safpg8MOlWDyuFFG9mqvMNN5Wu1l7zJg5cALpDtW8A7KHIy35nhkV3&#10;eI5eL5t9+gsAAP//AwBQSwMEFAAGAAgAAAAhALTftJ7eAAAACwEAAA8AAABkcnMvZG93bnJldi54&#10;bWxMj8FOwzAQRO9I/IO1lXqjdiuljUKcChDlVAS0HDi68TaJiNdR7Dbh79mc4DajHc2+ybeja8UV&#10;+9B40rBcKBBIpbcNVRo+j7u7FESIhqxpPaGGHwywLW5vcpNZP9AHXg+xElxCITMa6hi7TMpQ1uhM&#10;WPgOiW9n3zsT2faVtL0ZuNy1cqXUWjrTEH+oTYdPNZbfh4vTgPvRHV/TzXN8ezy/qK/0fdjbSuv5&#10;bHy4BxFxjH9hmPAZHQpmOvkL2SBaDZsVT4kaknXKggNJMokTJ9WkZJHL/xuKXwAAAP//AwBQSwEC&#10;LQAUAAYACAAAACEA5JnDwPsAAADhAQAAEwAAAAAAAAAAAAAAAAAAAAAAW0NvbnRlbnRfVHlwZXNd&#10;LnhtbFBLAQItABQABgAIAAAAIQAjsmrh1wAAAJQBAAALAAAAAAAAAAAAAAAAACwBAABfcmVscy8u&#10;cmVsc1BLAQItABQABgAIAAAAIQCJWPCc1QIAACEGAAAOAAAAAAAAAAAAAAAAACwCAABkcnMvZTJv&#10;RG9jLnhtbFBLAQItABQABgAIAAAAIQC037Se3gAAAAsBAAAPAAAAAAAAAAAAAAAAAC0FAABkcnMv&#10;ZG93bnJldi54bWxQSwUGAAAAAAQABADzAAAAOAYAAAAA&#10;" mv:complextextbox="1" filled="f" stroked="f">
                <v:textbox>
                  <w:txbxContent>
                    <w:p w14:paraId="3EFEBFA8" w14:textId="3D5A8050" w:rsidR="006B7B04" w:rsidRPr="00E11970" w:rsidRDefault="006B7B04">
                      <w:pPr>
                        <w:rPr>
                          <w:sz w:val="28"/>
                          <w:szCs w:val="28"/>
                        </w:rPr>
                      </w:pPr>
                      <w:r w:rsidRPr="00E11970">
                        <w:rPr>
                          <w:sz w:val="28"/>
                          <w:szCs w:val="28"/>
                        </w:rPr>
                        <w:t>Upon review of students</w:t>
                      </w:r>
                      <w:r>
                        <w:rPr>
                          <w:sz w:val="28"/>
                          <w:szCs w:val="28"/>
                        </w:rPr>
                        <w:t>’</w:t>
                      </w:r>
                      <w:r w:rsidRPr="00E11970">
                        <w:rPr>
                          <w:sz w:val="28"/>
                          <w:szCs w:val="28"/>
                        </w:rPr>
                        <w:t xml:space="preserve"> progress in the OLS some students are spending entirely too much time completing art or history and not enough time on the core subjects of reading and math. At this point in the year, students should have a minimum of 22% of each subject completed in the OLS. Some students may need to have subjects hidden from their plan in order to have them catch up in core subjects. Please be cognizant </w:t>
                      </w:r>
                      <w:r>
                        <w:rPr>
                          <w:sz w:val="28"/>
                          <w:szCs w:val="28"/>
                        </w:rPr>
                        <w:t xml:space="preserve">of your child’s progress in each subject area. </w:t>
                      </w:r>
                    </w:p>
                  </w:txbxContent>
                </v:textbox>
                <w10:wrap type="through" anchorx="page" anchory="page"/>
              </v:shape>
            </w:pict>
          </mc:Fallback>
        </mc:AlternateContent>
      </w:r>
      <w:r w:rsidR="00A31AC4">
        <w:rPr>
          <w:noProof/>
        </w:rPr>
        <mc:AlternateContent>
          <mc:Choice Requires="wps">
            <w:drawing>
              <wp:anchor distT="0" distB="0" distL="114300" distR="114300" simplePos="0" relativeHeight="251686032" behindDoc="0" locked="0" layoutInCell="1" allowOverlap="1" wp14:anchorId="771646F4" wp14:editId="5B59667E">
                <wp:simplePos x="0" y="0"/>
                <wp:positionH relativeFrom="page">
                  <wp:posOffset>457200</wp:posOffset>
                </wp:positionH>
                <wp:positionV relativeFrom="page">
                  <wp:posOffset>2971800</wp:posOffset>
                </wp:positionV>
                <wp:extent cx="2937510" cy="708025"/>
                <wp:effectExtent l="0" t="0" r="0" b="3175"/>
                <wp:wrapThrough wrapText="bothSides">
                  <wp:wrapPolygon edited="0">
                    <wp:start x="187" y="0"/>
                    <wp:lineTo x="187" y="20922"/>
                    <wp:lineTo x="21105" y="20922"/>
                    <wp:lineTo x="21292" y="0"/>
                    <wp:lineTo x="187" y="0"/>
                  </wp:wrapPolygon>
                </wp:wrapThrough>
                <wp:docPr id="55" name="Text Box 55"/>
                <wp:cNvGraphicFramePr/>
                <a:graphic xmlns:a="http://schemas.openxmlformats.org/drawingml/2006/main">
                  <a:graphicData uri="http://schemas.microsoft.com/office/word/2010/wordprocessingShape">
                    <wps:wsp>
                      <wps:cNvSpPr txBox="1"/>
                      <wps:spPr>
                        <a:xfrm>
                          <a:off x="0" y="0"/>
                          <a:ext cx="2937510" cy="708025"/>
                        </a:xfrm>
                        <a:prstGeom prst="rect">
                          <a:avLst/>
                        </a:prstGeom>
                        <a:noFill/>
                        <a:ln>
                          <a:noFill/>
                        </a:ln>
                        <a:effectLst/>
                        <a:extLst>
                          <a:ext uri="{C572A759-6A51-4108-AA02-DFA0A04FC94B}">
                            <ma14:wrappingTextBoxFlag xmlns:ma14="http://schemas.microsoft.com/office/mac/drawingml/2011/main" val="1"/>
                          </a:ext>
                        </a:extLst>
                      </wps:spPr>
                      <wps:txbx>
                        <w:txbxContent>
                          <w:p w14:paraId="39059AC1" w14:textId="304D699E" w:rsidR="006B7B04" w:rsidRPr="00E11970" w:rsidRDefault="006B7B04" w:rsidP="00E11970">
                            <w:pPr>
                              <w:jc w:val="cente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OLS Progress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 o:spid="_x0000_s1043" type="#_x0000_t202" style="position:absolute;margin-left:36pt;margin-top:234pt;width:231.3pt;height:55.75pt;z-index:251686032;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hR/IkCAAAbBQAADgAAAGRycy9lMm9Eb2MueG1srFRNb9swDL0P2H8QdE9tp06TGHUKN0WGAUVb&#10;oB16VmQ5MWBLgqTG7ob99z3Jcb+2wzDsolAkQ5HvPfr8om8bchDG1krmNDmJKRGSq7KWu5x+e9hM&#10;FpRYx2TJGiVFTp+FpRerz5/OO52JqdqrphSGoIi0WadzundOZ1Fk+V60zJ4oLSSClTItc7iaXVQa&#10;1qF620TTOD6LOmVKbRQX1sJ7NQTpKtSvKsHdbVVZ4UiTU/TmwmnCufVntDpn2c4wva/5sQ32D120&#10;rJZ49KXUFXOMPJn6t1JtzY2yqnInXLWRqqqaizADpkniD9Pc75kWYRaAY/ULTPb/leU3hztD6jKn&#10;sxklkrXg6EH0jlyqnsAFfDptM6TdayS6Hn7wPPotnH7svjKt/8VABHEg/fyCrq/G4ZwuT+ezBCGO&#10;2DxexNNQPnr9tzbWfRGqJd7IqQF7AVR2uLYOnSB1TPGPSbWpmyYw2Mh3DiQOHhEkMPybZegEps/0&#10;PQV6fqxn82kxny0nZ8UsmaRJvJgURTydXG2KuIjTzXqZXv5EFy1L0qyDUDRk5hECEJuG7Y6k+PDf&#10;sdIy/k7DSRIF9ZADg0YDsmgfD4R5x5Yjz8KAtrdcv+0Da8npSMVWlc9gyKhB41bzTQ0Yr5l1d8xA&#10;1EAei+pucVSN6nKqjhYle2W+/8nv8zEVopT42XMqscWUNF8lNLhM0tTvVLikwBEX8zayfRuRT+1a&#10;hQkJegumz3fNaFZGtY/Y5sK/iRCTHC/n1I3m2g2Li68BF0URkrBFmrlrea+5B89z6yXy0D8yo486&#10;cgDxRo3LxLIPchpyB/0UT05VddCah3nAFET4CzYwUHL8WvgVf3sPWa/ftNUvAAAA//8DAFBLAwQU&#10;AAYACAAAACEA45wllOMAAAAKAQAADwAAAGRycy9kb3ducmV2LnhtbEyPT0vDQBDF74LfYRnBi7Qb&#10;Y5PUmE1RoULBi6kUvG2yYxK7f0J226Z+eseT3t5jHm9+r1hNRrMjjr53VsDtPAKGtnGqt62A9+16&#10;tgTmg7RKamdRwBk9rMrLi0Lmyp3sGx6r0DIqsT6XAroQhpxz33RopJ+7AS3dPt1oZCA7tlyN8kTl&#10;RvM4ilJuZG/pQycHfO6w2VcHIyBZZ9/1FO9edHVz/vqod36zf3oV4vpqenwAFnAKf2H4xSd0KImp&#10;dgerPNMCspimBAGLdEmCAsndIgVWk8juE+Blwf9PKH8AAAD//wMAUEsBAi0AFAAGAAgAAAAhAOSZ&#10;w8D7AAAA4QEAABMAAAAAAAAAAAAAAAAAAAAAAFtDb250ZW50X1R5cGVzXS54bWxQSwECLQAUAAYA&#10;CAAAACEAI7Jq4dcAAACUAQAACwAAAAAAAAAAAAAAAAAsAQAAX3JlbHMvLnJlbHNQSwECLQAUAAYA&#10;CAAAACEAJjhR/IkCAAAbBQAADgAAAAAAAAAAAAAAAAAsAgAAZHJzL2Uyb0RvYy54bWxQSwECLQAU&#10;AAYACAAAACEA45wllOMAAAAKAQAADwAAAAAAAAAAAAAAAADhBAAAZHJzL2Rvd25yZXYueG1sUEsF&#10;BgAAAAAEAAQA8wAAAPEFAAAAAA==&#10;" mv:complextextbox="1" filled="f" stroked="f">
                <v:textbox>
                  <w:txbxContent>
                    <w:p w14:paraId="39059AC1" w14:textId="304D699E" w:rsidR="006B7B04" w:rsidRPr="00E11970" w:rsidRDefault="006B7B04" w:rsidP="00E11970">
                      <w:pPr>
                        <w:jc w:val="cente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8EC73B"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OLS Progress</w:t>
                      </w:r>
                    </w:p>
                  </w:txbxContent>
                </v:textbox>
                <w10:wrap type="through" anchorx="page" anchory="page"/>
              </v:shape>
            </w:pict>
          </mc:Fallback>
        </mc:AlternateContent>
      </w:r>
      <w:r w:rsidR="00A31AC4">
        <w:rPr>
          <w:noProof/>
        </w:rPr>
        <mc:AlternateContent>
          <mc:Choice Requires="wps">
            <w:drawing>
              <wp:anchor distT="0" distB="0" distL="114300" distR="114300" simplePos="0" relativeHeight="251658319" behindDoc="0" locked="0" layoutInCell="1" allowOverlap="1" wp14:anchorId="6664D543" wp14:editId="26456DD9">
                <wp:simplePos x="0" y="0"/>
                <wp:positionH relativeFrom="page">
                  <wp:posOffset>361950</wp:posOffset>
                </wp:positionH>
                <wp:positionV relativeFrom="page">
                  <wp:posOffset>1654810</wp:posOffset>
                </wp:positionV>
                <wp:extent cx="3384550" cy="1316990"/>
                <wp:effectExtent l="0" t="0" r="0" b="3810"/>
                <wp:wrapThrough wrapText="bothSides">
                  <wp:wrapPolygon edited="0">
                    <wp:start x="162" y="0"/>
                    <wp:lineTo x="162" y="21246"/>
                    <wp:lineTo x="21235" y="21246"/>
                    <wp:lineTo x="21235" y="0"/>
                    <wp:lineTo x="162" y="0"/>
                  </wp:wrapPolygon>
                </wp:wrapThrough>
                <wp:docPr id="13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0" cy="1316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6CC6FBA" w14:textId="16AD37CD" w:rsidR="006B7B04" w:rsidRPr="008D2C4E" w:rsidRDefault="006B7B04" w:rsidP="007C1373">
                            <w:pPr>
                              <w:pStyle w:val="BodyText"/>
                              <w:rPr>
                                <w:rFonts w:ascii="Baskerville Old Face" w:hAnsi="Baskerville Old Face"/>
                                <w:sz w:val="28"/>
                                <w:szCs w:val="28"/>
                              </w:rPr>
                            </w:pPr>
                            <w:r>
                              <w:rPr>
                                <w:rFonts w:ascii="Baskerville Old Face" w:hAnsi="Baskerville Old Face"/>
                                <w:sz w:val="28"/>
                                <w:szCs w:val="28"/>
                              </w:rPr>
                              <w:t xml:space="preserve">At this time all fourth graders have a Moby Max account set up for frequent practice on the core subjects. I would like each child to practice reading and math skills in this program at the very minimum twice a week. </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4" type="#_x0000_t202" style="position:absolute;margin-left:28.5pt;margin-top:130.3pt;width:266.5pt;height:103.7pt;z-index:251658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l+yi0DAAABBwAADgAAAGRycy9lMm9Eb2MueG1srFXbjqQ2EH2PlH+w/M6AadMNaJgVDUMUaTaJ&#10;tJsPcINprAWbtT1DT6L8+5bNdM8tD6tkeUC+FFWn6lQdrj+cphE9cG2EkgUmVxFGXLaqE/JY4D8/&#10;N0GKkbFMdmxUkhf4kRv84ebnn66XOeexGtTYcY3AiTT5Mhd4sHbOw9C0A5+YuVIzl3DZKz0xC1t9&#10;DDvNFvA+jWEcRdtwUbqbtWq5MXBar5f4xvvve97a3/vecIvGAgM269/avw/uHd5cs/yo2TyI9gkG&#10;+w8oJiYkBL24qpll6F6Ld64m0WplVG+vWjWFqu9Fy30OkA2J3mTzaWAz97lAccx8KZP5cW7b3x7+&#10;0Eh0wN0mw0iyCUj6zE8W7dUJJb5Ay2xysPs0g6U9wTkY+2TNfKfaLwZJVQ1MHnmptVoGzjoASFxp&#10;wxefOkpMbpyTw/JRdRCH3VvlHZ16PbnqQT0QeAeiHi/kOCwtHG42KU0AEGrhjmzINss8upDl589n&#10;bewvXE3ILQqsgX3vnj3cGevgsPxs4qJJ1Yhx9B0wylcHYLieQHD41N05GJ7Qv7Mou01vUxrQeHsb&#10;0KjrgrKpaLBtyC6pN3VV1eQfF5fQfBBdx6ULc24uQr+PvKc2X9vi0l5GjaJz7hwko4+HatTogUFz&#10;N/7xRYebZ7PwNQxfBMjlTUokptE+zoJmm+4C2tMkyHZRGkQk22fbiGa0bl6ndCck//8poaXAWRIn&#10;azc9g36TW+Sf97mxfBIW5GMUU4HTixHLXQ/eys5Ta5kY1/WLUjj4/16KpizjLbAY1GkGpTjwOEib&#10;iAb7kiak2u0aUu9cKSZX13lkLV81rBnZ8akg7ur7SJ5Y+0rPCAk91WuvvqOpSnZxuUuyYFsmJKAE&#10;GCrLKA7qpozKiDZVRvcXbAuI2gyS6IYZZvaH4ltbbh1xPxrnWvph8VPvBn0deXs6nFaFoY5CpwIH&#10;1T2CDmgFUwoTDf8PWAxK/4WRg11g8/WeaY7R+KsELckIpU68/QYW+uXp4XzKZAsuCmwxWpeVXYX+&#10;ftbiOECEVbWkKkF3euEV4RkNpOA2oLM+mad/ghPyl3tv9fznuvkGAAD//wMAUEsDBBQABgAIAAAA&#10;IQA2Aa5r4AAAAAoBAAAPAAAAZHJzL2Rvd25yZXYueG1sTI/BTsMwEETvSPyDtUjcqE1F0xKyqSKk&#10;HJBAKgVxduJtEhGvk9htA1+POcFxdkazb7LtbHtxosl3jhFuFwoEce1Mxw3C+1t5swHhg2aje8eE&#10;8EUetvnlRaZT4878Sqd9aEQsYZ9qhDaEIZXS1y1Z7RduII7ewU1WhyinRppJn2O57eVSqURa3XH8&#10;0OqBHluqP/dHi/Cyq8bvJ+VtX4SyXBe78fnwMSJeX83FA4hAc/gLwy9+RIc8MlXuyMaLHmG1jlMC&#10;wjJRCYgYWN2reKkQ7pKNApln8v+E/AcAAP//AwBQSwECLQAUAAYACAAAACEA5JnDwPsAAADhAQAA&#10;EwAAAAAAAAAAAAAAAAAAAAAAW0NvbnRlbnRfVHlwZXNdLnhtbFBLAQItABQABgAIAAAAIQAjsmrh&#10;1wAAAJQBAAALAAAAAAAAAAAAAAAAACwBAABfcmVscy8ucmVsc1BLAQItABQABgAIAAAAIQAPCX7K&#10;LQMAAAEHAAAOAAAAAAAAAAAAAAAAACwCAABkcnMvZTJvRG9jLnhtbFBLAQItABQABgAIAAAAIQA2&#10;Aa5r4AAAAAoBAAAPAAAAAAAAAAAAAAAAAIUFAABkcnMvZG93bnJldi54bWxQSwUGAAAAAAQABADz&#10;AAAAkgYAAAAA&#10;" mv:complextextbox="1" filled="f" stroked="f">
                <v:textbox inset=",0,,0">
                  <w:txbxContent>
                    <w:p w14:paraId="56CC6FBA" w14:textId="16AD37CD" w:rsidR="006B7B04" w:rsidRPr="008D2C4E" w:rsidRDefault="006B7B04" w:rsidP="007C1373">
                      <w:pPr>
                        <w:pStyle w:val="BodyText"/>
                        <w:rPr>
                          <w:rFonts w:ascii="Baskerville Old Face" w:hAnsi="Baskerville Old Face"/>
                          <w:sz w:val="28"/>
                          <w:szCs w:val="28"/>
                        </w:rPr>
                      </w:pPr>
                      <w:r>
                        <w:rPr>
                          <w:rFonts w:ascii="Baskerville Old Face" w:hAnsi="Baskerville Old Face"/>
                          <w:sz w:val="28"/>
                          <w:szCs w:val="28"/>
                        </w:rPr>
                        <w:t xml:space="preserve">At this time all fourth graders have a Moby Max account set up for frequent practice on the core subjects. I would like each child to practice reading and math skills in this program at the very minimum twice a week. </w:t>
                      </w:r>
                    </w:p>
                  </w:txbxContent>
                </v:textbox>
                <w10:wrap type="through" anchorx="page" anchory="page"/>
              </v:shape>
            </w:pict>
          </mc:Fallback>
        </mc:AlternateContent>
      </w:r>
      <w:r w:rsidR="00A31AC4">
        <w:rPr>
          <w:noProof/>
        </w:rPr>
        <mc:AlternateContent>
          <mc:Choice Requires="wps">
            <w:drawing>
              <wp:anchor distT="0" distB="0" distL="114300" distR="114300" simplePos="0" relativeHeight="251658318" behindDoc="0" locked="0" layoutInCell="1" allowOverlap="1" wp14:anchorId="2DD22152" wp14:editId="7E2507AB">
                <wp:simplePos x="0" y="0"/>
                <wp:positionH relativeFrom="page">
                  <wp:posOffset>289560</wp:posOffset>
                </wp:positionH>
                <wp:positionV relativeFrom="page">
                  <wp:posOffset>1189990</wp:posOffset>
                </wp:positionV>
                <wp:extent cx="3520440" cy="1021715"/>
                <wp:effectExtent l="0" t="0" r="0" b="19685"/>
                <wp:wrapTight wrapText="bothSides">
                  <wp:wrapPolygon edited="0">
                    <wp:start x="156" y="0"/>
                    <wp:lineTo x="156" y="21479"/>
                    <wp:lineTo x="21195" y="21479"/>
                    <wp:lineTo x="21195" y="0"/>
                    <wp:lineTo x="156" y="0"/>
                  </wp:wrapPolygon>
                </wp:wrapTight>
                <wp:docPr id="13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021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966AEBB" w14:textId="438BFD7F" w:rsidR="006B7B04" w:rsidRPr="00876257" w:rsidRDefault="006B7B04" w:rsidP="00876257">
                            <w:pPr>
                              <w:jc w:val="center"/>
                              <w:rPr>
                                <w:rFonts w:ascii="Bauhaus 93" w:hAnsi="Bauhaus 93"/>
                                <w:color w:val="0000FF"/>
                                <w:sz w:val="52"/>
                                <w:szCs w:val="52"/>
                              </w:rPr>
                            </w:pPr>
                            <w:r w:rsidRPr="00876257">
                              <w:rPr>
                                <w:rFonts w:ascii="Bauhaus 93" w:hAnsi="Bauhaus 93"/>
                                <w:color w:val="0000FF"/>
                                <w:sz w:val="52"/>
                                <w:szCs w:val="52"/>
                              </w:rPr>
                              <w:t>MOBY MAX</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5" type="#_x0000_t202" style="position:absolute;margin-left:22.8pt;margin-top:93.7pt;width:277.2pt;height:80.45pt;z-index:2516583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1zCvQCAABZBgAADgAAAGRycy9lMm9Eb2MueG1srFVtb5swEP4+af/B8ncKpiQBVFLljWlS9yK1&#10;+wEOmGANbGY7Id20/76zSdKk3aRqGx8s+3y+l+e5O25u922DdkxpLkWGyVWAEROFLLnYZPjLQ+7F&#10;GGlDRUkbKViGH5nGt9O3b276LmWhrGVTMoXAiNBp32W4NqZLfV8XNWupvpIdE3BZSdVSA0e18UtF&#10;e7DeNn4YBGO/l6rslCyY1iBdDpd46uxXFSvMp6rSzKAmwxCbcaty69qu/vSGphtFu5oXhzDoX0TR&#10;Ui7A6cnUkhqKtoq/MNXyQkktK3NVyNaXVcUL5nKAbEjwLJv7mnbM5QLg6O4Ek/5/ZouPu88K8RK4&#10;uwaqBG2BpAe2N2gu9yhKLEB9p1PQu+9A0+xBDsouWd3dyeKrRkIuaio2bKaU7GtGSwiQ2Jf+2dPB&#10;jrZG1v0HWYIfujXSGdpXqrXoAR4IrANRjydybCwFCK9HYRBFcFXAHQlCMiEj54Omx+ed0uYdky2y&#10;mwwrYN+Zp7s7bWw4ND2qWG9C5rxpXAU04kIAioMEnMNTe2fDcIT+SIJkFa/iyIvC8cqLgrL0Zvki&#10;8sY5mYyW18vFYkl+Wr8kSmtelkxYN8fiItHryDuU+VAWp/LSsuGlNWdD0mqzXjQK7SgUd+6+AyBn&#10;av5lGA4EyOVZSiSMgnmYePk4nnhRFY28ZBLEXkCSeTIOoiRa5pcp3XHB/j0l1Gc4GYWjoZr+mFvg&#10;vpe50bTlBsZHw9sMxyclmtoaXInSUWsob4b9GRQ2/N9Dkc9m4RhY9JZxAlCsWejFeRB581k0IovJ&#10;JCfLiYWitbh2DS3YMMPyhm4OgNir15Hc0uJinhHiO6qHWnU0QSkei9B1k22goZXMfr0fOtf1gW21&#10;tSwfob+UhOqHToG5DJtaqu8Y9TDjMqy/baliGDXvBfRoQlxDGXcAfXUuXR+lVBRgIsMGo2G7MMMA&#10;3XaKb2rwMEwDIWfQzxV3nfYUzWEKwPxygB9mrR2Q52en9fRHmP4CAAD//wMAUEsDBBQABgAIAAAA&#10;IQCusT9J3gAAAAoBAAAPAAAAZHJzL2Rvd25yZXYueG1sTI9BTsMwEEX3SNzBGiR21G4bQhTiVIBE&#10;V2VB4QDT2MSB2I5st0l6eoYVXc7M05/3q81ke3bSIXbeSVguBDDtGq8610r4/Hi9K4DFhE5h752W&#10;MOsIm/r6qsJS+dG969M+tYxCXCxRgklpKDmPjdEW48IP2tHtyweLicbQchVwpHDb85UQObfYOfpg&#10;cNAvRjc/+6OVYM/Lc9gh2u/tvMJxmM32bfcs5e3N9PQILOkp/cPwp0/qUJPTwR+diqyXkN3nRNK+&#10;eMiAEZALQeUOEtZZsQZeV/yyQv0LAAD//wMAUEsBAi0AFAAGAAgAAAAhAOSZw8D7AAAA4QEAABMA&#10;AAAAAAAAAAAAAAAAAAAAAFtDb250ZW50X1R5cGVzXS54bWxQSwECLQAUAAYACAAAACEAI7Jq4dcA&#10;AACUAQAACwAAAAAAAAAAAAAAAAAsAQAAX3JlbHMvLnJlbHNQSwECLQAUAAYACAAAACEA1W1zCvQC&#10;AABZBgAADgAAAAAAAAAAAAAAAAAsAgAAZHJzL2Uyb0RvYy54bWxQSwECLQAUAAYACAAAACEArrE/&#10;Sd4AAAAKAQAADwAAAAAAAAAAAAAAAABMBQAAZHJzL2Rvd25yZXYueG1sUEsFBgAAAAAEAAQA8wAA&#10;AFcGAAAAAA==&#10;" filled="f" stroked="f">
                <v:textbox inset=",0,,0">
                  <w:txbxContent>
                    <w:p w14:paraId="6966AEBB" w14:textId="438BFD7F" w:rsidR="006B7B04" w:rsidRPr="00876257" w:rsidRDefault="006B7B04" w:rsidP="00876257">
                      <w:pPr>
                        <w:jc w:val="center"/>
                        <w:rPr>
                          <w:rFonts w:ascii="Bauhaus 93" w:hAnsi="Bauhaus 93"/>
                          <w:color w:val="0000FF"/>
                          <w:sz w:val="52"/>
                          <w:szCs w:val="52"/>
                        </w:rPr>
                      </w:pPr>
                      <w:r w:rsidRPr="00876257">
                        <w:rPr>
                          <w:rFonts w:ascii="Bauhaus 93" w:hAnsi="Bauhaus 93"/>
                          <w:color w:val="0000FF"/>
                          <w:sz w:val="52"/>
                          <w:szCs w:val="52"/>
                        </w:rPr>
                        <w:t>MOBY MAX</w:t>
                      </w:r>
                    </w:p>
                  </w:txbxContent>
                </v:textbox>
                <w10:wrap type="tight" anchorx="page" anchory="page"/>
              </v:shape>
            </w:pict>
          </mc:Fallback>
        </mc:AlternateContent>
      </w:r>
      <w:r w:rsidR="00A67D18">
        <w:rPr>
          <w:noProof/>
        </w:rPr>
        <mc:AlternateContent>
          <mc:Choice Requires="wps">
            <w:drawing>
              <wp:anchor distT="0" distB="0" distL="114300" distR="114300" simplePos="0" relativeHeight="251674768" behindDoc="0" locked="0" layoutInCell="1" allowOverlap="1" wp14:anchorId="046C72B8" wp14:editId="5CC000A7">
                <wp:simplePos x="0" y="0"/>
                <wp:positionH relativeFrom="page">
                  <wp:posOffset>3810000</wp:posOffset>
                </wp:positionH>
                <wp:positionV relativeFrom="page">
                  <wp:posOffset>1902460</wp:posOffset>
                </wp:positionV>
                <wp:extent cx="3511550" cy="7380605"/>
                <wp:effectExtent l="0" t="0" r="0" b="10795"/>
                <wp:wrapThrough wrapText="bothSides">
                  <wp:wrapPolygon edited="0">
                    <wp:start x="156" y="0"/>
                    <wp:lineTo x="156" y="21557"/>
                    <wp:lineTo x="21248" y="21557"/>
                    <wp:lineTo x="21248" y="0"/>
                    <wp:lineTo x="156" y="0"/>
                  </wp:wrapPolygon>
                </wp:wrapThrough>
                <wp:docPr id="1" name="Text Box 1"/>
                <wp:cNvGraphicFramePr/>
                <a:graphic xmlns:a="http://schemas.openxmlformats.org/drawingml/2006/main">
                  <a:graphicData uri="http://schemas.microsoft.com/office/word/2010/wordprocessingShape">
                    <wps:wsp>
                      <wps:cNvSpPr txBox="1"/>
                      <wps:spPr>
                        <a:xfrm>
                          <a:off x="0" y="0"/>
                          <a:ext cx="3511550" cy="7380605"/>
                        </a:xfrm>
                        <a:prstGeom prst="rect">
                          <a:avLst/>
                        </a:prstGeom>
                        <a:noFill/>
                        <a:ln>
                          <a:noFill/>
                        </a:ln>
                        <a:effectLst/>
                        <a:extLst>
                          <a:ext uri="{C572A759-6A51-4108-AA02-DFA0A04FC94B}">
                            <ma14:wrappingTextBoxFlag xmlns:ma14="http://schemas.microsoft.com/office/mac/drawingml/2011/main" val="1"/>
                          </a:ext>
                        </a:extLst>
                      </wps:spPr>
                      <wps:txbx>
                        <w:txbxContent>
                          <w:p w14:paraId="01176547" w14:textId="1C9F2CE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 xml:space="preserve">In regards to e-portfolios, particular work is required to be scanned and file shared with me on a quarterly basis, which </w:t>
                            </w:r>
                            <w:r>
                              <w:rPr>
                                <w:rFonts w:ascii="Tahoma" w:eastAsiaTheme="minorEastAsia" w:hAnsi="Tahoma" w:cs="Tahoma"/>
                                <w:color w:val="212121"/>
                                <w:sz w:val="23"/>
                                <w:szCs w:val="23"/>
                              </w:rPr>
                              <w:t xml:space="preserve">will be part of your </w:t>
                            </w:r>
                            <w:proofErr w:type="gramStart"/>
                            <w:r>
                              <w:rPr>
                                <w:rFonts w:ascii="Tahoma" w:eastAsiaTheme="minorEastAsia" w:hAnsi="Tahoma" w:cs="Tahoma"/>
                                <w:color w:val="212121"/>
                                <w:sz w:val="23"/>
                                <w:szCs w:val="23"/>
                              </w:rPr>
                              <w:t>child(</w:t>
                            </w:r>
                            <w:proofErr w:type="spellStart"/>
                            <w:proofErr w:type="gramEnd"/>
                            <w:r>
                              <w:rPr>
                                <w:rFonts w:ascii="Tahoma" w:eastAsiaTheme="minorEastAsia" w:hAnsi="Tahoma" w:cs="Tahoma"/>
                                <w:color w:val="212121"/>
                                <w:sz w:val="23"/>
                                <w:szCs w:val="23"/>
                              </w:rPr>
                              <w:t>ren</w:t>
                            </w:r>
                            <w:proofErr w:type="spellEnd"/>
                            <w:r>
                              <w:rPr>
                                <w:rFonts w:ascii="Tahoma" w:eastAsiaTheme="minorEastAsia" w:hAnsi="Tahoma" w:cs="Tahoma"/>
                                <w:color w:val="212121"/>
                                <w:sz w:val="23"/>
                                <w:szCs w:val="23"/>
                              </w:rPr>
                              <w:t>)</w:t>
                            </w:r>
                            <w:r w:rsidRPr="00A67D18">
                              <w:rPr>
                                <w:rFonts w:ascii="Tahoma" w:eastAsiaTheme="minorEastAsia" w:hAnsi="Tahoma" w:cs="Tahoma"/>
                                <w:color w:val="212121"/>
                                <w:sz w:val="23"/>
                                <w:szCs w:val="23"/>
                              </w:rPr>
                              <w:t>s e-portfolios. These samples are designed to validate the work students are doing virtually and m</w:t>
                            </w:r>
                            <w:r>
                              <w:rPr>
                                <w:rFonts w:ascii="Tahoma" w:eastAsiaTheme="minorEastAsia" w:hAnsi="Tahoma" w:cs="Tahoma"/>
                                <w:color w:val="212121"/>
                                <w:sz w:val="23"/>
                                <w:szCs w:val="23"/>
                              </w:rPr>
                              <w:t>ay be used to determine student’</w:t>
                            </w:r>
                            <w:r w:rsidRPr="00A67D18">
                              <w:rPr>
                                <w:rFonts w:ascii="Tahoma" w:eastAsiaTheme="minorEastAsia" w:hAnsi="Tahoma" w:cs="Tahoma"/>
                                <w:color w:val="212121"/>
                                <w:sz w:val="23"/>
                                <w:szCs w:val="23"/>
                              </w:rPr>
                              <w:t xml:space="preserve">s mastery of specific skills. E-portfolios count </w:t>
                            </w:r>
                            <w:r>
                              <w:rPr>
                                <w:rFonts w:ascii="Tahoma" w:eastAsiaTheme="minorEastAsia" w:hAnsi="Tahoma" w:cs="Tahoma"/>
                                <w:color w:val="212121"/>
                                <w:sz w:val="23"/>
                                <w:szCs w:val="23"/>
                              </w:rPr>
                              <w:t>as participation in the student’</w:t>
                            </w:r>
                            <w:r w:rsidRPr="00A67D18">
                              <w:rPr>
                                <w:rFonts w:ascii="Tahoma" w:eastAsiaTheme="minorEastAsia" w:hAnsi="Tahoma" w:cs="Tahoma"/>
                                <w:color w:val="212121"/>
                                <w:sz w:val="23"/>
                                <w:szCs w:val="23"/>
                              </w:rPr>
                              <w:t>s grade. Original work must be scanned and submitted since photocopies will not be accepted for a sample. Please refer to the calendar located on page 3 of the learning coach handbook for specific dates on when e-portfolios are due. I will also add these dates to the class website </w:t>
                            </w:r>
                            <w:r w:rsidRPr="00A67D18">
                              <w:rPr>
                                <w:rFonts w:ascii="Tahoma" w:eastAsiaTheme="minorEastAsia" w:hAnsi="Tahoma" w:cs="Tahoma"/>
                                <w:color w:val="212121"/>
                                <w:sz w:val="23"/>
                                <w:szCs w:val="23"/>
                              </w:rPr>
                              <w:fldChar w:fldCharType="begin"/>
                            </w:r>
                            <w:r w:rsidRPr="00A67D18">
                              <w:rPr>
                                <w:rFonts w:ascii="Tahoma" w:eastAsiaTheme="minorEastAsia" w:hAnsi="Tahoma" w:cs="Tahoma"/>
                                <w:color w:val="212121"/>
                                <w:sz w:val="23"/>
                                <w:szCs w:val="23"/>
                              </w:rPr>
                              <w:instrText xml:space="preserve"> HYPERLINK "http://www.msbutler-wilson.weebly.com/" \t "_blank" </w:instrText>
                            </w:r>
                            <w:r w:rsidRPr="00A67D18">
                              <w:rPr>
                                <w:rFonts w:ascii="Tahoma" w:eastAsiaTheme="minorEastAsia" w:hAnsi="Tahoma" w:cs="Tahoma"/>
                                <w:color w:val="212121"/>
                                <w:sz w:val="23"/>
                                <w:szCs w:val="23"/>
                              </w:rPr>
                              <w:fldChar w:fldCharType="separate"/>
                            </w:r>
                            <w:r w:rsidRPr="00A67D18">
                              <w:rPr>
                                <w:rFonts w:ascii="Tahoma" w:eastAsiaTheme="minorEastAsia" w:hAnsi="Tahoma" w:cs="Tahoma"/>
                                <w:color w:val="0000FF"/>
                                <w:sz w:val="23"/>
                                <w:szCs w:val="23"/>
                                <w:u w:val="single"/>
                              </w:rPr>
                              <w:t>msbutler-wilson.weebly.com</w:t>
                            </w:r>
                            <w:r w:rsidRPr="00A67D18">
                              <w:rPr>
                                <w:rFonts w:ascii="Tahoma" w:eastAsiaTheme="minorEastAsia" w:hAnsi="Tahoma" w:cs="Tahoma"/>
                                <w:color w:val="212121"/>
                                <w:sz w:val="23"/>
                                <w:szCs w:val="23"/>
                              </w:rPr>
                              <w:fldChar w:fldCharType="end"/>
                            </w:r>
                            <w:proofErr w:type="gramStart"/>
                            <w:r w:rsidRPr="00A67D18">
                              <w:rPr>
                                <w:rFonts w:ascii="Tahoma" w:eastAsiaTheme="minorEastAsia" w:hAnsi="Tahoma" w:cs="Tahoma"/>
                                <w:color w:val="212121"/>
                                <w:sz w:val="23"/>
                                <w:szCs w:val="23"/>
                              </w:rPr>
                              <w:t>  . </w:t>
                            </w:r>
                            <w:proofErr w:type="gramEnd"/>
                          </w:p>
                          <w:p w14:paraId="7994F515" w14:textId="218A5830"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proofErr w:type="gramStart"/>
                            <w:r w:rsidRPr="00A67D18">
                              <w:rPr>
                                <w:rFonts w:ascii="Tahoma" w:eastAsiaTheme="minorEastAsia" w:hAnsi="Tahoma" w:cs="Tahoma"/>
                                <w:color w:val="212121"/>
                                <w:sz w:val="23"/>
                                <w:szCs w:val="23"/>
                              </w:rPr>
                              <w:t>Quarter 1 e-portfolios</w:t>
                            </w:r>
                            <w:proofErr w:type="gramEnd"/>
                            <w:r w:rsidRPr="00A67D18">
                              <w:rPr>
                                <w:rFonts w:ascii="Tahoma" w:eastAsiaTheme="minorEastAsia" w:hAnsi="Tahoma" w:cs="Tahoma"/>
                                <w:color w:val="212121"/>
                                <w:sz w:val="23"/>
                                <w:szCs w:val="23"/>
                              </w:rPr>
                              <w:t xml:space="preserve"> are due by 4:00 pm Thursday</w:t>
                            </w:r>
                            <w:r>
                              <w:rPr>
                                <w:rFonts w:ascii="Tahoma" w:eastAsiaTheme="minorEastAsia" w:hAnsi="Tahoma" w:cs="Tahoma"/>
                                <w:color w:val="212121"/>
                                <w:sz w:val="23"/>
                                <w:szCs w:val="23"/>
                              </w:rPr>
                              <w:t>,</w:t>
                            </w:r>
                            <w:r w:rsidRPr="00A67D18">
                              <w:rPr>
                                <w:rFonts w:ascii="Tahoma" w:eastAsiaTheme="minorEastAsia" w:hAnsi="Tahoma" w:cs="Tahoma"/>
                                <w:color w:val="212121"/>
                                <w:sz w:val="23"/>
                                <w:szCs w:val="23"/>
                              </w:rPr>
                              <w:t xml:space="preserve"> November 3rd. I am requiring a total of 6 documents for your child's e-portfolio. Please select one representation of your child's best work for each of the following:</w:t>
                            </w:r>
                          </w:p>
                          <w:p w14:paraId="628B31D8"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1.Math</w:t>
                            </w:r>
                          </w:p>
                          <w:p w14:paraId="11042395"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2. ELA (a comprehension task)</w:t>
                            </w:r>
                          </w:p>
                          <w:p w14:paraId="66D5C51F"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3. Writing</w:t>
                            </w:r>
                          </w:p>
                          <w:p w14:paraId="31F826BB"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4. Science</w:t>
                            </w:r>
                          </w:p>
                          <w:p w14:paraId="17F2A010"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5. History</w:t>
                            </w:r>
                          </w:p>
                          <w:p w14:paraId="51F34E44"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6. Quarter 1 P.E. Log</w:t>
                            </w:r>
                          </w:p>
                          <w:p w14:paraId="7E0E7957" w14:textId="38FA464A"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0078D7"/>
                                <w:sz w:val="23"/>
                                <w:szCs w:val="23"/>
                                <w:bdr w:val="none" w:sz="0" w:space="0" w:color="auto" w:frame="1"/>
                              </w:rPr>
                              <w:t>You may send work sa</w:t>
                            </w:r>
                            <w:r>
                              <w:rPr>
                                <w:rFonts w:ascii="Tahoma" w:eastAsiaTheme="minorEastAsia" w:hAnsi="Tahoma" w:cs="Tahoma"/>
                                <w:color w:val="0078D7"/>
                                <w:sz w:val="23"/>
                                <w:szCs w:val="23"/>
                                <w:bdr w:val="none" w:sz="0" w:space="0" w:color="auto" w:frame="1"/>
                              </w:rPr>
                              <w:t xml:space="preserve">mples before 4:00 on Nov. 3rd, </w:t>
                            </w:r>
                            <w:r w:rsidRPr="00A67D18">
                              <w:rPr>
                                <w:rFonts w:ascii="Tahoma" w:eastAsiaTheme="minorEastAsia" w:hAnsi="Tahoma" w:cs="Tahoma"/>
                                <w:color w:val="0078D7"/>
                                <w:sz w:val="23"/>
                                <w:szCs w:val="23"/>
                                <w:bdr w:val="none" w:sz="0" w:space="0" w:color="auto" w:frame="1"/>
                              </w:rPr>
                              <w:t>but NOT after.</w:t>
                            </w:r>
                            <w:r w:rsidRPr="00A67D18">
                              <w:rPr>
                                <w:rFonts w:ascii="Tahoma" w:eastAsiaTheme="minorEastAsia" w:hAnsi="Tahoma" w:cs="Tahoma"/>
                                <w:color w:val="212121"/>
                                <w:sz w:val="23"/>
                                <w:szCs w:val="23"/>
                              </w:rPr>
                              <w:t xml:space="preserve"> There will be no exceptions. Please refer to the attachment for directions on how to file share your documents to me. </w:t>
                            </w:r>
                            <w:proofErr w:type="gramStart"/>
                            <w:r w:rsidRPr="00A67D18">
                              <w:rPr>
                                <w:rFonts w:ascii="Tahoma" w:eastAsiaTheme="minorEastAsia" w:hAnsi="Tahoma" w:cs="Tahoma"/>
                                <w:color w:val="212121"/>
                                <w:sz w:val="23"/>
                                <w:szCs w:val="23"/>
                              </w:rPr>
                              <w:t>If you have any questions please reach out.</w:t>
                            </w:r>
                            <w:proofErr w:type="gramEnd"/>
                            <w:r w:rsidRPr="00A67D18">
                              <w:rPr>
                                <w:rFonts w:ascii="Tahoma" w:eastAsiaTheme="minorEastAsia" w:hAnsi="Tahoma" w:cs="Tahoma"/>
                                <w:color w:val="212121"/>
                                <w:sz w:val="23"/>
                                <w:szCs w:val="23"/>
                              </w:rPr>
                              <w:t xml:space="preserve"> Thank you for all of your hard work! </w:t>
                            </w:r>
                          </w:p>
                          <w:p w14:paraId="3292A024" w14:textId="20AFCF0C" w:rsidR="006B7B04" w:rsidRPr="008D2C4E" w:rsidRDefault="006B7B04" w:rsidP="00E405D2">
                            <w:pPr>
                              <w:pStyle w:val="NormalWeb"/>
                              <w:shd w:val="clear" w:color="auto" w:fill="FFFFFF"/>
                              <w:rPr>
                                <w:rFonts w:ascii="Lucida Grande" w:hAnsi="Lucida Grande" w:cs="Lucida Grande"/>
                                <w:color w:val="666666"/>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margin-left:300pt;margin-top:149.8pt;width:276.5pt;height:581.15pt;z-index:25167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UTW4oCAAAcBQAADgAAAGRycy9lMm9Eb2MueG1srFRNb9swDL0P2H8QdE9tp3baGHUKN0WGAUVb&#10;oBl6ZmQ5MWB9TFJiZ8P+eyk5adNuh2HYRaFIhiLfe/TVdS9asuPGNkoWNDmLKeGSqaqR64J+Wy5G&#10;l5RYB7KCVkle0D239Hr2+dNVp3M+VhvVVtwQLCJt3umCbpzTeRRZtuEC7JnSXGKwVkaAw6tZR5WB&#10;DquLNhrH8STqlKm0UYxbi97bIUhnoX5dc+Ye6tpyR9qCYm8unCacK39GsyvI1wb0pmGHNuAfuhDQ&#10;SHz0tdQtOCBb0/xWSjTMKKtqd8aUiFRdN4yHGXCaJP4wzdMGNA+zIDhWv8Jk/19Zdr97NKSpkDtK&#10;JAikaMl7R25UTxKPTqdtjklPGtNcj26fefBbdPqh+9oI/4vjEIwjzvtXbH0xhs7zLEmyDEMMYxfn&#10;l/Ekznyd6O3v2lj3hStBvFFQg+QFTGF3Z92Qekzxr0m1aNoW/ZC38p0Daw4eHhQw/BtybAVNn+mb&#10;Cuz8nGcX4/Iim44mZZaM0iS+HJVlPB7dLsq4jNPFfJre/MIuBCRp3qFONKrMI4RILFpYHzjx4b8j&#10;RQB7J+EkiYJ4yA5QogFabB8fCNAcW448DQPc3nL9qh9Imxy5WKlqjxQZNUjcarZoEMY7sO4RDGoa&#10;occ9dQ941K3qCqoOFiUbZX78ye/zcSqMUuJnL6j9vgXDKWm/ShThNElTv1ThkiKSeDGnkdVpRG7F&#10;XIUZCXYXTJ/v2qNZGyWecZ1L/yqGQDJ8u6DuaM7dsLn4OWC8LEMSrpEGdyefNPPweXa9SJb9Mxh9&#10;UJJDGO/VcZsg/yCoIXdQULl1qm6C2jzQA6pIhb/gCgZSDp8Lv+On95D19lGbvQAAAP//AwBQSwME&#10;FAAGAAgAAAAhAGAdFhniAAAADQEAAA8AAABkcnMvZG93bnJldi54bWxMj0FPwzAMhe9I/IfISNxY&#10;0gGlLU0nQMBpCNg4cMwar61onKnJ1vLv553gZvs9PX+vXEyuFwccQudJQzJTIJBqbztqNHytX64y&#10;ECEasqb3hBp+McCiOj8rTWH9SJ94WMVGcAiFwmhoY9wVUoa6RWfCzO+QWNv6wZnI69BIO5iRw10v&#10;50ql0pmO+ENrdvjUYv2z2jsNuJzc+i27e47vj9tX9Z19jEvbaH15MT3cg4g4xT8znPAZHSpm2vg9&#10;2SB6DalS3CVqmOd5CuLkSG6v+bTh6SZNcpBVKf+3qI4AAAD//wMAUEsBAi0AFAAGAAgAAAAhAOSZ&#10;w8D7AAAA4QEAABMAAAAAAAAAAAAAAAAAAAAAAFtDb250ZW50X1R5cGVzXS54bWxQSwECLQAUAAYA&#10;CAAAACEAI7Jq4dcAAACUAQAACwAAAAAAAAAAAAAAAAAsAQAAX3JlbHMvLnJlbHNQSwECLQAUAAYA&#10;CAAAACEAWzUTW4oCAAAcBQAADgAAAAAAAAAAAAAAAAAsAgAAZHJzL2Uyb0RvYy54bWxQSwECLQAU&#10;AAYACAAAACEAYB0WGeIAAAANAQAADwAAAAAAAAAAAAAAAADiBAAAZHJzL2Rvd25yZXYueG1sUEsF&#10;BgAAAAAEAAQA8wAAAPEFAAAAAA==&#10;" mv:complextextbox="1" filled="f" stroked="f">
                <v:textbox>
                  <w:txbxContent>
                    <w:p w14:paraId="01176547" w14:textId="1C9F2CE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 xml:space="preserve">In regards to e-portfolios, particular work is required to be scanned and file shared with me on a quarterly basis, which </w:t>
                      </w:r>
                      <w:r>
                        <w:rPr>
                          <w:rFonts w:ascii="Tahoma" w:eastAsiaTheme="minorEastAsia" w:hAnsi="Tahoma" w:cs="Tahoma"/>
                          <w:color w:val="212121"/>
                          <w:sz w:val="23"/>
                          <w:szCs w:val="23"/>
                        </w:rPr>
                        <w:t xml:space="preserve">will be part of your </w:t>
                      </w:r>
                      <w:proofErr w:type="gramStart"/>
                      <w:r>
                        <w:rPr>
                          <w:rFonts w:ascii="Tahoma" w:eastAsiaTheme="minorEastAsia" w:hAnsi="Tahoma" w:cs="Tahoma"/>
                          <w:color w:val="212121"/>
                          <w:sz w:val="23"/>
                          <w:szCs w:val="23"/>
                        </w:rPr>
                        <w:t>child(</w:t>
                      </w:r>
                      <w:proofErr w:type="spellStart"/>
                      <w:proofErr w:type="gramEnd"/>
                      <w:r>
                        <w:rPr>
                          <w:rFonts w:ascii="Tahoma" w:eastAsiaTheme="minorEastAsia" w:hAnsi="Tahoma" w:cs="Tahoma"/>
                          <w:color w:val="212121"/>
                          <w:sz w:val="23"/>
                          <w:szCs w:val="23"/>
                        </w:rPr>
                        <w:t>ren</w:t>
                      </w:r>
                      <w:proofErr w:type="spellEnd"/>
                      <w:r>
                        <w:rPr>
                          <w:rFonts w:ascii="Tahoma" w:eastAsiaTheme="minorEastAsia" w:hAnsi="Tahoma" w:cs="Tahoma"/>
                          <w:color w:val="212121"/>
                          <w:sz w:val="23"/>
                          <w:szCs w:val="23"/>
                        </w:rPr>
                        <w:t>)</w:t>
                      </w:r>
                      <w:r w:rsidRPr="00A67D18">
                        <w:rPr>
                          <w:rFonts w:ascii="Tahoma" w:eastAsiaTheme="minorEastAsia" w:hAnsi="Tahoma" w:cs="Tahoma"/>
                          <w:color w:val="212121"/>
                          <w:sz w:val="23"/>
                          <w:szCs w:val="23"/>
                        </w:rPr>
                        <w:t>s e-portfolios. These samples are designed to validate the work students are doing virtually and m</w:t>
                      </w:r>
                      <w:r>
                        <w:rPr>
                          <w:rFonts w:ascii="Tahoma" w:eastAsiaTheme="minorEastAsia" w:hAnsi="Tahoma" w:cs="Tahoma"/>
                          <w:color w:val="212121"/>
                          <w:sz w:val="23"/>
                          <w:szCs w:val="23"/>
                        </w:rPr>
                        <w:t>ay be used to determine student’</w:t>
                      </w:r>
                      <w:r w:rsidRPr="00A67D18">
                        <w:rPr>
                          <w:rFonts w:ascii="Tahoma" w:eastAsiaTheme="minorEastAsia" w:hAnsi="Tahoma" w:cs="Tahoma"/>
                          <w:color w:val="212121"/>
                          <w:sz w:val="23"/>
                          <w:szCs w:val="23"/>
                        </w:rPr>
                        <w:t xml:space="preserve">s mastery of specific skills. E-portfolios count </w:t>
                      </w:r>
                      <w:r>
                        <w:rPr>
                          <w:rFonts w:ascii="Tahoma" w:eastAsiaTheme="minorEastAsia" w:hAnsi="Tahoma" w:cs="Tahoma"/>
                          <w:color w:val="212121"/>
                          <w:sz w:val="23"/>
                          <w:szCs w:val="23"/>
                        </w:rPr>
                        <w:t>as participation in the student’</w:t>
                      </w:r>
                      <w:r w:rsidRPr="00A67D18">
                        <w:rPr>
                          <w:rFonts w:ascii="Tahoma" w:eastAsiaTheme="minorEastAsia" w:hAnsi="Tahoma" w:cs="Tahoma"/>
                          <w:color w:val="212121"/>
                          <w:sz w:val="23"/>
                          <w:szCs w:val="23"/>
                        </w:rPr>
                        <w:t>s grade. Original work must be scanned and submitted since photocopies will not be accepted for a sample. Please refer to the calendar located on page 3 of the learning coach handbook for specific dates on when e-portfolios are due. I will also add these dates to the class website </w:t>
                      </w:r>
                      <w:r w:rsidRPr="00A67D18">
                        <w:rPr>
                          <w:rFonts w:ascii="Tahoma" w:eastAsiaTheme="minorEastAsia" w:hAnsi="Tahoma" w:cs="Tahoma"/>
                          <w:color w:val="212121"/>
                          <w:sz w:val="23"/>
                          <w:szCs w:val="23"/>
                        </w:rPr>
                        <w:fldChar w:fldCharType="begin"/>
                      </w:r>
                      <w:r w:rsidRPr="00A67D18">
                        <w:rPr>
                          <w:rFonts w:ascii="Tahoma" w:eastAsiaTheme="minorEastAsia" w:hAnsi="Tahoma" w:cs="Tahoma"/>
                          <w:color w:val="212121"/>
                          <w:sz w:val="23"/>
                          <w:szCs w:val="23"/>
                        </w:rPr>
                        <w:instrText xml:space="preserve"> HYPERLINK "http://www.msbutler-wilson.weebly.com/" \t "_blank" </w:instrText>
                      </w:r>
                      <w:r w:rsidRPr="00A67D18">
                        <w:rPr>
                          <w:rFonts w:ascii="Tahoma" w:eastAsiaTheme="minorEastAsia" w:hAnsi="Tahoma" w:cs="Tahoma"/>
                          <w:color w:val="212121"/>
                          <w:sz w:val="23"/>
                          <w:szCs w:val="23"/>
                        </w:rPr>
                        <w:fldChar w:fldCharType="separate"/>
                      </w:r>
                      <w:r w:rsidRPr="00A67D18">
                        <w:rPr>
                          <w:rFonts w:ascii="Tahoma" w:eastAsiaTheme="minorEastAsia" w:hAnsi="Tahoma" w:cs="Tahoma"/>
                          <w:color w:val="0000FF"/>
                          <w:sz w:val="23"/>
                          <w:szCs w:val="23"/>
                          <w:u w:val="single"/>
                        </w:rPr>
                        <w:t>msbutler-wilson.weebly.com</w:t>
                      </w:r>
                      <w:r w:rsidRPr="00A67D18">
                        <w:rPr>
                          <w:rFonts w:ascii="Tahoma" w:eastAsiaTheme="minorEastAsia" w:hAnsi="Tahoma" w:cs="Tahoma"/>
                          <w:color w:val="212121"/>
                          <w:sz w:val="23"/>
                          <w:szCs w:val="23"/>
                        </w:rPr>
                        <w:fldChar w:fldCharType="end"/>
                      </w:r>
                      <w:proofErr w:type="gramStart"/>
                      <w:r w:rsidRPr="00A67D18">
                        <w:rPr>
                          <w:rFonts w:ascii="Tahoma" w:eastAsiaTheme="minorEastAsia" w:hAnsi="Tahoma" w:cs="Tahoma"/>
                          <w:color w:val="212121"/>
                          <w:sz w:val="23"/>
                          <w:szCs w:val="23"/>
                        </w:rPr>
                        <w:t>  . </w:t>
                      </w:r>
                      <w:proofErr w:type="gramEnd"/>
                    </w:p>
                    <w:p w14:paraId="7994F515" w14:textId="218A5830"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proofErr w:type="gramStart"/>
                      <w:r w:rsidRPr="00A67D18">
                        <w:rPr>
                          <w:rFonts w:ascii="Tahoma" w:eastAsiaTheme="minorEastAsia" w:hAnsi="Tahoma" w:cs="Tahoma"/>
                          <w:color w:val="212121"/>
                          <w:sz w:val="23"/>
                          <w:szCs w:val="23"/>
                        </w:rPr>
                        <w:t>Quarter 1 e-portfolios</w:t>
                      </w:r>
                      <w:proofErr w:type="gramEnd"/>
                      <w:r w:rsidRPr="00A67D18">
                        <w:rPr>
                          <w:rFonts w:ascii="Tahoma" w:eastAsiaTheme="minorEastAsia" w:hAnsi="Tahoma" w:cs="Tahoma"/>
                          <w:color w:val="212121"/>
                          <w:sz w:val="23"/>
                          <w:szCs w:val="23"/>
                        </w:rPr>
                        <w:t xml:space="preserve"> are due by 4:00 pm Thursday</w:t>
                      </w:r>
                      <w:r>
                        <w:rPr>
                          <w:rFonts w:ascii="Tahoma" w:eastAsiaTheme="minorEastAsia" w:hAnsi="Tahoma" w:cs="Tahoma"/>
                          <w:color w:val="212121"/>
                          <w:sz w:val="23"/>
                          <w:szCs w:val="23"/>
                        </w:rPr>
                        <w:t>,</w:t>
                      </w:r>
                      <w:r w:rsidRPr="00A67D18">
                        <w:rPr>
                          <w:rFonts w:ascii="Tahoma" w:eastAsiaTheme="minorEastAsia" w:hAnsi="Tahoma" w:cs="Tahoma"/>
                          <w:color w:val="212121"/>
                          <w:sz w:val="23"/>
                          <w:szCs w:val="23"/>
                        </w:rPr>
                        <w:t xml:space="preserve"> November 3rd. I am requiring a total of 6 documents for your child's e-portfolio. Please select one representation of your child's best work for each of the following:</w:t>
                      </w:r>
                    </w:p>
                    <w:p w14:paraId="628B31D8"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1.Math</w:t>
                      </w:r>
                    </w:p>
                    <w:p w14:paraId="11042395"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2. ELA (a comprehension task)</w:t>
                      </w:r>
                    </w:p>
                    <w:p w14:paraId="66D5C51F"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3. Writing</w:t>
                      </w:r>
                    </w:p>
                    <w:p w14:paraId="31F826BB"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4. Science</w:t>
                      </w:r>
                    </w:p>
                    <w:p w14:paraId="17F2A010"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5. History</w:t>
                      </w:r>
                    </w:p>
                    <w:p w14:paraId="51F34E44" w14:textId="77777777"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212121"/>
                          <w:sz w:val="23"/>
                          <w:szCs w:val="23"/>
                        </w:rPr>
                        <w:t>6. Quarter 1 P.E. Log</w:t>
                      </w:r>
                    </w:p>
                    <w:p w14:paraId="7E0E7957" w14:textId="38FA464A" w:rsidR="006B7B04" w:rsidRPr="00A67D18" w:rsidRDefault="006B7B04" w:rsidP="00A67D18">
                      <w:pPr>
                        <w:shd w:val="clear" w:color="auto" w:fill="FFFFFF"/>
                        <w:spacing w:before="100" w:beforeAutospacing="1" w:after="100" w:afterAutospacing="1" w:line="240" w:lineRule="auto"/>
                        <w:rPr>
                          <w:rFonts w:ascii="Tahoma" w:eastAsiaTheme="minorEastAsia" w:hAnsi="Tahoma" w:cs="Tahoma"/>
                          <w:color w:val="212121"/>
                          <w:sz w:val="23"/>
                          <w:szCs w:val="23"/>
                        </w:rPr>
                      </w:pPr>
                      <w:r w:rsidRPr="00A67D18">
                        <w:rPr>
                          <w:rFonts w:ascii="Tahoma" w:eastAsiaTheme="minorEastAsia" w:hAnsi="Tahoma" w:cs="Tahoma"/>
                          <w:color w:val="0078D7"/>
                          <w:sz w:val="23"/>
                          <w:szCs w:val="23"/>
                          <w:bdr w:val="none" w:sz="0" w:space="0" w:color="auto" w:frame="1"/>
                        </w:rPr>
                        <w:t>You may send work sa</w:t>
                      </w:r>
                      <w:r>
                        <w:rPr>
                          <w:rFonts w:ascii="Tahoma" w:eastAsiaTheme="minorEastAsia" w:hAnsi="Tahoma" w:cs="Tahoma"/>
                          <w:color w:val="0078D7"/>
                          <w:sz w:val="23"/>
                          <w:szCs w:val="23"/>
                          <w:bdr w:val="none" w:sz="0" w:space="0" w:color="auto" w:frame="1"/>
                        </w:rPr>
                        <w:t xml:space="preserve">mples before 4:00 on Nov. 3rd, </w:t>
                      </w:r>
                      <w:r w:rsidRPr="00A67D18">
                        <w:rPr>
                          <w:rFonts w:ascii="Tahoma" w:eastAsiaTheme="minorEastAsia" w:hAnsi="Tahoma" w:cs="Tahoma"/>
                          <w:color w:val="0078D7"/>
                          <w:sz w:val="23"/>
                          <w:szCs w:val="23"/>
                          <w:bdr w:val="none" w:sz="0" w:space="0" w:color="auto" w:frame="1"/>
                        </w:rPr>
                        <w:t>but NOT after.</w:t>
                      </w:r>
                      <w:r w:rsidRPr="00A67D18">
                        <w:rPr>
                          <w:rFonts w:ascii="Tahoma" w:eastAsiaTheme="minorEastAsia" w:hAnsi="Tahoma" w:cs="Tahoma"/>
                          <w:color w:val="212121"/>
                          <w:sz w:val="23"/>
                          <w:szCs w:val="23"/>
                        </w:rPr>
                        <w:t xml:space="preserve"> There will be no exceptions. Please refer to the attachment for directions on how to file share your documents to me. </w:t>
                      </w:r>
                      <w:proofErr w:type="gramStart"/>
                      <w:r w:rsidRPr="00A67D18">
                        <w:rPr>
                          <w:rFonts w:ascii="Tahoma" w:eastAsiaTheme="minorEastAsia" w:hAnsi="Tahoma" w:cs="Tahoma"/>
                          <w:color w:val="212121"/>
                          <w:sz w:val="23"/>
                          <w:szCs w:val="23"/>
                        </w:rPr>
                        <w:t>If you have any questions please reach out.</w:t>
                      </w:r>
                      <w:proofErr w:type="gramEnd"/>
                      <w:r w:rsidRPr="00A67D18">
                        <w:rPr>
                          <w:rFonts w:ascii="Tahoma" w:eastAsiaTheme="minorEastAsia" w:hAnsi="Tahoma" w:cs="Tahoma"/>
                          <w:color w:val="212121"/>
                          <w:sz w:val="23"/>
                          <w:szCs w:val="23"/>
                        </w:rPr>
                        <w:t xml:space="preserve"> Thank you for all of your hard work! </w:t>
                      </w:r>
                    </w:p>
                    <w:p w14:paraId="3292A024" w14:textId="20AFCF0C" w:rsidR="006B7B04" w:rsidRPr="008D2C4E" w:rsidRDefault="006B7B04" w:rsidP="00E405D2">
                      <w:pPr>
                        <w:pStyle w:val="NormalWeb"/>
                        <w:shd w:val="clear" w:color="auto" w:fill="FFFFFF"/>
                        <w:rPr>
                          <w:rFonts w:ascii="Lucida Grande" w:hAnsi="Lucida Grande" w:cs="Lucida Grande"/>
                          <w:color w:val="666666"/>
                          <w:sz w:val="24"/>
                          <w:szCs w:val="24"/>
                        </w:rPr>
                      </w:pPr>
                    </w:p>
                  </w:txbxContent>
                </v:textbox>
                <w10:wrap type="through" anchorx="page" anchory="page"/>
              </v:shape>
            </w:pict>
          </mc:Fallback>
        </mc:AlternateContent>
      </w:r>
      <w:r w:rsidR="00A67D18">
        <w:rPr>
          <w:noProof/>
        </w:rPr>
        <mc:AlternateContent>
          <mc:Choice Requires="wps">
            <w:drawing>
              <wp:anchor distT="0" distB="0" distL="114300" distR="114300" simplePos="0" relativeHeight="251658314" behindDoc="0" locked="0" layoutInCell="1" allowOverlap="1" wp14:anchorId="16F2DAE7" wp14:editId="4FEBD8DD">
                <wp:simplePos x="0" y="0"/>
                <wp:positionH relativeFrom="page">
                  <wp:posOffset>4028440</wp:posOffset>
                </wp:positionH>
                <wp:positionV relativeFrom="page">
                  <wp:posOffset>1189990</wp:posOffset>
                </wp:positionV>
                <wp:extent cx="3454400" cy="381000"/>
                <wp:effectExtent l="0" t="0" r="0" b="0"/>
                <wp:wrapTight wrapText="bothSides">
                  <wp:wrapPolygon edited="0">
                    <wp:start x="159" y="0"/>
                    <wp:lineTo x="159" y="20160"/>
                    <wp:lineTo x="21282" y="20160"/>
                    <wp:lineTo x="21282" y="0"/>
                    <wp:lineTo x="159" y="0"/>
                  </wp:wrapPolygon>
                </wp:wrapTight>
                <wp:docPr id="1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639BC41" w14:textId="7254CD9A" w:rsidR="006B7B04" w:rsidRPr="00876257" w:rsidRDefault="006B7B04" w:rsidP="007C1373">
                            <w:pPr>
                              <w:pStyle w:val="Heading1"/>
                              <w:rPr>
                                <w:rFonts w:ascii="Bauhaus 93" w:hAnsi="Bauhaus 93"/>
                                <w:color w:val="0000FF"/>
                              </w:rPr>
                            </w:pPr>
                            <w:r>
                              <w:rPr>
                                <w:rFonts w:ascii="Bauhaus 93" w:hAnsi="Bauhaus 93"/>
                                <w:color w:val="0000FF"/>
                              </w:rPr>
                              <w:t>E-PORTFOLIOS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margin-left:317.2pt;margin-top:93.7pt;width:272pt;height:30pt;z-index:2516583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xlLfYCAABYBgAADgAAAGRycy9lMm9Eb2MueG1srFXbbtswDH0fsH8Q9O76UiWxjTpDEsfDgO4C&#10;tPsAxZZjYbbkSUqdbti/j5KTNOk2oNiWB0Om6EPyHJK5ebPvWvTAlOZSZDi8CjBiopQVF9sMf74v&#10;vBgjbaioaCsFy/Aj0/jN/PWrm6FPWSQb2VZMIQAROh36DDfG9Knv67JhHdVXsmcCLmupOmrgVW39&#10;StEB0LvWj4Jg6g9SVb2SJdMarPl4iecOv65ZaT7WtWYGtRmG3Ix7Kvfc2Kc/v6HpVtG+4eUhDfoX&#10;WXSUCwh6gsqpoWin+C9QHS+V1LI2V6XsfFnXvGSuBqgmDJ5Vc9fQnrlagBzdn2jS/w+2/PDwSSFe&#10;gXaEYCRoByLds71BS7lHYAKChl6n4HfXg6fZgx2cXbG6v5XlF42EXDVUbNlCKTk0jFaQYGi/9M8+&#10;HXG0BdkM72UFcejOSAe0r1Vn2QM+EKCDUI8ncWwuJRivyYSQAK5KuLuOwwDONgRNj1/3Spu3THbI&#10;HjKsQHyHTh9utRldjy42mJAFb1uw07QVFwbAHC0QGz61dzYLp+f3JEjW8TomHomma48EVeUtihXx&#10;pkU4m+TX+WqVhz9s3JCkDa8qJmyYY2+F5GXaHbp87IpTd2nZ8srC2ZS02m5WrUIPFHq7cL8DIWdu&#10;/mUaji+o5VlJYUSCZZR4xTSeeaQmEy+ZBbEXhMkymQYkIXlxWdItF+zfS0JDhpNJNBmb6Y+1gdJP&#10;Yp/VRtOOG9geLe8yHJ+caGpbcC0qJ62hvB3PZ1TY9H9PRbFYRFNQ0cvjBKjYsMiLi4B4ywWZhKvZ&#10;rAjzmaWis7z2LS3ZuMKKlm4PhNirl4nc0fJinYWh76Qee9XJBK14bEI3THZ+xkky+81+HNzZcUg3&#10;snqE8VISuh8GBdYyHBqpvmE0wIrLsP66o4ph1L4TMKIJjLzdie4FDurcujlaqSgBIsMGo/G4MuP+&#10;3PWKbxuIMC4DIRcwzjV3k2bnfszmsARgfTnCD6vW7sfzd+f19Icw/wkAAP//AwBQSwMEFAAGAAgA&#10;AAAhAEvvD7TfAAAADAEAAA8AAABkcnMvZG93bnJldi54bWxMj8FOwzAQRO9I/IO1SNyokxC1UYhT&#10;ARI9lQOFD9jGJk4b25HtNkm/nu2J3mZ3RrNvq/VkenZWPnTOCkgXCTBlGyc72wr4+f54KoCFiFZi&#10;76wSMKsA6/r+rsJSutF+qfMutoxKbChRgI5xKDkPjVYGw8INypL367zBSKNvufQ4UrnpeZYkS26w&#10;s3RB46DetWqOu5MRYC7pxW8RzWEzZzgOs958bt+EeHyYXl+ARTXF/zBc8QkdamLau5OVgfUCls95&#10;TlEyihWJayJdFaT2ArKcVryu+O0T9R8AAAD//wMAUEsBAi0AFAAGAAgAAAAhAOSZw8D7AAAA4QEA&#10;ABMAAAAAAAAAAAAAAAAAAAAAAFtDb250ZW50X1R5cGVzXS54bWxQSwECLQAUAAYACAAAACEAI7Jq&#10;4dcAAACUAQAACwAAAAAAAAAAAAAAAAAsAQAAX3JlbHMvLnJlbHNQSwECLQAUAAYACAAAACEAgCxl&#10;LfYCAABYBgAADgAAAAAAAAAAAAAAAAAsAgAAZHJzL2Uyb0RvYy54bWxQSwECLQAUAAYACAAAACEA&#10;S+8PtN8AAAAMAQAADwAAAAAAAAAAAAAAAABOBQAAZHJzL2Rvd25yZXYueG1sUEsFBgAAAAAEAAQA&#10;8wAAAFoGAAAAAA==&#10;" filled="f" stroked="f">
                <v:textbox inset=",0,,0">
                  <w:txbxContent>
                    <w:p w14:paraId="4639BC41" w14:textId="7254CD9A" w:rsidR="006B7B04" w:rsidRPr="00876257" w:rsidRDefault="006B7B04" w:rsidP="007C1373">
                      <w:pPr>
                        <w:pStyle w:val="Heading1"/>
                        <w:rPr>
                          <w:rFonts w:ascii="Bauhaus 93" w:hAnsi="Bauhaus 93"/>
                          <w:color w:val="0000FF"/>
                        </w:rPr>
                      </w:pPr>
                      <w:r>
                        <w:rPr>
                          <w:rFonts w:ascii="Bauhaus 93" w:hAnsi="Bauhaus 93"/>
                          <w:color w:val="0000FF"/>
                        </w:rPr>
                        <w:t>E-PORTFOLIOS</w:t>
                      </w:r>
                    </w:p>
                  </w:txbxContent>
                </v:textbox>
                <w10:wrap type="tight" anchorx="page" anchory="page"/>
              </v:shape>
            </w:pict>
          </mc:Fallback>
        </mc:AlternateContent>
      </w:r>
      <w:r w:rsidR="00A67D18">
        <w:rPr>
          <w:noProof/>
        </w:rPr>
        <mc:AlternateContent>
          <mc:Choice Requires="wps">
            <w:drawing>
              <wp:anchor distT="0" distB="0" distL="114300" distR="114300" simplePos="0" relativeHeight="251671696" behindDoc="0" locked="0" layoutInCell="1" allowOverlap="1" wp14:anchorId="159FDAF5" wp14:editId="214CC880">
                <wp:simplePos x="0" y="0"/>
                <wp:positionH relativeFrom="page">
                  <wp:posOffset>2247900</wp:posOffset>
                </wp:positionH>
                <wp:positionV relativeFrom="page">
                  <wp:posOffset>749300</wp:posOffset>
                </wp:positionV>
                <wp:extent cx="5232400" cy="492125"/>
                <wp:effectExtent l="0" t="0" r="0" b="8890"/>
                <wp:wrapThrough wrapText="bothSides">
                  <wp:wrapPolygon edited="0">
                    <wp:start x="105" y="0"/>
                    <wp:lineTo x="105" y="21369"/>
                    <wp:lineTo x="21390" y="21369"/>
                    <wp:lineTo x="21390" y="0"/>
                    <wp:lineTo x="105" y="0"/>
                  </wp:wrapPolygon>
                </wp:wrapThrough>
                <wp:docPr id="168" name="Text Box 168"/>
                <wp:cNvGraphicFramePr/>
                <a:graphic xmlns:a="http://schemas.openxmlformats.org/drawingml/2006/main">
                  <a:graphicData uri="http://schemas.microsoft.com/office/word/2010/wordprocessingShape">
                    <wps:wsp>
                      <wps:cNvSpPr txBox="1"/>
                      <wps:spPr>
                        <a:xfrm>
                          <a:off x="0" y="0"/>
                          <a:ext cx="5232400" cy="492125"/>
                        </a:xfrm>
                        <a:prstGeom prst="rect">
                          <a:avLst/>
                        </a:prstGeom>
                        <a:noFill/>
                        <a:ln>
                          <a:noFill/>
                        </a:ln>
                        <a:effectLst/>
                        <a:extLst>
                          <a:ext uri="{C572A759-6A51-4108-AA02-DFA0A04FC94B}">
                            <ma14:wrappingTextBoxFlag xmlns:ma14="http://schemas.microsoft.com/office/mac/drawingml/2011/main" val="1"/>
                          </a:ext>
                        </a:extLst>
                      </wps:spPr>
                      <wps:txbx>
                        <w:txbxContent>
                          <w:p w14:paraId="58F3E880" w14:textId="01DB3C74" w:rsidR="006B7B04" w:rsidRPr="00A67D18" w:rsidRDefault="006B7B04" w:rsidP="00A67D18">
                            <w:pPr>
                              <w:pStyle w:val="BodyText"/>
                              <w:rPr>
                                <w:b/>
                                <w:color w:val="FFFBF7"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A67D18">
                              <w:rPr>
                                <w:b/>
                                <w:color w:val="FFFBF7"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FRIENDLY REMINDERS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68" o:spid="_x0000_s1048" type="#_x0000_t202" style="position:absolute;margin-left:177pt;margin-top:59pt;width:412pt;height:38.75pt;z-index:25167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aAUokCAAAfBQAADgAAAGRycy9lMm9Eb2MueG1srFTLbtswELwX6D8QvDt6VE5iIXKgOHBRIEgC&#10;JEXONEXZAiSSJWlLadF/75CynUd7KIpeKHJ3tdydmeXF5dC1ZCeMbZQsaHISUyIkV1Uj1wX9+ric&#10;nFNiHZMVa5UUBX0Wll7OP3646HUuUrVRbSUMQRJp814XdOOczqPI8o3omD1RWkg4a2U65nA066gy&#10;rEf2ro3SOD6NemUqbRQX1sJ6PTrpPOSva8HdXV1b4UhbUNTmwmrCuvJrNL9g+dowvWn4vgz2D1V0&#10;rJG49JjqmjlGtqb5LVXXcKOsqt0JV12k6rrhIvSAbpL4XTcPG6ZF6AXgWH2Eyf6/tPx2d29IU4G7&#10;U1AlWQeSHsXgyJUaiLcBoV7bHIEPGqFugAPRB7uF0Tc+1KbzX7RE4AfWz0d8fToO4zT9lGYxXBy+&#10;bJYm6dSniV7+1sa6z0J1xG8KasBfgJXtbqwbQw8h/jKplk3bBg5b+caAnKNFBBGMf7MclWDrI31N&#10;gaAfi+lZWp5NZ5PTcppMsiQ+n5RlnE6ul2VcxtlyMcuufqKKjiVZ3kMqGkLzEAGIZcvWe1q8++94&#10;6Rh/o+IkiYJ+yI5BpQFZlI8LAjSHkiPPwoi237lhNYy8HSlaqeoZDBk1qtxqvmwA4w2z7p4ZyBrI&#10;Y1TdHZa6VX1B1X5HyUaZ73+y+3h0BS8lvveC2m9bZgQl7RcJHc6SLPNzFQ4ZkMTBvPasXnvktluo&#10;0CNBdWHr41172NZGdU+Y6NLfCheTHHcX1B22CzcOL14ELsoyBGGSNHM38kFzD59n14vkcXhiRu+V&#10;5ADjrToMFMvfCWqM9X9aXW4dZBXU5oEeUQUV/oApDKTsXww/5q/PIerlXZv/AgAA//8DAFBLAwQU&#10;AAYACAAAACEAZnBiN+EAAAAMAQAADwAAAGRycy9kb3ducmV2LnhtbEyPQUvDQBCF74L/YRnBm92k&#10;MbbGbEooCBa8tErF2zS7TYLZ2ZjdtvHfOznp7Rve4817+Wq0nTibwbeOFMSzCIShyumWagXvb893&#10;SxA+IGnsHBkFP8bDqri+yjHT7kJbc96FWnAI+QwVNCH0mZS+aoxFP3O9IdaObrAY+BxqqQe8cLjt&#10;5DyKHqTFlvhDg71ZN6b62p2sgmP5Kdt0/1LGr/N0s8V18vG9SZS6vRnLJxDBjOHPDFN9rg4Fdzq4&#10;E2kvOgVJes9bAgvxkmFyxIuJDkyPaQqyyOX/EcUvAAAA//8DAFBLAQItABQABgAIAAAAIQDkmcPA&#10;+wAAAOEBAAATAAAAAAAAAAAAAAAAAAAAAABbQ29udGVudF9UeXBlc10ueG1sUEsBAi0AFAAGAAgA&#10;AAAhACOyauHXAAAAlAEAAAsAAAAAAAAAAAAAAAAALAEAAF9yZWxzLy5yZWxzUEsBAi0AFAAGAAgA&#10;AAAhAFVmgFKJAgAAHwUAAA4AAAAAAAAAAAAAAAAALAIAAGRycy9lMm9Eb2MueG1sUEsBAi0AFAAG&#10;AAgAAAAhAGZwYjfhAAAADAEAAA8AAAAAAAAAAAAAAAAA4QQAAGRycy9kb3ducmV2LnhtbFBLBQYA&#10;AAAABAAEAPMAAADvBQAAAAA=&#10;" mv:complextextbox="1" filled="f" stroked="f">
                <v:textbox style="mso-fit-shape-to-text:t">
                  <w:txbxContent>
                    <w:p w14:paraId="58F3E880" w14:textId="01DB3C74" w:rsidR="006B7B04" w:rsidRPr="00A67D18" w:rsidRDefault="006B7B04" w:rsidP="00A67D18">
                      <w:pPr>
                        <w:pStyle w:val="BodyText"/>
                        <w:rPr>
                          <w:b/>
                          <w:color w:val="FFFBF7"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sidRPr="00A67D18">
                        <w:rPr>
                          <w:b/>
                          <w:color w:val="FFFBF7" w:themeColor="accent1" w:themeTint="08"/>
                          <w:spacing w:val="10"/>
                          <w:sz w:val="36"/>
                          <w:szCs w:val="36"/>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FRIENDLY REMINDERS</w:t>
                      </w:r>
                    </w:p>
                  </w:txbxContent>
                </v:textbox>
                <w10:wrap type="through" anchorx="page" anchory="page"/>
              </v:shape>
            </w:pict>
          </mc:Fallback>
        </mc:AlternateContent>
      </w:r>
      <w:r w:rsidR="008D10AF">
        <w:rPr>
          <w:noProof/>
        </w:rPr>
        <mc:AlternateContent>
          <mc:Choice Requires="wpg">
            <w:drawing>
              <wp:anchor distT="0" distB="0" distL="114300" distR="114300" simplePos="1" relativeHeight="251658315" behindDoc="0" locked="0" layoutInCell="1" allowOverlap="1" wp14:anchorId="7F715C56" wp14:editId="4A99B288">
                <wp:simplePos x="3606800" y="2971800"/>
                <wp:positionH relativeFrom="page">
                  <wp:posOffset>3606800</wp:posOffset>
                </wp:positionH>
                <wp:positionV relativeFrom="page">
                  <wp:posOffset>2971800</wp:posOffset>
                </wp:positionV>
                <wp:extent cx="3749040" cy="4584700"/>
                <wp:effectExtent l="0" t="0" r="0" b="12700"/>
                <wp:wrapThrough wrapText="bothSides">
                  <wp:wrapPolygon edited="0">
                    <wp:start x="146" y="0"/>
                    <wp:lineTo x="146" y="21540"/>
                    <wp:lineTo x="21220" y="21540"/>
                    <wp:lineTo x="21220" y="0"/>
                    <wp:lineTo x="146" y="0"/>
                  </wp:wrapPolygon>
                </wp:wrapThrough>
                <wp:docPr id="8" name="Group 8"/>
                <wp:cNvGraphicFramePr/>
                <a:graphic xmlns:a="http://schemas.openxmlformats.org/drawingml/2006/main">
                  <a:graphicData uri="http://schemas.microsoft.com/office/word/2010/wordprocessingGroup">
                    <wpg:wgp>
                      <wpg:cNvGrpSpPr/>
                      <wpg:grpSpPr>
                        <a:xfrm>
                          <a:off x="0" y="0"/>
                          <a:ext cx="3749040" cy="4584700"/>
                          <a:chOff x="0" y="0"/>
                          <a:chExt cx="3749040" cy="4584700"/>
                        </a:xfrm>
                        <a:extLst>
                          <a:ext uri="{0CCBE362-F206-4b92-989A-16890622DB6E}">
                            <ma14:wrappingTextBoxFlag xmlns:ma14="http://schemas.microsoft.com/office/mac/drawingml/2011/main" val="1"/>
                          </a:ext>
                        </a:extLst>
                      </wpg:grpSpPr>
                      <wps:wsp>
                        <wps:cNvPr id="135" name="Text Box 46"/>
                        <wps:cNvSpPr txBox="1">
                          <a:spLocks noChangeArrowheads="1"/>
                        </wps:cNvSpPr>
                        <wps:spPr bwMode="auto">
                          <a:xfrm>
                            <a:off x="0" y="0"/>
                            <a:ext cx="3749040" cy="458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7" name="Text Box 7"/>
                        <wps:cNvSpPr txBox="1"/>
                        <wps:spPr>
                          <a:xfrm>
                            <a:off x="91440" y="0"/>
                            <a:ext cx="22225" cy="409575"/>
                          </a:xfrm>
                          <a:prstGeom prst="rect">
                            <a:avLst/>
                          </a:prstGeom>
                          <a:noFill/>
                          <a:ln>
                            <a:noFill/>
                          </a:ln>
                          <a:effectLst/>
                          <a:extLst>
                            <a:ext uri="{C572A759-6A51-4108-AA02-DFA0A04FC94B}">
                              <ma14:wrappingTextBoxFlag xmlns:ma14="http://schemas.microsoft.com/office/mac/drawingml/2011/main"/>
                            </a:ext>
                          </a:extLst>
                        </wps:spPr>
                        <wps:txbx>
                          <w:txbxContent>
                            <w:p w14:paraId="39D55E58" w14:textId="0625BC85" w:rsidR="006B7B04" w:rsidRPr="00876257" w:rsidRDefault="006B7B04" w:rsidP="008D2C4E">
                              <w:pPr>
                                <w:pStyle w:val="Heading6"/>
                                <w:jc w:val="left"/>
                                <w:rPr>
                                  <w:rFonts w:ascii="Baskerville Old Face" w:hAnsi="Baskerville Old Face"/>
                                  <w:sz w:val="32"/>
                                  <w:szCs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8" o:spid="_x0000_s1049" style="position:absolute;margin-left:284pt;margin-top:234pt;width:295.2pt;height:361pt;z-index:251658315;mso-position-horizontal-relative:page;mso-position-vertical-relative:page" coordsize="3749040,4584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TAR2UEAABQDAAADgAAAGRycy9lMm9Eb2MueG1szFfbbuM2EH0v0H8Q9K7oEuqKOAtZtoIC7m6A&#10;pNhnWqIuqCSyJB07LfrvHVKS49hZbLC7ResHm6J4mTlz5sz45sOh74wnwkVLh4XpXjmmQYaClu1Q&#10;L8zfHnMrMg0h8VDijg5kYT4TYX64/fmnmz1LiEcb2pWEG3DIIJI9W5iNlCyxbVE0pMfiijIywMuK&#10;8h5LeOS1XXK8h9P7zvYcJ7D3lJeM04IIAbOr8aV5q8+vKlLIT1UliDS6hQm2Sf3N9fdWfdu3Nzip&#10;OWZNW0xm4G+wosftAJcej1phiY0dby+O6tuCU0EreVXQ3qZV1RZE+wDeuM6ZN3ec7pj2pU72NTvC&#10;BNCe4fTNxxYfn+650ZYLEwI14B5CpG81IgXNntUJrLjj7IHd82miHp+Ut4eK9+oX/DAOGtTnI6jk&#10;II0CJq9DFDsIsC/gHfIjFDoT7EUDsbnYVzTrr+y0Xy6GSzZCKhPUdRrwv5wsW66vA8/KPSew0Db2&#10;rDiKU8sNotgJPG+1DNZ/A6o9dlGyh9AzIM4j7F/SQ97heoJZvX4fzj0uXrHSdW3NB+MJA+tcBSSY&#10;DBfMv9pkW4F7xHLPgP/iJcTifVcr9r/FnIcGM6KZI1QApxC71/4cZOWvAQ4bKBgDrdepKBvyAPPK&#10;bgWrYBta/C6MgWYNHmqSck73DcElGDh6piyHK9RWRRgBW+CQ7f5XWgKZ8E5SfdD3UOUk4IwLeUdo&#10;b6jBwuSQ4Pp4/ASgjkDPS5T5A83broN5nHTDqwk4c5wBIC4oFDvxOlpHyEJesLaQU5ZWmmfICnI3&#10;9FfXqyxbuYpCikFNW5ZkUNfM+vFe3kxKNsbvqCCCdm2pjlPmCl5vs46PTMr1Z6LTyTL7tRkzy9R+&#10;FeUxK2LXQ87Si608iEILVci34tCJLMeNl3HgoBit8tcubdqBfL9Lxn5hxr7n6yidGH3mm6M/l77h&#10;pG8lVIiu7UGijotwoji4HkodWonbbhyfQKHMfxuKPE29AKJoraIYoNgSz4pyB1nLFPluFoa5uwqP&#10;AsE6XJCxTP1QcTgRhdMwZX7opaEfW0HquxZyIUJp6njWKk+d1EF5FqPl0bb/VLzGRB9TfkvLZ0h6&#10;TiElQemhH4BBQ/mfpqFsXJjijx3mxDS6XwYQjthFqiBI/QADfjq7nWfxUMARC1OaxjjM5Fi4d4y3&#10;dQM3jBI10BREpmp1+isBGq2B2E+iOtr4r6treKGt4RelFaI/S6VK0zNxnPC5rKUefEDCdSV1Yj/0&#10;p4SZ98/S9wPVUfdQo7Zqnl5o5f+GsScZNZZbbaomgSpJI+LysD3odseN5+CckVewIm+huGywkPeY&#10;Qzc4MfoT0LrqKOgZnUamoTj+1vzXMuCS/TBzZP6w6zOqWwcDrNFDlSWym4cVp/1nKP2pyjN49cVU&#10;gca5IGmqF0HDybDcDA+smFNH8eXx8BlzNjFGQsH4SOfuASdnZXVcqxj7jqTTDQ60rVqEpxZb9cWn&#10;zzpJX/4I3P4DAAD//wMAUEsDBBQABgAIAAAAIQA/R3RX4gAAAA0BAAAPAAAAZHJzL2Rvd25yZXYu&#10;eG1sTI/NTsMwEITvSH0Ha5G4IGqX/hBCnKpC9IBUVVB4ADfeJinxOsROa96+Dhe4zWhHs99ky2Aa&#10;dsLO1ZYkTMYCGFJhdU2lhM+P9V0CzHlFWjWWUMIPOljmo6tMpdqe6R1PO1+yWEIuVRIq79uUc1dU&#10;aJQb2xYp3g62M8pH25Vcd+ocy03D74VYcKNqih8q1eJzhcXXrjcSwmHlNv3L1h23b5vv8PBKdbid&#10;SnlzHVZPwDwG/xeGAT+iQx6Z9rYn7VgjYb5I4hYvYfYrhsRknsyA7Qf1KATwPOP/V+QXAAAA//8D&#10;AFBLAQItABQABgAIAAAAIQDkmcPA+wAAAOEBAAATAAAAAAAAAAAAAAAAAAAAAABbQ29udGVudF9U&#10;eXBlc10ueG1sUEsBAi0AFAAGAAgAAAAhACOyauHXAAAAlAEAAAsAAAAAAAAAAAAAAAAALAEAAF9y&#10;ZWxzLy5yZWxzUEsBAi0AFAAGAAgAAAAhAE00wEdlBAAAUAwAAA4AAAAAAAAAAAAAAAAALAIAAGRy&#10;cy9lMm9Eb2MueG1sUEsBAi0AFAAGAAgAAAAhAD9HdFfiAAAADQEAAA8AAAAAAAAAAAAAAAAAvQYA&#10;AGRycy9kb3ducmV2LnhtbFBLBQYAAAAABAAEAPMAAADMBwAAAAA=&#10;" mv:complextextbox="1">
                <v:shape id="Text Box 46" o:spid="_x0000_s1050" type="#_x0000_t202" style="position:absolute;width:3749040;height:4584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LPQMwwAA&#10;ANwAAAAPAAAAZHJzL2Rvd25yZXYueG1sRE/basJAEH0X/IdlhL7pRktbSd1IEAIVFNQWn6fZyQWz&#10;s0l2q6lf3y0U+jaHc53VejCNuFLvassK5rMIBHFudc2lgo/3bLoE4TyyxsYyKfgmB+tkPFphrO2N&#10;j3Q9+VKEEHYxKqi8b2MpXV6RQTezLXHgCtsb9AH2pdQ93kK4aeQiip6lwZpDQ4UtbSrKL6cvo2B/&#10;+Ozu28iZJvVZ9pIeul1x7pR6mAzpKwhPg/8X/7nfdJj/+AS/z4QLZPI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LPQMwwAAANwAAAAPAAAAAAAAAAAAAAAAAJcCAABkcnMvZG93&#10;bnJldi54bWxQSwUGAAAAAAQABAD1AAAAhwMAAAAA&#10;" mv:complextextbox="1" filled="f" stroked="f">
                  <v:textbox inset=",0,,0"/>
                </v:shape>
                <v:shape id="Text Box 7" o:spid="_x0000_s1051" type="#_x0000_t202" style="position:absolute;left:91440;width:22225;height:409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39D55E58" w14:textId="0625BC85" w:rsidR="006B7B04" w:rsidRPr="00876257" w:rsidRDefault="006B7B04" w:rsidP="008D2C4E">
                        <w:pPr>
                          <w:pStyle w:val="Heading6"/>
                          <w:jc w:val="left"/>
                          <w:rPr>
                            <w:rFonts w:ascii="Baskerville Old Face" w:hAnsi="Baskerville Old Face"/>
                            <w:sz w:val="32"/>
                            <w:szCs w:val="32"/>
                          </w:rPr>
                        </w:pPr>
                      </w:p>
                    </w:txbxContent>
                  </v:textbox>
                </v:shape>
                <w10:wrap type="through" anchorx="page" anchory="page"/>
              </v:group>
            </w:pict>
          </mc:Fallback>
        </mc:AlternateContent>
      </w:r>
      <w:r w:rsidR="00E405D2" w:rsidRPr="00E405D2">
        <w:rPr>
          <w:noProof/>
        </w:rPr>
        <w:t xml:space="preserve"> </w:t>
      </w:r>
    </w:p>
    <w:sectPr w:rsidR="007C1373" w:rsidSect="00876257">
      <w:headerReference w:type="default" r:id="rId8"/>
      <w:footerReference w:type="default" r:id="rId9"/>
      <w:headerReference w:type="first" r:id="rId10"/>
      <w:footerReference w:type="first" r:id="rId1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C7B8F" w14:textId="77777777" w:rsidR="008D10AF" w:rsidRDefault="008D10AF">
      <w:r>
        <w:separator/>
      </w:r>
    </w:p>
  </w:endnote>
  <w:endnote w:type="continuationSeparator" w:id="0">
    <w:p w14:paraId="2BD58485" w14:textId="77777777" w:rsidR="008D10AF" w:rsidRDefault="008D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Verdana">
    <w:panose1 w:val="020B0604030504040204"/>
    <w:charset w:val="00"/>
    <w:family w:val="auto"/>
    <w:pitch w:val="variable"/>
    <w:sig w:usb0="A10006FF" w:usb1="4000205B" w:usb2="00000010" w:usb3="00000000" w:csb0="0000019F" w:csb1="00000000"/>
  </w:font>
  <w:font w:name="Baskerville Old Face">
    <w:panose1 w:val="02020602080505020303"/>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FBC18" w14:textId="77777777" w:rsidR="006B7B04" w:rsidRDefault="006B7B04">
    <w:pPr>
      <w:pStyle w:val="Footer"/>
    </w:pPr>
    <w:r>
      <w:rPr>
        <w:noProof/>
      </w:rPr>
      <mc:AlternateContent>
        <mc:Choice Requires="wps">
          <w:drawing>
            <wp:anchor distT="0" distB="0" distL="114300" distR="114300" simplePos="0" relativeHeight="251658265" behindDoc="0" locked="0" layoutInCell="1" allowOverlap="1" wp14:anchorId="6AFF6011" wp14:editId="62156170">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FFB9" w14:textId="77777777" w:rsidR="006B7B04" w:rsidRDefault="006B7B04" w:rsidP="007C1373">
                          <w:pPr>
                            <w:pStyle w:val="Page"/>
                          </w:pPr>
                          <w:r>
                            <w:fldChar w:fldCharType="begin"/>
                          </w:r>
                          <w:r>
                            <w:instrText xml:space="preserve"> page </w:instrText>
                          </w:r>
                          <w:r>
                            <w:fldChar w:fldCharType="separate"/>
                          </w:r>
                          <w:r w:rsidR="008D10AF">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53"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99crMCAACxBQAADgAAAGRycy9lMm9Eb2MueG1srFRtb5swEP4+af/B8nfKSyAFVFK1SZgmdS9S&#10;ux/gYBOsgc1sJ6Sb9t93NiVNWk2atvEBne3z43vunrur60PXoj1TmktR4PAiwIiJSlIutgX+8lB6&#10;KUbaEEFJKwUr8CPT+Hrx9s3V0Ocsko1sKVMIQITOh77AjTF97vu6alhH9IXsmYDDWqqOGFiqrU8V&#10;GQC9a/0oCOb+IBXtlayY1rC7Gg/xwuHXNavMp7rWzKC2wBCbcX/l/hv79xdXJN8q0je8egqD/EUU&#10;HeECHj1CrYghaKf4K6iOV0pqWZuLSna+rGteMccB2ITBCzb3DemZ4wLJ0f0xTfr/wVYf958V4rTA&#10;0QwjQTqo0QM7GHQrDygJbX6GXufgdt+DoznAPtTZcdX9nay+aiTksiFiy26UkkPDCIX43E3/5OqI&#10;oy3IZvggKbxDdkY6oEOtOps8SAcCdKjT47E2NpYKNpMkTQM4qeAoCmezuaudT/Lpcq+0ecdkh6xR&#10;YAWld+Bkf6cN0ADXycW+JWTJ29aVvxVnG+A47sDTcNWe2SBcNX9kQbZO12nsxdF87cUBpd5NuYy9&#10;eRleJqvZarlchT/tu2GcN5xSJuwzk7LC+M8q96TxURNHbWnZcmrhbEhabTfLVqE9AWWX7rPFguBP&#10;3PzzMNwxcHlBKYzi4DbKvHKeXnpxHSdedhmkXhBmt9k8iLN4VZ5TuuOC/TslNBQ4S6Jk1NJvuQXu&#10;e82N5B03MDta3hUYpAHf2M1WgWtBXWkN4e1on6TChv+cCsjYVGinVyvRUazmsDm41ji2wUbSRxCw&#10;kiAw0CLMPTAaqb5jNMAMKbD+tiOKYdS+F9AEduBMhpqMzWQQUcHVAhuMRnNpxsG06xXfNoA8tpmQ&#10;N9AoNXcith01RgEM7ALmguPyNMPs4DldO6/nSbv4BQAA//8DAFBLAwQUAAYACAAAACEAHtreRt8A&#10;AAANAQAADwAAAGRycy9kb3ducmV2LnhtbEyPwU7DMBBE70j8g7VI3KhTaKySxqkqBCckRBoOHJ3Y&#10;TazG6xC7bfh7Nqdy3Hmj2Zl8O7menc0YrEcJy0UCzGDjtcVWwlf19rAGFqJCrXqPRsKvCbAtbm9y&#10;lWl/wdKc97FlFIIhUxK6GIeM89B0xqmw8INBYgc/OhXpHFuuR3WhcNfzxyQR3CmL9KFTg3npTHPc&#10;n5yE3TeWr/bno/4sD6WtqucE38VRyvu7abcBFs0Ur2aY61N1KKhT7U+oA+slpGJNWyKB9Gm1AkYW&#10;kQqS6lmaIS9y/n9F8QcAAP//AwBQSwECLQAUAAYACAAAACEA5JnDwPsAAADhAQAAEwAAAAAAAAAA&#10;AAAAAAAAAAAAW0NvbnRlbnRfVHlwZXNdLnhtbFBLAQItABQABgAIAAAAIQAjsmrh1wAAAJQBAAAL&#10;AAAAAAAAAAAAAAAAACwBAABfcmVscy8ucmVsc1BLAQItABQABgAIAAAAIQCAX31yswIAALEFAAAO&#10;AAAAAAAAAAAAAAAAACwCAABkcnMvZTJvRG9jLnhtbFBLAQItABQABgAIAAAAIQAe2t5G3wAAAA0B&#10;AAAPAAAAAAAAAAAAAAAAAAsFAABkcnMvZG93bnJldi54bWxQSwUGAAAAAAQABADzAAAAFwYAAAAA&#10;" filled="f" stroked="f">
              <v:textbox inset="0,0,0,0">
                <w:txbxContent>
                  <w:p w14:paraId="5BBDFFB9" w14:textId="77777777" w:rsidR="006B7B04" w:rsidRDefault="006B7B04" w:rsidP="007C1373">
                    <w:pPr>
                      <w:pStyle w:val="Page"/>
                    </w:pPr>
                    <w:r>
                      <w:fldChar w:fldCharType="begin"/>
                    </w:r>
                    <w:r>
                      <w:instrText xml:space="preserve"> page </w:instrText>
                    </w:r>
                    <w:r>
                      <w:fldChar w:fldCharType="separate"/>
                    </w:r>
                    <w:r w:rsidR="008D10AF">
                      <w:t>2</w:t>
                    </w:r>
                    <w: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DF2E5" w14:textId="77777777" w:rsidR="006B7B04" w:rsidRDefault="006B7B04">
    <w:pPr>
      <w:pStyle w:val="Footer"/>
    </w:pPr>
    <w:r>
      <w:rPr>
        <w:noProof/>
      </w:rPr>
      <w:drawing>
        <wp:anchor distT="0" distB="0" distL="114300" distR="114300" simplePos="0" relativeHeight="251658223" behindDoc="0" locked="0" layoutInCell="1" allowOverlap="1" wp14:anchorId="79DB206C" wp14:editId="6677DB33">
          <wp:simplePos x="5486400" y="8229600"/>
          <wp:positionH relativeFrom="page">
            <wp:posOffset>5046980</wp:posOffset>
          </wp:positionH>
          <wp:positionV relativeFrom="page">
            <wp:posOffset>8780780</wp:posOffset>
          </wp:positionV>
          <wp:extent cx="2369185" cy="914400"/>
          <wp:effectExtent l="25400" t="0" r="0" b="0"/>
          <wp:wrapTight wrapText="bothSides">
            <wp:wrapPolygon edited="0">
              <wp:start x="18294" y="3600"/>
              <wp:lineTo x="232" y="11400"/>
              <wp:lineTo x="-232" y="21000"/>
              <wp:lineTo x="21536" y="21000"/>
              <wp:lineTo x="21536" y="12000"/>
              <wp:lineTo x="20378" y="7200"/>
              <wp:lineTo x="19221" y="3600"/>
              <wp:lineTo x="18294" y="3600"/>
            </wp:wrapPolygon>
          </wp:wrapTight>
          <wp:docPr id="60" name="Picture 59" descr="::Spring Assets:SpringCover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Spring Assets:SpringCoverBottom.png"/>
                  <pic:cNvPicPr>
                    <a:picLocks noChangeAspect="1" noChangeArrowheads="1"/>
                  </pic:cNvPicPr>
                </pic:nvPicPr>
                <pic:blipFill>
                  <a:blip r:embed="rId1"/>
                  <a:srcRect/>
                  <a:stretch>
                    <a:fillRect/>
                  </a:stretch>
                </pic:blipFill>
                <pic:spPr bwMode="auto">
                  <a:xfrm>
                    <a:off x="0" y="0"/>
                    <a:ext cx="2369185" cy="9144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A043F" w14:textId="77777777" w:rsidR="008D10AF" w:rsidRDefault="008D10AF">
      <w:r>
        <w:separator/>
      </w:r>
    </w:p>
  </w:footnote>
  <w:footnote w:type="continuationSeparator" w:id="0">
    <w:p w14:paraId="5EFDFECC" w14:textId="77777777" w:rsidR="008D10AF" w:rsidRDefault="008D10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92AA" w14:textId="3DD9E0C9" w:rsidR="006B7B04" w:rsidRDefault="006B7B04">
    <w:pPr>
      <w:pStyle w:val="Header"/>
    </w:pPr>
    <w:r>
      <w:rPr>
        <w:noProof/>
      </w:rPr>
      <mc:AlternateContent>
        <mc:Choice Requires="wpg">
          <w:drawing>
            <wp:anchor distT="0" distB="0" distL="114300" distR="114300" simplePos="0" relativeHeight="251658215" behindDoc="0" locked="0" layoutInCell="1" allowOverlap="1" wp14:anchorId="0882114C" wp14:editId="00DE413E">
              <wp:simplePos x="0" y="0"/>
              <wp:positionH relativeFrom="page">
                <wp:posOffset>365760</wp:posOffset>
              </wp:positionH>
              <wp:positionV relativeFrom="page">
                <wp:posOffset>365760</wp:posOffset>
              </wp:positionV>
              <wp:extent cx="7040880" cy="9326880"/>
              <wp:effectExtent l="0" t="0" r="10160" b="10160"/>
              <wp:wrapNone/>
              <wp:docPr id="2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bg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8.8pt;margin-top:28.8pt;width:554.4pt;height:734.4pt;z-index:251658215;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o+/RMEAACMDAAADgAAAGRycy9lMm9Eb2MueG1s7FfbbuM2EH0v0H8g+O7oaks2oiwc2Q4KpG2w&#10;adFnWqIuKEWqJB0lW/TfOyQlxbkAXWyLRQs0DwqHHA5nzswc0pcfHjuGHqhUreAZDi58jCgvRNny&#10;OsM//3RYpBgpTXhJmOA0w09U4Q9X335zOfQbGopGsJJKBEa42gx9hhut+43nqaKhHVEXoqccFish&#10;O6JBlLVXSjKA9Y55oe+vvEHIspeioErB7M4t4itrv6pooX+sKkU1YhkG37T9Svs9mq93dUk2tSR9&#10;0xajG+QLvOhIy+HQ2dSOaIJOsn1jqmsLKZSo9EUhOk9UVVtQGwNEE/ivormR4tTbWOrNUPczTADt&#10;K5y+2Gzxw8OdRG2Z4XCFEScd5Mgei6LUgDP09QZ0bmR/399JFyEMb0Xxq4Jl7/W6kWunjI7D96IE&#10;e+SkhQXnsZKdMQFho0ebg6c5B/RRowImEz/20xRSVcDaOgpXRrBZKhpIpdm3TMBVWDX/x5X9uDsI&#10;YLPbG8Sw1ax7ZOMOts6OzpnIoOLUM6jq74F635Ce2lwpA9gEajKBettyisLQYWpVcn4nwT3jhwJs&#10;/xKuKewgmBCZMDuL2mI1R0w2vVT6hooOmUGGGXhhU0EebpV24EwqJjNcHFrGLKiMowE6Okx83+5Q&#10;grWlWTV6tj9pziR6INBZxzq0OuzUQcrdXOCbP5cgmDe5s7qTh7MJm6EX1qHseWmdaCgp9+NYk5a5&#10;McTHuHGD2g53kYD0qGFo56EcbPf9vvbX+3Sfxos4XO0XsV+Wi+0hjxerQ5Asd9Euz3fBH8b3IN40&#10;bVlSbkKcmCCIP68oRk5yPTxzwQym99K6DRicfenp9rD0kzhKF0myjBZxRP3FdXrIF9s8WK2S/XV+&#10;vX/l6d5Gr/4ZZ2cojVfipKm8b8oBHdlJfiRAD1EKCcWobE0ZhcvYCcCkZmgSjQir4QootMRICv1L&#10;qxvbE6bDjU0l6+NcMHaLmyesb4grjWjp+8HYsqO6xWp2xyE3Jd1Ic9pGMJ6xhSKZCgIa3/WY67aj&#10;KJ9s69l54ICvRQbATI5hP8K9RHjNKIqSM0aYKFY5fkVc5A2o0a2UYjCtABzl8DEBAcu4DVN0n80g&#10;M3G+QyBvafMNiUjw3qb0X00iXQs1jFjbZTh1FfrfZxR4qFgKfrfBajWyX61QL6BU3um79XUeHA5j&#10;i9XK9OWkPfL1m1aNDqmf7862QGPNR8F9gqBCn1nAXSmTny861N0dri3NKab4HEn/T334q1KfKR9T&#10;HubhDoNGyE8YDfAIzrD67UQkxYh9x6GC1kEcg5o+F+S5cDwXCC/AVIY13AV2mGv30j71sq0bOCmw&#10;tMHFFl6EVWvfH4a8HCFDsRjB8rF9qsGT19L5+Dw3b+pz2eo//4i4+hMAAP//AwBQSwMEFAAGAAgA&#10;AAAhANK5pYXfAAAACwEAAA8AAABkcnMvZG93bnJldi54bWxMj0FLw0AQhe+C/2EZwZvdpJooMZtS&#10;inoqgq1Qettmp0lodjZkt0n6752CoKd5w3u8+SZfTLYVA/a+caQgnkUgkEpnGqoUfG/fH15A+KDJ&#10;6NYRKrigh0Vxe5PrzLiRvnDYhEpwCflMK6hD6DIpfVmj1X7mOiT2jq63OvDaV9L0euRy28p5FKXS&#10;6ob4Qq07XNVYnjZnq+Bj1OPyMX4b1qfj6rLfJp+7dYxK3d9Ny1cQAafwF4YrPqNDwUwHdybjRasg&#10;eU45+TuvfpymTyAOrJI5K1nk8v8PxQ8AAAD//wMAUEsBAi0AFAAGAAgAAAAhAOSZw8D7AAAA4QEA&#10;ABMAAAAAAAAAAAAAAAAAAAAAAFtDb250ZW50X1R5cGVzXS54bWxQSwECLQAUAAYACAAAACEAI7Jq&#10;4dcAAACUAQAACwAAAAAAAAAAAAAAAAAsAQAAX3JlbHMvLnJlbHNQSwECLQAUAAYACAAAACEAllo+&#10;/RMEAACMDAAADgAAAAAAAAAAAAAAAAAsAgAAZHJzL2Uyb0RvYy54bWxQSwECLQAUAAYACAAAACEA&#10;0rmlhd8AAAALAQAADwAAAAAAAAAAAAAAAABrBgAAZHJzL2Rvd25yZXYueG1sUEsFBgAAAAAEAAQA&#10;8wAAAHcHA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BM58IAAADbAAAADwAAAGRycy9kb3ducmV2LnhtbESPS2sCMRSF9wX/Q7hCdzXjLGyZGqWI&#10;j8FdVRB3l8ntJHRyMyRRp//eFApdHs7j48yXg+vEjUK0nhVMJwUI4sZry62C03Hz8gYiJmSNnWdS&#10;8EMRlovR0xwr7e/8SbdDakUe4VihApNSX0kZG0MO48T3xNn78sFhyjK0Uge853HXybIoZtKh5Uww&#10;2NPKUPN9uLoM6S/xtC/rc7Az1rt6a+x6Z5R6Hg8f7yASDek//NeutYLyFX6/5B8gFw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fBM58IAAADbAAAADwAAAAAAAAAAAAAA&#10;AAChAgAAZHJzL2Rvd25yZXYueG1sUEsFBgAAAAAEAAQA+QAAAJADAAAAAA==&#10;" strokecolor="#8ec73b [3214]"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Rkj2vwAA&#10;ANsAAAAPAAAAZHJzL2Rvd25yZXYueG1sRE9NawIxEL0X/A9hBG81W6VSVqMUQdBDKa6lvQ6bcXcx&#10;mSxJXOO/bw6Cx8f7Xm2SNWIgHzrHCt6mBQji2umOGwU/p93rB4gQkTUax6TgTgE269HLCkvtbnyk&#10;oYqNyCEcSlTQxtiXUoa6JYth6nrizJ2dtxgz9I3UHm853Bo5K4qFtNhxbmixp21L9aW6WgW/FX+n&#10;5I01f9uv/eF0du/D3Ck1GafPJYhIKT7FD/deK5jlsflL/gFy/Q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RGSPa/AAAA2wAAAA8AAAAAAAAAAAAAAAAAlwIAAGRycy9kb3ducmV2&#10;LnhtbFBLBQYAAAAABAAEAPUAAACDAwAAAAA=&#10;" filled="f" fillcolor="#9bc1ff" strokecolor="#8ec73b [3214]" strokeweight="1pt">
                <v:fill color2="#3f80cd" focus="100%" type="gradient">
                  <o:fill v:ext="view" type="gradientUnscaled"/>
                </v:fill>
                <v:shadow opacity="22938f" mv:blur="38100f" offset="0,2pt"/>
                <v:textbox inset=",7.2pt,,7.2pt"/>
              </v:rect>
              <w10:wrap anchorx="page" anchory="page"/>
            </v:group>
          </w:pict>
        </mc:Fallback>
      </mc:AlternateContent>
    </w:r>
    <w:r>
      <w:rPr>
        <w:noProof/>
      </w:rPr>
      <mc:AlternateContent>
        <mc:Choice Requires="wps">
          <w:drawing>
            <wp:anchor distT="0" distB="0" distL="114300" distR="114300" simplePos="0" relativeHeight="251658278" behindDoc="0" locked="0" layoutInCell="1" allowOverlap="1" wp14:anchorId="69799694" wp14:editId="7892884D">
              <wp:simplePos x="0" y="0"/>
              <wp:positionH relativeFrom="page">
                <wp:posOffset>548640</wp:posOffset>
              </wp:positionH>
              <wp:positionV relativeFrom="page">
                <wp:posOffset>466090</wp:posOffset>
              </wp:positionV>
              <wp:extent cx="3337560" cy="190500"/>
              <wp:effectExtent l="0" t="0" r="0" b="1270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7AEDDA" w14:textId="77777777" w:rsidR="006B7B04" w:rsidRDefault="006B7B04" w:rsidP="007C1373">
                          <w:pPr>
                            <w:pStyle w:val="Header"/>
                          </w:pPr>
                          <w:r>
                            <w:t>CVCS Grade 4 – Ms. Butler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52" type="#_x0000_t202" style="position:absolute;margin-left:43.2pt;margin-top:36.7pt;width:262.8pt;height:15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EO3PQCAABPBgAADgAAAGRycy9lMm9Eb2MueG1srFXbjpswEH2v1H+w/M5yCUkALVklIVSVthdp&#10;tx/ggAlWwaa2E7Jd9d87Nrnu9mHVlgdkZsZzOWdmuL3btw3aUamY4Cn2bzyMKC9Eyfgmxd8ecyfC&#10;SGnCS9IITlP8RBW+m71/d9t3CQ1ELZqSSgROuEr6LsW11l3iuqqoaUvUjegoB2UlZEs0fMqNW0rS&#10;g/e2cQPPm7i9kGUnRUGVAmk2KPHM+q8qWugvVaWoRk2KITdt39K+1+btzm5JspGkq1lxSIP8RRYt&#10;YRyCnlxlRBO0leyVq5YVUihR6ZtCtK6oKlZQWwNU43svqnmoSUdtLQCO6k4wqf/ntvi8+yoRK1Mc&#10;jDHipAWOHuleo4XYo2Bk8Ok7lYDZQweGeg9y4NnWqrp7UXxXiItlTfiGzqUUfU1JCfn55qZ7cXXw&#10;o4yTdf9JlBCHbLWwjvaVbA14AAcC78DT04kbk0sBwtFoNB1PQFWAzo+9sWfJc0lyvN1JpT9Q0SJz&#10;SLEE7q13srtX2mRDkqOJCcZFzprG8t/wKwEYDhKIDVeNzmRh6XyOvXgVraLQCYPJygm9snTm+TJ0&#10;Jrk/HWejbLnM/F8mrh8mNStLyk2YY2v54duoOzT50BSn5lKiYaVxZ1JScrNeNhLtCLR2bh+LOWjO&#10;Zu51GhYEqOVFSX4QeosgdvJJNHXCKhw78dSLHM+PF/HEC+Mwy69Lumec/ntJqE9xPIa+s+Wck35R&#10;m2ef17WRpGUalkfD2hRHJyOSmBZc8dJSqwlrhvMFFCb9P0ORz+fBBFh0sigGKNY0cKLcC53FPBz7&#10;y+k097OpgaI1uHYNKeiwwfKGbA6AGNXbSG5JcbXNfN+1VA+9ammCVjw2oR0mMz/DJOn9eg+GZsLW&#10;onyCsZICuh4GBLYxHGohf2LUw2ZLsfqxJZJi1HzkMJqxH4ZmFdoPOMhL6fooJbwAFynWGA3HpR7W&#10;5raTbFNDhGEJcDGHMa6YnbBzNofhh61lgT5sWLMWL7+t1fk/MPsNAAD//wMAUEsDBBQABgAIAAAA&#10;IQCdsTfG3AAAAAkBAAAPAAAAZHJzL2Rvd25yZXYueG1sTI/BTsMwEETvSPyDtUjcqJOAQhXiVIBE&#10;T+VA4QO28RIHYjuy3Sbp17Oc4LTandHsm3oz20GcKMTeOwX5KgNBrvW6d52Cj/eXmzWImNBpHLwj&#10;BQtF2DSXFzVW2k/ujU771AkOcbFCBSalsZIytoYsxpUfybH26YPFxGvopA44cbgdZJFlpbTYO/5g&#10;cKRnQ+33/mgV2HN+DjtE+7VdCpzGxWxfd09KXV/Njw8gEs3pzwy/+IwODTMd/NHpKAYF6/KOnQru&#10;b3myXuYFdzuwMeOLbGr5v0HzAwAA//8DAFBLAQItABQABgAIAAAAIQDkmcPA+wAAAOEBAAATAAAA&#10;AAAAAAAAAAAAAAAAAABbQ29udGVudF9UeXBlc10ueG1sUEsBAi0AFAAGAAgAAAAhACOyauHXAAAA&#10;lAEAAAsAAAAAAAAAAAAAAAAALAEAAF9yZWxzLy5yZWxzUEsBAi0AFAAGAAgAAAAhAD5BDtz0AgAA&#10;TwYAAA4AAAAAAAAAAAAAAAAALAIAAGRycy9lMm9Eb2MueG1sUEsBAi0AFAAGAAgAAAAhAJ2xN8bc&#10;AAAACQEAAA8AAAAAAAAAAAAAAAAATAUAAGRycy9kb3ducmV2LnhtbFBLBQYAAAAABAAEAPMAAABV&#10;BgAAAAA=&#10;" filled="f" stroked="f">
              <v:textbox inset=",0,,0">
                <w:txbxContent>
                  <w:p w14:paraId="7A7AEDDA" w14:textId="77777777" w:rsidR="006B7B04" w:rsidRDefault="006B7B04" w:rsidP="007C1373">
                    <w:pPr>
                      <w:pStyle w:val="Header"/>
                    </w:pPr>
                    <w:r>
                      <w:t>CVCS Grade 4 – Ms. Butler</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D0AB8" w14:textId="77777777" w:rsidR="006B7B04" w:rsidRDefault="006B7B04">
    <w:pPr>
      <w:pStyle w:val="Header"/>
    </w:pPr>
    <w:r>
      <w:rPr>
        <w:noProof/>
      </w:rPr>
      <mc:AlternateContent>
        <mc:Choice Requires="wps">
          <w:drawing>
            <wp:anchor distT="0" distB="0" distL="114300" distR="114300" simplePos="0" relativeHeight="251658211" behindDoc="0" locked="0" layoutInCell="1" allowOverlap="1" wp14:anchorId="6947E9DD" wp14:editId="06E3BDDF">
              <wp:simplePos x="5486400" y="8229600"/>
              <wp:positionH relativeFrom="page">
                <wp:posOffset>374650</wp:posOffset>
              </wp:positionH>
              <wp:positionV relativeFrom="page">
                <wp:posOffset>374650</wp:posOffset>
              </wp:positionV>
              <wp:extent cx="7022592" cy="3255264"/>
              <wp:effectExtent l="0" t="0" r="13335" b="21590"/>
              <wp:wrapTight wrapText="bothSides">
                <wp:wrapPolygon edited="0">
                  <wp:start x="0" y="0"/>
                  <wp:lineTo x="0" y="21575"/>
                  <wp:lineTo x="21563" y="21575"/>
                  <wp:lineTo x="21563" y="0"/>
                  <wp:lineTo x="0" y="0"/>
                </wp:wrapPolygon>
              </wp:wrapTight>
              <wp:docPr id="181" name="Rectangle 181"/>
              <wp:cNvGraphicFramePr/>
              <a:graphic xmlns:a="http://schemas.openxmlformats.org/drawingml/2006/main">
                <a:graphicData uri="http://schemas.microsoft.com/office/word/2010/wordprocessingShape">
                  <wps:wsp>
                    <wps:cNvSpPr/>
                    <wps:spPr>
                      <a:xfrm>
                        <a:off x="0" y="0"/>
                        <a:ext cx="7022592" cy="3255264"/>
                      </a:xfrm>
                      <a:prstGeom prst="rect">
                        <a:avLst/>
                      </a:prstGeom>
                      <a:gradFill>
                        <a:gsLst>
                          <a:gs pos="0">
                            <a:schemeClr val="bg2"/>
                          </a:gs>
                          <a:gs pos="100000">
                            <a:schemeClr val="bg1"/>
                          </a:gs>
                        </a:gsLst>
                        <a:lin ang="5400000" scaled="0"/>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1" o:spid="_x0000_s1026" style="position:absolute;margin-left:29.5pt;margin-top:29.5pt;width:552.95pt;height:256.3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KaoCAADtBQAADgAAAGRycy9lMm9Eb2MueG1srFRta9swEP4+2H8Q+r7acZO+hDoltHQMSlva&#10;jn5WZCkRyDpNUuJkv34nyXFDFyiM+YN8ku65l0d3d3W9bTXZCOcVmJqOTkpKhOHQKLOs6c/Xu28X&#10;lPjATMM0GFHTnfD0evb1y1Vnp6KCFehGOIJGjJ92tqarEOy0KDxfiZb5E7DC4KUE17KAW7csGsc6&#10;tN7qoirLs6ID11gHXHiPp7f5ks6SfSkFD49SehGIrinGFtLq0rqIazG7YtOlY3aleB8G+4coWqYM&#10;Oh1M3bLAyNqpv0y1ijvwIMMJh7YAKRUXKQfMZlR+yOZlxaxIuSA53g40+f9nlj9snhxRDb7dxYgS&#10;w1p8pGekjZmlFiQeIkWd9VPUfLFPrt95FGO+W+na+MdMyDbRuhtoFdtAOB6el1U1uawo4Xh3Wk0m&#10;1dk4Wi3e4db58F1AS6JQU4cBJDrZ5t6HrLpX6Vlu7pTWSfaokgViAakpEzJVkLjRjmwYvv1iWfUu&#10;l/5QeVTG7zgipY5BRkT69Y60MgTpqelknNHEc6YFcpjqKao6NsSnTfRnIMabM8knIlVnn14kOFOa&#10;pLDTIqK0eRYSXwdJHB2LkXEuTNjHmbQjTKKrAXj6ObDXj9Ac1QCuPgcPiOQZTBjArTLgjhnQQ8gy&#10;6yO/B3lHcQHNDgvTQe5Yb/mdwtK4Zz48MYctis2MYyc84iI1dDWFXqJkBe73sfOoj52Dt5R02PI1&#10;9b/WzAlK9A+DhXM5Go/jjEib8eS8wo07vFkc3ph1ewNYWdg1GF0So37Qe1E6aN9wOs2jV7xihqPv&#10;mvLg9pubkEcRzjcu5vOkhnPBsnBvXizfv3os/dftG3O274+ArfUA+/HAph/aJOvG9zAwXweQKvXQ&#10;O6893zhTcmXn+ReH1uE+ab1P6dkfAAAA//8DAFBLAwQUAAYACAAAACEA8qtrrd4AAAAKAQAADwAA&#10;AGRycy9kb3ducmV2LnhtbEyPQUvDQBCF74L/YRnBm91EampjNqUWBE+lRg8ep9lxE83OhuymTf+9&#10;WxDqaZh5jzffK1aT7cSBBt86VpDOEhDEtdMtGwUf7y93jyB8QNbYOSYFJ/KwKq+vCsy1O/IbHapg&#10;RAxhn6OCJoQ+l9LXDVn0M9cTR+3LDRZDXAcj9YDHGG47eZ8kmbTYcvzQYE+bhuqfarQKtptKPpvX&#10;dp6MZvG59nY8fe+2St3eTOsnEIGmcDHDGT+iQxmZ9m5k7UWn4GEZq4S/edbTbL4EsY+XRZqBLAv5&#10;v0L5CwAA//8DAFBLAQItABQABgAIAAAAIQDkmcPA+wAAAOEBAAATAAAAAAAAAAAAAAAAAAAAAABb&#10;Q29udGVudF9UeXBlc10ueG1sUEsBAi0AFAAGAAgAAAAhACOyauHXAAAAlAEAAAsAAAAAAAAAAAAA&#10;AAAALAEAAF9yZWxzLy5yZWxzUEsBAi0AFAAGAAgAAAAhAPuZZSmqAgAA7QUAAA4AAAAAAAAAAAAA&#10;AAAALAIAAGRycy9lMm9Eb2MueG1sUEsBAi0AFAAGAAgAAAAhAPKra63eAAAACgEAAA8AAAAAAAAA&#10;AAAAAAAAAgUAAGRycy9kb3ducmV2LnhtbFBLBQYAAAAABAAEAPMAAAANBgAAAAA=&#10;" fillcolor="#8ec73b [3214]" stroked="f">
              <v:fill color2="white [3212]" rotate="t" focus="100%" type="gradient">
                <o:fill v:ext="view" type="gradientUnscaled"/>
              </v:fill>
              <w10:wrap type="tight" anchorx="page" anchory="page"/>
            </v:rect>
          </w:pict>
        </mc:Fallback>
      </mc:AlternateContent>
    </w:r>
    <w:r w:rsidRPr="0023643B">
      <w:rPr>
        <w:noProof/>
      </w:rPr>
      <w:drawing>
        <wp:anchor distT="0" distB="0" distL="118745" distR="118745" simplePos="0" relativeHeight="251658213" behindDoc="0" locked="0" layoutInCell="1" allowOverlap="1" wp14:anchorId="69F7CDC7" wp14:editId="629E4D38">
          <wp:simplePos x="5486400" y="8229600"/>
          <wp:positionH relativeFrom="page">
            <wp:posOffset>359229</wp:posOffset>
          </wp:positionH>
          <wp:positionV relativeFrom="page">
            <wp:posOffset>362857</wp:posOffset>
          </wp:positionV>
          <wp:extent cx="7043057" cy="3294743"/>
          <wp:effectExtent l="25400" t="0" r="0" b="0"/>
          <wp:wrapNone/>
          <wp:docPr id="6" name="Picture 6" descr="::Spring Assets:Spring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pring Assets:SpringCoverTop.png"/>
                  <pic:cNvPicPr>
                    <a:picLocks noChangeAspect="1" noChangeArrowheads="1"/>
                  </pic:cNvPicPr>
                </pic:nvPicPr>
                <pic:blipFill>
                  <a:blip r:embed="rId1"/>
                  <a:srcRect/>
                  <a:stretch>
                    <a:fillRect/>
                  </a:stretch>
                </pic:blipFill>
                <pic:spPr bwMode="auto">
                  <a:xfrm>
                    <a:off x="0" y="0"/>
                    <a:ext cx="7043057" cy="3294743"/>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19" behindDoc="0" locked="0" layoutInCell="1" allowOverlap="1" wp14:anchorId="6E0535D5" wp14:editId="58EF1A13">
              <wp:simplePos x="0" y="0"/>
              <wp:positionH relativeFrom="page">
                <wp:posOffset>5029200</wp:posOffset>
              </wp:positionH>
              <wp:positionV relativeFrom="page">
                <wp:posOffset>3657600</wp:posOffset>
              </wp:positionV>
              <wp:extent cx="2369820" cy="6037580"/>
              <wp:effectExtent l="0" t="0" r="5080" b="0"/>
              <wp:wrapTight wrapText="bothSides">
                <wp:wrapPolygon edited="0">
                  <wp:start x="-87" y="-34"/>
                  <wp:lineTo x="-87" y="21566"/>
                  <wp:lineTo x="21687" y="21566"/>
                  <wp:lineTo x="21687" y="-34"/>
                  <wp:lineTo x="-87" y="-34"/>
                </wp:wrapPolygon>
              </wp:wrapTight>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820" cy="6037580"/>
                      </a:xfrm>
                      <a:prstGeom prst="rect">
                        <a:avLst/>
                      </a:prstGeom>
                      <a:gradFill rotWithShape="1">
                        <a:gsLst>
                          <a:gs pos="0">
                            <a:srgbClr val="FFFFFF"/>
                          </a:gs>
                          <a:gs pos="100000">
                            <a:schemeClr val="accent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396pt;margin-top:4in;width:186.6pt;height:475.4pt;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bJtl8DAAAvBwAADgAAAGRycy9lMm9Eb2MueG1srFVNb+M2EL0X6H8geFf0YdmWhCgL24mLAml3&#10;sdmiZ1qiLKIUqZJ0lLTof+9wKDvOtoeirQ4Chx/Dee/NDG8/vAySPHNjhVY1TW8SSrhqdCvUsaY/&#10;fdlHBSXWMdUyqRWv6Su39MPdt9/cTmPFM91r2XJDwImy1TTWtHdurOLYNj0fmL3RI1ew2GkzMAem&#10;OcatYRN4H2ScJckqnrRpR6Mbbi3M3odFeof+u4437mPXWe6IrCnE5vBv8H/w//jullVHw8ZeNHMY&#10;7F9EMTCh4NKLq3vmGDkZ8RdXg2iMtrpzN40eYt11ouGIAdCkyVdonno2csQC5NjxQpP9/9w2Pz5/&#10;MkS0Nc1SShQbQKPPwBpTR8nJKvcETaOtYN/T+Ml4iHZ81M0vlii962Eb3xijp56zFsJK/f743QFv&#10;WDhKDtMPugX37OQ0cvXSmcE7BBbIC0ryepGEvzjSwGS2WJVFBso1sLZKFutlgaLFrDofH41133E9&#10;ED+oqYHo0T17frTOh8Oq85ZZoXYvpCRGu5+F65FkHzkuWjgTBmTUACjBaWuOh5005JlBGu3xQ6Cg&#10;t73enSb+C0d8BvPLIdY0XLkMl+RpACaCs/kEpiHMQ7KG+TNILATvBnH42wDO8RylFIqABDVd5uFm&#10;YhsmOagZhMB8RLQ+Sqn8X2mPPvASZjjWSSCLVcD8zIHXAHP49zLN8mSbldF+VayjvMuXUblOiihJ&#10;y225SvIyv9//4bGledWLtuXqUSh+rqc0/2f5Old2qASsKDIBkjJZzpRqKS5g3kmSb9YP2+0sib3e&#10;NggH/UWKoaZFoAip9un6oFocOyZkGMfv40eugQTP2hsXm/0yWeeLIlqvl4soX/Ak2hb7XbTZpasV&#10;hLHbPqTvuXhAfu1/pwMDOYvlDX0CdE99O5GDPJnPDIRfFJBSlLTC10Lm88Ib0PEuKcLkEVp14wz9&#10;qgT+JteRsjDP5NizkJyLZZKcE2zWAbm6hBOYe4v0itiZjDduIZ/PKYeNw/eK0HMOun2FvgF1is0B&#10;XhkY9Nr8RskEHbum9tcTM5wS+b2CUi3TPPct/tow18bh2mCqAVc1dRQqyA93LjwLp9GIYw83hY6g&#10;9Ab6VSewk/heFqKC+L0BXRmRzC+Ib/vXNu56e+fu/gQAAP//AwBQSwMEFAAGAAgAAAAhAJe+sD/g&#10;AAAADQEAAA8AAABkcnMvZG93bnJldi54bWxMj8FqwzAQRO+F/IPYQG+NZIHt1LUcSiBQ6KlpDj0q&#10;1tY2tlbGUmz376uc2tsMO8y+KQ+rHdiMk+8cKUh2AhhS7UxHjYLL5+lpD8wHTUYPjlDBD3o4VJuH&#10;UhfGLfSB8zk0LJaQL7SCNoSx4NzXLVrtd25EirdvN1kdop0abia9xHI7cClExq3uKH5o9YjHFuv+&#10;fLMK+pD38r2ji0g6PMr5rf86LUKpx+36+gIs4Br+wnDHj+hQRaaru5HxbFCQP8u4JShI8yyKeyLJ&#10;UgnsGlUqsz3wquT/V1S/AAAA//8DAFBLAQItABQABgAIAAAAIQDkmcPA+wAAAOEBAAATAAAAAAAA&#10;AAAAAAAAAAAAAABbQ29udGVudF9UeXBlc10ueG1sUEsBAi0AFAAGAAgAAAAhACOyauHXAAAAlAEA&#10;AAsAAAAAAAAAAAAAAAAALAEAAF9yZWxzLy5yZWxzUEsBAi0AFAAGAAgAAAAhAIz2ybZfAwAALwcA&#10;AA4AAAAAAAAAAAAAAAAALAIAAGRycy9lMm9Eb2MueG1sUEsBAi0AFAAGAAgAAAAhAJe+sD/gAAAA&#10;DQEAAA8AAAAAAAAAAAAAAAAAtwUAAGRycy9kb3ducmV2LnhtbFBLBQYAAAAABAAEAPMAAADEBgAA&#10;AAA=&#10;" stroked="f" strokecolor="#4a7ebb" strokeweight="1.5pt">
              <v:fill color2="#f8f2b4 [3205]" rotate="t" focus="100%" type="gradient"/>
              <v:shadow opacity="22938f" mv:blur="38100f" offset="0,2pt"/>
              <v:textbox inset=",7.2pt,,7.2pt"/>
              <w10:wrap type="tight" anchorx="page" anchory="page"/>
            </v:rect>
          </w:pict>
        </mc:Fallback>
      </mc:AlternateContent>
    </w:r>
    <w:r>
      <w:rPr>
        <w:caps w:val="0"/>
        <w:noProof/>
      </w:rPr>
      <mc:AlternateContent>
        <mc:Choice Requires="wpg">
          <w:drawing>
            <wp:anchor distT="0" distB="0" distL="114300" distR="114300" simplePos="0" relativeHeight="251658281" behindDoc="0" locked="0" layoutInCell="1" allowOverlap="1" wp14:anchorId="67C821BE" wp14:editId="03C363DF">
              <wp:simplePos x="0" y="0"/>
              <wp:positionH relativeFrom="page">
                <wp:posOffset>548640</wp:posOffset>
              </wp:positionH>
              <wp:positionV relativeFrom="page">
                <wp:posOffset>548640</wp:posOffset>
              </wp:positionV>
              <wp:extent cx="6675120" cy="8961120"/>
              <wp:effectExtent l="2540" t="2540" r="15240" b="15240"/>
              <wp:wrapNone/>
              <wp:docPr id="1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9999"/>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43.2pt;margin-top:43.2pt;width:525.6pt;height:705.6pt;z-index:251658281;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xHiIEAAC4DAAADgAAAGRycy9lMm9Eb2MueG1s7FfbbuM2EH0v0H8g9O5IsmVbFuIsHNkOCqRt&#10;sGnRZ1qiJKISqZJ05GzRf+8MKSlKtuhlWyywQP2gaHgZzpwzPKNcv7s0NXliSnMptl54FXiEiUzm&#10;XJRb78cfjrPYI9pQkdNaCrb1npn23t18/dV11yZsLitZ50wRcCJ00rVbrzKmTXxfZxVrqL6SLRMw&#10;WUjVUAOmKv1c0Q68N7U/D4KV30mVt0pmTGsY3btJ78b6LwqWme+LQjND6q0HsRn7VPZ5wqd/c02T&#10;UtG24lkfBv2EKBrKBRw6utpTQ8lZ8Y9cNTxTUsvCXGWy8WVR8IzZHCCbMHiTzZ2S59bmUiZd2Y4w&#10;AbRvcPpkt9l3Tw+K8By4A6YEbYAjeyxZxghO15YJrLlT7WP7oFyG8Hovs581TPtv59Eu3WJy6r6V&#10;OfijZyMtOJdCNegC0iYXy8HzyAG7GJLB4Gq1XoZzoCqDuXizCtGwLGUVUIn74lXkEZyFv/3Mod8d&#10;BrDZ7Q0j2IrzPk3cwTbYPjjMDCpOv4Cq/x2ojxVtmeVKI2ADqJsB1PdQilSUNSPhwgFr1w2oagcp&#10;ETKtYBnbKSW7itEcwgptFhgvOHYb0NBAyF9i/BFWA85/ihRNWqXNHZMNwZetpyB6SyF9utfGgTos&#10;QUaFPPK6tmTUgnQQ83wdBHaHljXPcRbX2XvN0lqRJwo38lSGdk19bqBU3FgY4M8RC+PIuV3bD9G6&#10;ragbWWzg1zM8OrZ8vzqz4QYkpuYNVMzEN4J7ELmN2VBeu3collpgpMyKh0sWrIuBVzsOlWYv9q+b&#10;YHOID3E0i+arwywK8ny2O6bRbHUM18v9Yp+m+/A3TC+MkornOROIwiAyYfT36q2XOycPU5mxmBIl&#10;zU/cVLb68C5hiKXuYy01aSUUUE+EKk8j8pvbNDwee/BK7ba51T0BOKSnWxbHOEj3ky2A1XhUzQWB&#10;ut16y2jEGOcV7bn3X8NgaQJU8RQsSQfp7rgM1tEinq3Xy8UsWrBgdhsf09kuDUEXDrfp7eENpAdL&#10;k/5vUB05x6jkGcrmsco7cqrP6j0FiVzEgI1Hco5XYo6ZogHdZEia0LqENpgZ5f0hM6/wtDg5aqZF&#10;vQwCd+FH+C1WYzgOuaE60RrrqwfjBVtgYKhcED8nGU75TjJ/BvmA8sHywA4OL5VUHzzSQTfcevqX&#10;M1XMI/U3AipoE0YRLDNTQ02N09SgIgNXW894UBP4mhrXcs+t4mUFJ7lrL+QOWkPBraBgfC4qiB8N&#10;EOfPpNLQYfrWd88FCPQSixxDAL1NxYPqrX8kuCFWhxUXLG/sbBPFtTNAztAQBynt1RYuE7YSmnyB&#10;agufLL2oftECOza0yfVyTczdqf91y9bnpBl/Tt2Ce/UiEfazDj6Prez1n/L4/T217fqXfzhufgcA&#10;AP//AwBQSwMEFAAGAAgAAAAhAM+4L2LfAAAACwEAAA8AAABkcnMvZG93bnJldi54bWxMj0FLw0AQ&#10;he+C/2EZwZvdxNbYxmxKKeqpCLaC9LbNTpPQ7GzIbpP03zsFQU/zhvd48022HG0jeux87UhBPIlA&#10;IBXO1FQq+Nq9PcxB+KDJ6MYRKrigh2V+e5Pp1LiBPrHfhlJwCflUK6hCaFMpfVGh1X7iWiT2jq6z&#10;OvDaldJ0euBy28jHKEqk1TXxhUq3uK6wOG3PVsH7oIfVNH7tN6fj+rLfPX18b2JU6v5uXL2ACDiG&#10;vzBc8RkdcmY6uDMZLxoF82TGyd959ePpcwLiwGq2YCXzTP7/If8BAAD//wMAUEsBAi0AFAAGAAgA&#10;AAAhAOSZw8D7AAAA4QEAABMAAAAAAAAAAAAAAAAAAAAAAFtDb250ZW50X1R5cGVzXS54bWxQSwEC&#10;LQAUAAYACAAAACEAI7Jq4dcAAACUAQAACwAAAAAAAAAAAAAAAAAsAQAAX3JlbHMvLnJlbHNQSwEC&#10;LQAUAAYACAAAACEAR+LxHiIEAAC4DAAADgAAAAAAAAAAAAAAAAAsAgAAZHJzL2Uyb0RvYy54bWxQ&#10;SwECLQAUAAYACAAAACEAz7gvYt8AAAALAQAADwAAAAAAAAAAAAAAAAB6BgAAZHJzL2Rvd25yZXYu&#10;eG1sUEsFBgAAAAAEAAQA8wAAAIYHA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Ii5wgAA&#10;ANsAAAAPAAAAZHJzL2Rvd25yZXYueG1sRE9Na8JAEL0L/odlhN50Yw5Fo5sgYsFLSxt76HHIjtlo&#10;djZkV5P213cLBW/zeJ+zLUbbijv1vnGsYLlIQBBXTjdcK/g8vcxXIHxA1tg6JgXf5KHIp5MtZtoN&#10;/EH3MtQihrDPUIEJocuk9JUhi37hOuLInV1vMUTY11L3OMRw28o0SZ6lxYZjg8GO9oaqa3mzClYd&#10;HuTr8HW5jUdzKtO39/SnGpR6mo27DYhAY3iI/91HHeev4e+XeIDM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MiLnCAAAA2wAAAA8AAAAAAAAAAAAAAAAAlwIAAGRycy9kb3du&#10;cmV2LnhtbFBLBQYAAAAABAAEAPUAAACGAwAAAAA=&#10;" filled="f" fillcolor="#9bc1ff" strokecolor="white [3212]" strokeweight="1pt">
                <v:fill color2="#3f80cd" focus="100%" type="gradient">
                  <o:fill v:ext="view" type="gradientUnscaled"/>
                </v:fill>
                <v:stroke opacity="26214f"/>
                <v:shadow opacity="22938f" mv:blur="38100f" offset="0,2p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B34A25"/>
    <w:multiLevelType w:val="hybridMultilevel"/>
    <w:tmpl w:val="A274A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8A6985"/>
    <w:rsid w:val="000840E9"/>
    <w:rsid w:val="000A5988"/>
    <w:rsid w:val="00232CB2"/>
    <w:rsid w:val="002333D0"/>
    <w:rsid w:val="00282E18"/>
    <w:rsid w:val="00295183"/>
    <w:rsid w:val="002F3AFF"/>
    <w:rsid w:val="002F75E0"/>
    <w:rsid w:val="00356CCC"/>
    <w:rsid w:val="0038769C"/>
    <w:rsid w:val="00397F06"/>
    <w:rsid w:val="003D74B5"/>
    <w:rsid w:val="0042275A"/>
    <w:rsid w:val="00470B4F"/>
    <w:rsid w:val="004D2A22"/>
    <w:rsid w:val="004E2706"/>
    <w:rsid w:val="0051057F"/>
    <w:rsid w:val="005E380A"/>
    <w:rsid w:val="006836CB"/>
    <w:rsid w:val="006907F7"/>
    <w:rsid w:val="00696EB4"/>
    <w:rsid w:val="006A5894"/>
    <w:rsid w:val="006B7B04"/>
    <w:rsid w:val="006F2081"/>
    <w:rsid w:val="00755A67"/>
    <w:rsid w:val="007B3D4D"/>
    <w:rsid w:val="007C0069"/>
    <w:rsid w:val="007C1373"/>
    <w:rsid w:val="007E3A1C"/>
    <w:rsid w:val="00815F1F"/>
    <w:rsid w:val="0083524C"/>
    <w:rsid w:val="008518A4"/>
    <w:rsid w:val="008571D7"/>
    <w:rsid w:val="00876257"/>
    <w:rsid w:val="008A3252"/>
    <w:rsid w:val="008A6985"/>
    <w:rsid w:val="008D10AF"/>
    <w:rsid w:val="008D2C4E"/>
    <w:rsid w:val="00910E17"/>
    <w:rsid w:val="00A2199D"/>
    <w:rsid w:val="00A31AC4"/>
    <w:rsid w:val="00A520CF"/>
    <w:rsid w:val="00A67D18"/>
    <w:rsid w:val="00B32AEC"/>
    <w:rsid w:val="00B41363"/>
    <w:rsid w:val="00C10438"/>
    <w:rsid w:val="00C54E8E"/>
    <w:rsid w:val="00C963DC"/>
    <w:rsid w:val="00C97488"/>
    <w:rsid w:val="00CB2A54"/>
    <w:rsid w:val="00CF01A2"/>
    <w:rsid w:val="00D2565B"/>
    <w:rsid w:val="00DA665B"/>
    <w:rsid w:val="00E11970"/>
    <w:rsid w:val="00E405D2"/>
    <w:rsid w:val="00ED16C0"/>
    <w:rsid w:val="00F86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2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282E18"/>
    <w:pPr>
      <w:spacing w:after="200" w:line="276" w:lineRule="auto"/>
    </w:pPr>
    <w:rPr>
      <w:rFonts w:eastAsiaTheme="minorHAnsi"/>
      <w:sz w:val="22"/>
      <w:szCs w:val="22"/>
    </w:rPr>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line="300" w:lineRule="auto"/>
      <w:jc w:val="center"/>
    </w:pPr>
    <w:rPr>
      <w:rFonts w:asciiTheme="majorHAnsi" w:hAnsiTheme="majorHAnsi" w:cstheme="majorHAnsi"/>
      <w:color w:val="507636" w:themeColor="text2"/>
    </w:rPr>
  </w:style>
  <w:style w:type="paragraph" w:styleId="NormalWeb">
    <w:name w:val="Normal (Web)"/>
    <w:basedOn w:val="Normal"/>
    <w:uiPriority w:val="99"/>
    <w:unhideWhenUsed/>
    <w:rsid w:val="008D2C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2C4E"/>
    <w:rPr>
      <w:b/>
      <w:bCs/>
    </w:rPr>
  </w:style>
  <w:style w:type="paragraph" w:styleId="ListParagraph">
    <w:name w:val="List Paragraph"/>
    <w:basedOn w:val="Normal"/>
    <w:uiPriority w:val="34"/>
    <w:qFormat/>
    <w:rsid w:val="00282E18"/>
    <w:pPr>
      <w:ind w:left="720"/>
      <w:contextualSpacing/>
    </w:pPr>
  </w:style>
  <w:style w:type="character" w:customStyle="1" w:styleId="apple-converted-space">
    <w:name w:val="apple-converted-space"/>
    <w:basedOn w:val="DefaultParagraphFont"/>
    <w:rsid w:val="00A67D18"/>
  </w:style>
  <w:style w:type="character" w:styleId="Hyperlink">
    <w:name w:val="Hyperlink"/>
    <w:basedOn w:val="DefaultParagraphFont"/>
    <w:uiPriority w:val="99"/>
    <w:unhideWhenUsed/>
    <w:rsid w:val="00A67D18"/>
    <w:rPr>
      <w:color w:val="0000FF"/>
      <w:u w:val="single"/>
    </w:rPr>
  </w:style>
  <w:style w:type="character" w:customStyle="1" w:styleId="contextualextensionhighlight">
    <w:name w:val="contextualextensionhighlight"/>
    <w:basedOn w:val="DefaultParagraphFont"/>
    <w:rsid w:val="00A67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282E18"/>
    <w:pPr>
      <w:spacing w:after="200" w:line="276" w:lineRule="auto"/>
    </w:pPr>
    <w:rPr>
      <w:rFonts w:eastAsiaTheme="minorHAnsi"/>
      <w:sz w:val="22"/>
      <w:szCs w:val="22"/>
    </w:rPr>
  </w:style>
  <w:style w:type="paragraph" w:styleId="Heading1">
    <w:name w:val="heading 1"/>
    <w:basedOn w:val="Normal"/>
    <w:link w:val="Heading1Char"/>
    <w:uiPriority w:val="9"/>
    <w:qFormat/>
    <w:rsid w:val="00DA32A1"/>
    <w:pPr>
      <w:jc w:val="center"/>
      <w:outlineLvl w:val="0"/>
    </w:pPr>
    <w:rPr>
      <w:rFonts w:asciiTheme="majorHAnsi" w:eastAsiaTheme="majorEastAsia" w:hAnsiTheme="majorHAnsi" w:cstheme="majorBidi"/>
      <w:bCs/>
      <w:color w:val="6A962B" w:themeColor="background2" w:themeShade="BF"/>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FD9320" w:themeColor="accent1"/>
      <w:sz w:val="36"/>
      <w:szCs w:val="26"/>
    </w:rPr>
  </w:style>
  <w:style w:type="paragraph" w:styleId="Heading3">
    <w:name w:val="heading 3"/>
    <w:basedOn w:val="Normal"/>
    <w:link w:val="Heading3Char"/>
    <w:uiPriority w:val="9"/>
    <w:semiHidden/>
    <w:unhideWhenUsed/>
    <w:qFormat/>
    <w:rsid w:val="00E579AA"/>
    <w:pPr>
      <w:jc w:val="center"/>
      <w:outlineLvl w:val="2"/>
    </w:pPr>
    <w:rPr>
      <w:rFonts w:asciiTheme="majorHAnsi" w:eastAsiaTheme="majorEastAsia" w:hAnsiTheme="majorHAnsi" w:cstheme="majorBidi"/>
      <w:bCs/>
      <w:color w:val="6A962B" w:themeColor="background2" w:themeShade="BF"/>
      <w:sz w:val="36"/>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FD9320"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507636" w:themeColor="text2"/>
    </w:rPr>
  </w:style>
  <w:style w:type="character" w:customStyle="1" w:styleId="HeaderChar">
    <w:name w:val="Header Char"/>
    <w:basedOn w:val="DefaultParagraphFont"/>
    <w:link w:val="Header"/>
    <w:uiPriority w:val="99"/>
    <w:rsid w:val="00B047B0"/>
    <w:rPr>
      <w:caps/>
      <w:color w:val="507636"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E579AA"/>
    <w:rPr>
      <w:rFonts w:asciiTheme="majorHAnsi" w:eastAsiaTheme="majorEastAsia" w:hAnsiTheme="majorHAnsi" w:cstheme="majorBidi"/>
      <w:bCs/>
      <w:color w:val="6A962B" w:themeColor="background2" w:themeShade="BF"/>
      <w:sz w:val="36"/>
    </w:rPr>
  </w:style>
  <w:style w:type="paragraph" w:styleId="Title">
    <w:name w:val="Title"/>
    <w:basedOn w:val="Normal"/>
    <w:link w:val="TitleChar"/>
    <w:uiPriority w:val="10"/>
    <w:qFormat/>
    <w:rsid w:val="005E0DD9"/>
    <w:pPr>
      <w:spacing w:line="1640" w:lineRule="exact"/>
      <w:jc w:val="center"/>
    </w:pPr>
    <w:rPr>
      <w:rFonts w:asciiTheme="majorHAnsi" w:eastAsiaTheme="majorEastAsia" w:hAnsiTheme="majorHAnsi" w:cstheme="majorBidi"/>
      <w:color w:val="507636" w:themeColor="text2"/>
      <w:sz w:val="160"/>
      <w:szCs w:val="52"/>
    </w:rPr>
  </w:style>
  <w:style w:type="character" w:customStyle="1" w:styleId="TitleChar">
    <w:name w:val="Title Char"/>
    <w:basedOn w:val="DefaultParagraphFont"/>
    <w:link w:val="Title"/>
    <w:uiPriority w:val="10"/>
    <w:rsid w:val="005E0DD9"/>
    <w:rPr>
      <w:rFonts w:asciiTheme="majorHAnsi" w:eastAsiaTheme="majorEastAsia" w:hAnsiTheme="majorHAnsi" w:cstheme="majorBidi"/>
      <w:color w:val="507636" w:themeColor="text2"/>
      <w:sz w:val="160"/>
      <w:szCs w:val="52"/>
    </w:rPr>
  </w:style>
  <w:style w:type="paragraph" w:styleId="Subtitle">
    <w:name w:val="Subtitle"/>
    <w:basedOn w:val="Normal"/>
    <w:link w:val="SubtitleChar"/>
    <w:uiPriority w:val="11"/>
    <w:qFormat/>
    <w:rsid w:val="00E579AA"/>
    <w:pPr>
      <w:numPr>
        <w:ilvl w:val="1"/>
      </w:numPr>
      <w:jc w:val="center"/>
    </w:pPr>
    <w:rPr>
      <w:rFonts w:asciiTheme="majorHAnsi" w:eastAsiaTheme="majorEastAsia" w:hAnsiTheme="majorHAnsi" w:cstheme="majorBidi"/>
      <w:iCs/>
      <w:color w:val="6A962B" w:themeColor="background2" w:themeShade="BF"/>
      <w:sz w:val="28"/>
    </w:rPr>
  </w:style>
  <w:style w:type="character" w:customStyle="1" w:styleId="SubtitleChar">
    <w:name w:val="Subtitle Char"/>
    <w:basedOn w:val="DefaultParagraphFont"/>
    <w:link w:val="Subtitle"/>
    <w:uiPriority w:val="11"/>
    <w:rsid w:val="00E579AA"/>
    <w:rPr>
      <w:rFonts w:asciiTheme="majorHAnsi" w:eastAsiaTheme="majorEastAsia" w:hAnsiTheme="majorHAnsi" w:cstheme="majorBidi"/>
      <w:iCs/>
      <w:color w:val="6A962B" w:themeColor="background2" w:themeShade="BF"/>
      <w:sz w:val="28"/>
    </w:rPr>
  </w:style>
  <w:style w:type="paragraph" w:styleId="BodyText2">
    <w:name w:val="Body Text 2"/>
    <w:basedOn w:val="Normal"/>
    <w:link w:val="BodyText2Char"/>
    <w:uiPriority w:val="99"/>
    <w:semiHidden/>
    <w:unhideWhenUsed/>
    <w:rsid w:val="00DA32A1"/>
    <w:pPr>
      <w:spacing w:before="120" w:after="120"/>
      <w:jc w:val="center"/>
    </w:pPr>
    <w:rPr>
      <w:color w:val="4D4642" w:themeColor="accent3"/>
      <w:sz w:val="20"/>
    </w:rPr>
  </w:style>
  <w:style w:type="character" w:customStyle="1" w:styleId="BodyText2Char">
    <w:name w:val="Body Text 2 Char"/>
    <w:basedOn w:val="DefaultParagraphFont"/>
    <w:link w:val="BodyText2"/>
    <w:uiPriority w:val="99"/>
    <w:semiHidden/>
    <w:rsid w:val="00DA32A1"/>
    <w:rPr>
      <w:color w:val="4D4642" w:themeColor="accent3"/>
      <w:sz w:val="20"/>
    </w:rPr>
  </w:style>
  <w:style w:type="character" w:customStyle="1" w:styleId="Heading1Char">
    <w:name w:val="Heading 1 Char"/>
    <w:basedOn w:val="DefaultParagraphFont"/>
    <w:link w:val="Heading1"/>
    <w:uiPriority w:val="9"/>
    <w:rsid w:val="00DA32A1"/>
    <w:rPr>
      <w:rFonts w:asciiTheme="majorHAnsi" w:eastAsiaTheme="majorEastAsia" w:hAnsiTheme="majorHAnsi" w:cstheme="majorBidi"/>
      <w:bCs/>
      <w:color w:val="6A962B" w:themeColor="background2" w:themeShade="BF"/>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FD9320"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507636"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FD9320"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5E0DD9"/>
    <w:pPr>
      <w:spacing w:line="240" w:lineRule="auto"/>
      <w:jc w:val="left"/>
    </w:pPr>
    <w:rPr>
      <w:sz w:val="72"/>
    </w:rPr>
  </w:style>
  <w:style w:type="character" w:customStyle="1" w:styleId="Title-BackChar">
    <w:name w:val="Title - Back Char"/>
    <w:basedOn w:val="TitleChar"/>
    <w:link w:val="Title-Back"/>
    <w:rsid w:val="005E0DD9"/>
    <w:rPr>
      <w:rFonts w:asciiTheme="majorHAnsi" w:eastAsiaTheme="majorEastAsia" w:hAnsiTheme="majorHAnsi" w:cstheme="majorBidi"/>
      <w:color w:val="507636" w:themeColor="text2"/>
      <w:sz w:val="72"/>
      <w:szCs w:val="52"/>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6A962B" w:themeColor="background2" w:themeShade="BF"/>
      <w:sz w:val="48"/>
    </w:rPr>
  </w:style>
  <w:style w:type="paragraph" w:customStyle="1" w:styleId="Mailer">
    <w:name w:val="Mailer"/>
    <w:basedOn w:val="Normal"/>
    <w:link w:val="MailerChar"/>
    <w:qFormat/>
    <w:rsid w:val="00F34428"/>
    <w:rPr>
      <w:color w:val="6A962B" w:themeColor="background2" w:themeShade="BF"/>
      <w:sz w:val="28"/>
    </w:rPr>
  </w:style>
  <w:style w:type="character" w:customStyle="1" w:styleId="MailerChar">
    <w:name w:val="Mailer Char"/>
    <w:basedOn w:val="DefaultParagraphFont"/>
    <w:link w:val="Mailer"/>
    <w:rsid w:val="00F34428"/>
    <w:rPr>
      <w:color w:val="6A962B" w:themeColor="background2" w:themeShade="BF"/>
      <w:sz w:val="28"/>
    </w:rPr>
  </w:style>
  <w:style w:type="paragraph" w:customStyle="1" w:styleId="Page">
    <w:name w:val="Page"/>
    <w:basedOn w:val="Normal"/>
    <w:link w:val="PageChar"/>
    <w:qFormat/>
    <w:rsid w:val="00E579AA"/>
    <w:pPr>
      <w:jc w:val="center"/>
    </w:pPr>
    <w:rPr>
      <w:color w:val="8EC73B" w:themeColor="background2"/>
      <w:sz w:val="20"/>
    </w:rPr>
  </w:style>
  <w:style w:type="character" w:customStyle="1" w:styleId="PageChar">
    <w:name w:val="Page Char"/>
    <w:basedOn w:val="DefaultParagraphFont"/>
    <w:link w:val="Page"/>
    <w:rsid w:val="00E579AA"/>
    <w:rPr>
      <w:color w:val="8EC73B" w:themeColor="background2"/>
      <w:sz w:val="20"/>
    </w:rPr>
  </w:style>
  <w:style w:type="paragraph" w:customStyle="1" w:styleId="BoxHeading">
    <w:name w:val="Box Heading"/>
    <w:basedOn w:val="Normal"/>
    <w:qFormat/>
    <w:rsid w:val="00DA32A1"/>
    <w:pPr>
      <w:spacing w:before="200" w:line="300" w:lineRule="auto"/>
      <w:jc w:val="center"/>
    </w:pPr>
    <w:rPr>
      <w:rFonts w:asciiTheme="majorHAnsi" w:hAnsiTheme="majorHAnsi" w:cstheme="majorHAnsi"/>
      <w:color w:val="507636" w:themeColor="text2"/>
    </w:rPr>
  </w:style>
  <w:style w:type="paragraph" w:styleId="NormalWeb">
    <w:name w:val="Normal (Web)"/>
    <w:basedOn w:val="Normal"/>
    <w:uiPriority w:val="99"/>
    <w:unhideWhenUsed/>
    <w:rsid w:val="008D2C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D2C4E"/>
    <w:rPr>
      <w:b/>
      <w:bCs/>
    </w:rPr>
  </w:style>
  <w:style w:type="paragraph" w:styleId="ListParagraph">
    <w:name w:val="List Paragraph"/>
    <w:basedOn w:val="Normal"/>
    <w:uiPriority w:val="34"/>
    <w:qFormat/>
    <w:rsid w:val="00282E18"/>
    <w:pPr>
      <w:ind w:left="720"/>
      <w:contextualSpacing/>
    </w:pPr>
  </w:style>
  <w:style w:type="character" w:customStyle="1" w:styleId="apple-converted-space">
    <w:name w:val="apple-converted-space"/>
    <w:basedOn w:val="DefaultParagraphFont"/>
    <w:rsid w:val="00A67D18"/>
  </w:style>
  <w:style w:type="character" w:styleId="Hyperlink">
    <w:name w:val="Hyperlink"/>
    <w:basedOn w:val="DefaultParagraphFont"/>
    <w:uiPriority w:val="99"/>
    <w:unhideWhenUsed/>
    <w:rsid w:val="00A67D18"/>
    <w:rPr>
      <w:color w:val="0000FF"/>
      <w:u w:val="single"/>
    </w:rPr>
  </w:style>
  <w:style w:type="character" w:customStyle="1" w:styleId="contextualextensionhighlight">
    <w:name w:val="contextualextensionhighlight"/>
    <w:basedOn w:val="DefaultParagraphFont"/>
    <w:rsid w:val="00A6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716">
      <w:bodyDiv w:val="1"/>
      <w:marLeft w:val="0"/>
      <w:marRight w:val="0"/>
      <w:marTop w:val="0"/>
      <w:marBottom w:val="0"/>
      <w:divBdr>
        <w:top w:val="none" w:sz="0" w:space="0" w:color="auto"/>
        <w:left w:val="none" w:sz="0" w:space="0" w:color="auto"/>
        <w:bottom w:val="none" w:sz="0" w:space="0" w:color="auto"/>
        <w:right w:val="none" w:sz="0" w:space="0" w:color="auto"/>
      </w:divBdr>
      <w:divsChild>
        <w:div w:id="1651011944">
          <w:marLeft w:val="0"/>
          <w:marRight w:val="0"/>
          <w:marTop w:val="0"/>
          <w:marBottom w:val="0"/>
          <w:divBdr>
            <w:top w:val="none" w:sz="0" w:space="0" w:color="auto"/>
            <w:left w:val="none" w:sz="0" w:space="0" w:color="auto"/>
            <w:bottom w:val="none" w:sz="0" w:space="0" w:color="auto"/>
            <w:right w:val="none" w:sz="0" w:space="0" w:color="auto"/>
          </w:divBdr>
        </w:div>
        <w:div w:id="1237593880">
          <w:marLeft w:val="0"/>
          <w:marRight w:val="0"/>
          <w:marTop w:val="0"/>
          <w:marBottom w:val="0"/>
          <w:divBdr>
            <w:top w:val="none" w:sz="0" w:space="0" w:color="auto"/>
            <w:left w:val="none" w:sz="0" w:space="0" w:color="auto"/>
            <w:bottom w:val="none" w:sz="0" w:space="0" w:color="auto"/>
            <w:right w:val="none" w:sz="0" w:space="0" w:color="auto"/>
          </w:divBdr>
        </w:div>
        <w:div w:id="1216314348">
          <w:marLeft w:val="0"/>
          <w:marRight w:val="0"/>
          <w:marTop w:val="0"/>
          <w:marBottom w:val="0"/>
          <w:divBdr>
            <w:top w:val="none" w:sz="0" w:space="0" w:color="auto"/>
            <w:left w:val="none" w:sz="0" w:space="0" w:color="auto"/>
            <w:bottom w:val="none" w:sz="0" w:space="0" w:color="auto"/>
            <w:right w:val="none" w:sz="0" w:space="0" w:color="auto"/>
          </w:divBdr>
        </w:div>
        <w:div w:id="767427384">
          <w:marLeft w:val="0"/>
          <w:marRight w:val="0"/>
          <w:marTop w:val="0"/>
          <w:marBottom w:val="0"/>
          <w:divBdr>
            <w:top w:val="none" w:sz="0" w:space="0" w:color="auto"/>
            <w:left w:val="none" w:sz="0" w:space="0" w:color="auto"/>
            <w:bottom w:val="none" w:sz="0" w:space="0" w:color="auto"/>
            <w:right w:val="none" w:sz="0" w:space="0" w:color="auto"/>
          </w:divBdr>
        </w:div>
        <w:div w:id="278341379">
          <w:marLeft w:val="0"/>
          <w:marRight w:val="0"/>
          <w:marTop w:val="0"/>
          <w:marBottom w:val="0"/>
          <w:divBdr>
            <w:top w:val="none" w:sz="0" w:space="0" w:color="auto"/>
            <w:left w:val="none" w:sz="0" w:space="0" w:color="auto"/>
            <w:bottom w:val="none" w:sz="0" w:space="0" w:color="auto"/>
            <w:right w:val="none" w:sz="0" w:space="0" w:color="auto"/>
          </w:divBdr>
        </w:div>
        <w:div w:id="538737783">
          <w:marLeft w:val="0"/>
          <w:marRight w:val="0"/>
          <w:marTop w:val="0"/>
          <w:marBottom w:val="0"/>
          <w:divBdr>
            <w:top w:val="none" w:sz="0" w:space="0" w:color="auto"/>
            <w:left w:val="none" w:sz="0" w:space="0" w:color="auto"/>
            <w:bottom w:val="none" w:sz="0" w:space="0" w:color="auto"/>
            <w:right w:val="none" w:sz="0" w:space="0" w:color="auto"/>
          </w:divBdr>
        </w:div>
        <w:div w:id="326983283">
          <w:marLeft w:val="0"/>
          <w:marRight w:val="0"/>
          <w:marTop w:val="0"/>
          <w:marBottom w:val="0"/>
          <w:divBdr>
            <w:top w:val="none" w:sz="0" w:space="0" w:color="auto"/>
            <w:left w:val="none" w:sz="0" w:space="0" w:color="auto"/>
            <w:bottom w:val="none" w:sz="0" w:space="0" w:color="auto"/>
            <w:right w:val="none" w:sz="0" w:space="0" w:color="auto"/>
          </w:divBdr>
        </w:div>
        <w:div w:id="101732873">
          <w:marLeft w:val="0"/>
          <w:marRight w:val="0"/>
          <w:marTop w:val="0"/>
          <w:marBottom w:val="0"/>
          <w:divBdr>
            <w:top w:val="none" w:sz="0" w:space="0" w:color="auto"/>
            <w:left w:val="none" w:sz="0" w:space="0" w:color="auto"/>
            <w:bottom w:val="none" w:sz="0" w:space="0" w:color="auto"/>
            <w:right w:val="none" w:sz="0" w:space="0" w:color="auto"/>
          </w:divBdr>
        </w:div>
        <w:div w:id="1143694993">
          <w:marLeft w:val="0"/>
          <w:marRight w:val="0"/>
          <w:marTop w:val="0"/>
          <w:marBottom w:val="0"/>
          <w:divBdr>
            <w:top w:val="none" w:sz="0" w:space="0" w:color="auto"/>
            <w:left w:val="none" w:sz="0" w:space="0" w:color="auto"/>
            <w:bottom w:val="none" w:sz="0" w:space="0" w:color="auto"/>
            <w:right w:val="none" w:sz="0" w:space="0" w:color="auto"/>
          </w:divBdr>
        </w:div>
        <w:div w:id="1813330508">
          <w:marLeft w:val="0"/>
          <w:marRight w:val="0"/>
          <w:marTop w:val="0"/>
          <w:marBottom w:val="0"/>
          <w:divBdr>
            <w:top w:val="none" w:sz="0" w:space="0" w:color="auto"/>
            <w:left w:val="none" w:sz="0" w:space="0" w:color="auto"/>
            <w:bottom w:val="none" w:sz="0" w:space="0" w:color="auto"/>
            <w:right w:val="none" w:sz="0" w:space="0" w:color="auto"/>
          </w:divBdr>
        </w:div>
        <w:div w:id="158346269">
          <w:marLeft w:val="0"/>
          <w:marRight w:val="0"/>
          <w:marTop w:val="0"/>
          <w:marBottom w:val="0"/>
          <w:divBdr>
            <w:top w:val="none" w:sz="0" w:space="0" w:color="auto"/>
            <w:left w:val="none" w:sz="0" w:space="0" w:color="auto"/>
            <w:bottom w:val="none" w:sz="0" w:space="0" w:color="auto"/>
            <w:right w:val="none" w:sz="0" w:space="0" w:color="auto"/>
          </w:divBdr>
        </w:div>
        <w:div w:id="2082025366">
          <w:marLeft w:val="0"/>
          <w:marRight w:val="0"/>
          <w:marTop w:val="0"/>
          <w:marBottom w:val="0"/>
          <w:divBdr>
            <w:top w:val="none" w:sz="0" w:space="0" w:color="auto"/>
            <w:left w:val="none" w:sz="0" w:space="0" w:color="auto"/>
            <w:bottom w:val="none" w:sz="0" w:space="0" w:color="auto"/>
            <w:right w:val="none" w:sz="0" w:space="0" w:color="auto"/>
          </w:divBdr>
        </w:div>
        <w:div w:id="805776416">
          <w:marLeft w:val="0"/>
          <w:marRight w:val="0"/>
          <w:marTop w:val="0"/>
          <w:marBottom w:val="0"/>
          <w:divBdr>
            <w:top w:val="none" w:sz="0" w:space="0" w:color="auto"/>
            <w:left w:val="none" w:sz="0" w:space="0" w:color="auto"/>
            <w:bottom w:val="none" w:sz="0" w:space="0" w:color="auto"/>
            <w:right w:val="none" w:sz="0" w:space="0" w:color="auto"/>
          </w:divBdr>
        </w:div>
        <w:div w:id="1450929247">
          <w:marLeft w:val="0"/>
          <w:marRight w:val="0"/>
          <w:marTop w:val="0"/>
          <w:marBottom w:val="0"/>
          <w:divBdr>
            <w:top w:val="none" w:sz="0" w:space="0" w:color="auto"/>
            <w:left w:val="none" w:sz="0" w:space="0" w:color="auto"/>
            <w:bottom w:val="none" w:sz="0" w:space="0" w:color="auto"/>
            <w:right w:val="none" w:sz="0" w:space="0" w:color="auto"/>
          </w:divBdr>
        </w:div>
        <w:div w:id="503202815">
          <w:marLeft w:val="0"/>
          <w:marRight w:val="0"/>
          <w:marTop w:val="0"/>
          <w:marBottom w:val="0"/>
          <w:divBdr>
            <w:top w:val="none" w:sz="0" w:space="0" w:color="auto"/>
            <w:left w:val="none" w:sz="0" w:space="0" w:color="auto"/>
            <w:bottom w:val="none" w:sz="0" w:space="0" w:color="auto"/>
            <w:right w:val="none" w:sz="0" w:space="0" w:color="auto"/>
          </w:divBdr>
        </w:div>
        <w:div w:id="682976780">
          <w:marLeft w:val="0"/>
          <w:marRight w:val="0"/>
          <w:marTop w:val="0"/>
          <w:marBottom w:val="0"/>
          <w:divBdr>
            <w:top w:val="none" w:sz="0" w:space="0" w:color="auto"/>
            <w:left w:val="none" w:sz="0" w:space="0" w:color="auto"/>
            <w:bottom w:val="none" w:sz="0" w:space="0" w:color="auto"/>
            <w:right w:val="none" w:sz="0" w:space="0" w:color="auto"/>
          </w:divBdr>
        </w:div>
        <w:div w:id="1984116964">
          <w:marLeft w:val="0"/>
          <w:marRight w:val="0"/>
          <w:marTop w:val="0"/>
          <w:marBottom w:val="0"/>
          <w:divBdr>
            <w:top w:val="none" w:sz="0" w:space="0" w:color="auto"/>
            <w:left w:val="none" w:sz="0" w:space="0" w:color="auto"/>
            <w:bottom w:val="none" w:sz="0" w:space="0" w:color="auto"/>
            <w:right w:val="none" w:sz="0" w:space="0" w:color="auto"/>
          </w:divBdr>
        </w:div>
        <w:div w:id="703284339">
          <w:marLeft w:val="0"/>
          <w:marRight w:val="0"/>
          <w:marTop w:val="0"/>
          <w:marBottom w:val="0"/>
          <w:divBdr>
            <w:top w:val="none" w:sz="0" w:space="0" w:color="auto"/>
            <w:left w:val="none" w:sz="0" w:space="0" w:color="auto"/>
            <w:bottom w:val="none" w:sz="0" w:space="0" w:color="auto"/>
            <w:right w:val="none" w:sz="0" w:space="0" w:color="auto"/>
          </w:divBdr>
        </w:div>
        <w:div w:id="509300939">
          <w:marLeft w:val="0"/>
          <w:marRight w:val="0"/>
          <w:marTop w:val="0"/>
          <w:marBottom w:val="0"/>
          <w:divBdr>
            <w:top w:val="none" w:sz="0" w:space="0" w:color="auto"/>
            <w:left w:val="none" w:sz="0" w:space="0" w:color="auto"/>
            <w:bottom w:val="none" w:sz="0" w:space="0" w:color="auto"/>
            <w:right w:val="none" w:sz="0" w:space="0" w:color="auto"/>
          </w:divBdr>
        </w:div>
        <w:div w:id="448017054">
          <w:marLeft w:val="0"/>
          <w:marRight w:val="0"/>
          <w:marTop w:val="0"/>
          <w:marBottom w:val="0"/>
          <w:divBdr>
            <w:top w:val="none" w:sz="0" w:space="0" w:color="auto"/>
            <w:left w:val="none" w:sz="0" w:space="0" w:color="auto"/>
            <w:bottom w:val="none" w:sz="0" w:space="0" w:color="auto"/>
            <w:right w:val="none" w:sz="0" w:space="0" w:color="auto"/>
          </w:divBdr>
        </w:div>
        <w:div w:id="2003773352">
          <w:marLeft w:val="0"/>
          <w:marRight w:val="0"/>
          <w:marTop w:val="0"/>
          <w:marBottom w:val="0"/>
          <w:divBdr>
            <w:top w:val="none" w:sz="0" w:space="0" w:color="auto"/>
            <w:left w:val="none" w:sz="0" w:space="0" w:color="auto"/>
            <w:bottom w:val="none" w:sz="0" w:space="0" w:color="auto"/>
            <w:right w:val="none" w:sz="0" w:space="0" w:color="auto"/>
          </w:divBdr>
        </w:div>
        <w:div w:id="1522472958">
          <w:marLeft w:val="0"/>
          <w:marRight w:val="0"/>
          <w:marTop w:val="0"/>
          <w:marBottom w:val="0"/>
          <w:divBdr>
            <w:top w:val="none" w:sz="0" w:space="0" w:color="auto"/>
            <w:left w:val="none" w:sz="0" w:space="0" w:color="auto"/>
            <w:bottom w:val="none" w:sz="0" w:space="0" w:color="auto"/>
            <w:right w:val="none" w:sz="0" w:space="0" w:color="auto"/>
          </w:divBdr>
        </w:div>
        <w:div w:id="1998798320">
          <w:marLeft w:val="0"/>
          <w:marRight w:val="0"/>
          <w:marTop w:val="0"/>
          <w:marBottom w:val="0"/>
          <w:divBdr>
            <w:top w:val="none" w:sz="0" w:space="0" w:color="auto"/>
            <w:left w:val="none" w:sz="0" w:space="0" w:color="auto"/>
            <w:bottom w:val="none" w:sz="0" w:space="0" w:color="auto"/>
            <w:right w:val="none" w:sz="0" w:space="0" w:color="auto"/>
          </w:divBdr>
        </w:div>
        <w:div w:id="1109854090">
          <w:marLeft w:val="0"/>
          <w:marRight w:val="0"/>
          <w:marTop w:val="0"/>
          <w:marBottom w:val="0"/>
          <w:divBdr>
            <w:top w:val="none" w:sz="0" w:space="0" w:color="auto"/>
            <w:left w:val="none" w:sz="0" w:space="0" w:color="auto"/>
            <w:bottom w:val="none" w:sz="0" w:space="0" w:color="auto"/>
            <w:right w:val="none" w:sz="0" w:space="0" w:color="auto"/>
          </w:divBdr>
        </w:div>
        <w:div w:id="1358892246">
          <w:marLeft w:val="0"/>
          <w:marRight w:val="0"/>
          <w:marTop w:val="0"/>
          <w:marBottom w:val="0"/>
          <w:divBdr>
            <w:top w:val="none" w:sz="0" w:space="0" w:color="auto"/>
            <w:left w:val="none" w:sz="0" w:space="0" w:color="auto"/>
            <w:bottom w:val="none" w:sz="0" w:space="0" w:color="auto"/>
            <w:right w:val="none" w:sz="0" w:space="0" w:color="auto"/>
          </w:divBdr>
        </w:div>
        <w:div w:id="1866210679">
          <w:marLeft w:val="0"/>
          <w:marRight w:val="0"/>
          <w:marTop w:val="0"/>
          <w:marBottom w:val="0"/>
          <w:divBdr>
            <w:top w:val="none" w:sz="0" w:space="0" w:color="auto"/>
            <w:left w:val="none" w:sz="0" w:space="0" w:color="auto"/>
            <w:bottom w:val="none" w:sz="0" w:space="0" w:color="auto"/>
            <w:right w:val="none" w:sz="0" w:space="0" w:color="auto"/>
          </w:divBdr>
        </w:div>
        <w:div w:id="1756631508">
          <w:marLeft w:val="0"/>
          <w:marRight w:val="0"/>
          <w:marTop w:val="0"/>
          <w:marBottom w:val="0"/>
          <w:divBdr>
            <w:top w:val="none" w:sz="0" w:space="0" w:color="auto"/>
            <w:left w:val="none" w:sz="0" w:space="0" w:color="auto"/>
            <w:bottom w:val="none" w:sz="0" w:space="0" w:color="auto"/>
            <w:right w:val="none" w:sz="0" w:space="0" w:color="auto"/>
          </w:divBdr>
        </w:div>
        <w:div w:id="113064988">
          <w:marLeft w:val="0"/>
          <w:marRight w:val="0"/>
          <w:marTop w:val="0"/>
          <w:marBottom w:val="0"/>
          <w:divBdr>
            <w:top w:val="none" w:sz="0" w:space="0" w:color="auto"/>
            <w:left w:val="none" w:sz="0" w:space="0" w:color="auto"/>
            <w:bottom w:val="none" w:sz="0" w:space="0" w:color="auto"/>
            <w:right w:val="none" w:sz="0" w:space="0" w:color="auto"/>
          </w:divBdr>
        </w:div>
        <w:div w:id="112754432">
          <w:marLeft w:val="0"/>
          <w:marRight w:val="0"/>
          <w:marTop w:val="0"/>
          <w:marBottom w:val="0"/>
          <w:divBdr>
            <w:top w:val="none" w:sz="0" w:space="0" w:color="auto"/>
            <w:left w:val="none" w:sz="0" w:space="0" w:color="auto"/>
            <w:bottom w:val="none" w:sz="0" w:space="0" w:color="auto"/>
            <w:right w:val="none" w:sz="0" w:space="0" w:color="auto"/>
          </w:divBdr>
        </w:div>
        <w:div w:id="1088186794">
          <w:marLeft w:val="0"/>
          <w:marRight w:val="0"/>
          <w:marTop w:val="0"/>
          <w:marBottom w:val="0"/>
          <w:divBdr>
            <w:top w:val="none" w:sz="0" w:space="0" w:color="auto"/>
            <w:left w:val="none" w:sz="0" w:space="0" w:color="auto"/>
            <w:bottom w:val="none" w:sz="0" w:space="0" w:color="auto"/>
            <w:right w:val="none" w:sz="0" w:space="0" w:color="auto"/>
          </w:divBdr>
        </w:div>
        <w:div w:id="1196115895">
          <w:marLeft w:val="0"/>
          <w:marRight w:val="0"/>
          <w:marTop w:val="0"/>
          <w:marBottom w:val="0"/>
          <w:divBdr>
            <w:top w:val="none" w:sz="0" w:space="0" w:color="auto"/>
            <w:left w:val="none" w:sz="0" w:space="0" w:color="auto"/>
            <w:bottom w:val="none" w:sz="0" w:space="0" w:color="auto"/>
            <w:right w:val="none" w:sz="0" w:space="0" w:color="auto"/>
          </w:divBdr>
        </w:div>
        <w:div w:id="1200313239">
          <w:marLeft w:val="0"/>
          <w:marRight w:val="0"/>
          <w:marTop w:val="0"/>
          <w:marBottom w:val="0"/>
          <w:divBdr>
            <w:top w:val="none" w:sz="0" w:space="0" w:color="auto"/>
            <w:left w:val="none" w:sz="0" w:space="0" w:color="auto"/>
            <w:bottom w:val="none" w:sz="0" w:space="0" w:color="auto"/>
            <w:right w:val="none" w:sz="0" w:space="0" w:color="auto"/>
          </w:divBdr>
        </w:div>
        <w:div w:id="1875536430">
          <w:marLeft w:val="0"/>
          <w:marRight w:val="0"/>
          <w:marTop w:val="0"/>
          <w:marBottom w:val="0"/>
          <w:divBdr>
            <w:top w:val="none" w:sz="0" w:space="0" w:color="auto"/>
            <w:left w:val="none" w:sz="0" w:space="0" w:color="auto"/>
            <w:bottom w:val="none" w:sz="0" w:space="0" w:color="auto"/>
            <w:right w:val="none" w:sz="0" w:space="0" w:color="auto"/>
          </w:divBdr>
        </w:div>
        <w:div w:id="153230622">
          <w:marLeft w:val="0"/>
          <w:marRight w:val="0"/>
          <w:marTop w:val="0"/>
          <w:marBottom w:val="0"/>
          <w:divBdr>
            <w:top w:val="none" w:sz="0" w:space="0" w:color="auto"/>
            <w:left w:val="none" w:sz="0" w:space="0" w:color="auto"/>
            <w:bottom w:val="none" w:sz="0" w:space="0" w:color="auto"/>
            <w:right w:val="none" w:sz="0" w:space="0" w:color="auto"/>
          </w:divBdr>
        </w:div>
        <w:div w:id="591396890">
          <w:marLeft w:val="0"/>
          <w:marRight w:val="0"/>
          <w:marTop w:val="0"/>
          <w:marBottom w:val="0"/>
          <w:divBdr>
            <w:top w:val="none" w:sz="0" w:space="0" w:color="auto"/>
            <w:left w:val="none" w:sz="0" w:space="0" w:color="auto"/>
            <w:bottom w:val="none" w:sz="0" w:space="0" w:color="auto"/>
            <w:right w:val="none" w:sz="0" w:space="0" w:color="auto"/>
          </w:divBdr>
        </w:div>
        <w:div w:id="1792434616">
          <w:marLeft w:val="0"/>
          <w:marRight w:val="0"/>
          <w:marTop w:val="0"/>
          <w:marBottom w:val="0"/>
          <w:divBdr>
            <w:top w:val="none" w:sz="0" w:space="0" w:color="auto"/>
            <w:left w:val="none" w:sz="0" w:space="0" w:color="auto"/>
            <w:bottom w:val="none" w:sz="0" w:space="0" w:color="auto"/>
            <w:right w:val="none" w:sz="0" w:space="0" w:color="auto"/>
          </w:divBdr>
        </w:div>
        <w:div w:id="2093039797">
          <w:marLeft w:val="0"/>
          <w:marRight w:val="0"/>
          <w:marTop w:val="0"/>
          <w:marBottom w:val="0"/>
          <w:divBdr>
            <w:top w:val="none" w:sz="0" w:space="0" w:color="auto"/>
            <w:left w:val="none" w:sz="0" w:space="0" w:color="auto"/>
            <w:bottom w:val="none" w:sz="0" w:space="0" w:color="auto"/>
            <w:right w:val="none" w:sz="0" w:space="0" w:color="auto"/>
          </w:divBdr>
        </w:div>
        <w:div w:id="1779249369">
          <w:marLeft w:val="0"/>
          <w:marRight w:val="0"/>
          <w:marTop w:val="0"/>
          <w:marBottom w:val="0"/>
          <w:divBdr>
            <w:top w:val="none" w:sz="0" w:space="0" w:color="auto"/>
            <w:left w:val="none" w:sz="0" w:space="0" w:color="auto"/>
            <w:bottom w:val="none" w:sz="0" w:space="0" w:color="auto"/>
            <w:right w:val="none" w:sz="0" w:space="0" w:color="auto"/>
          </w:divBdr>
        </w:div>
        <w:div w:id="214197419">
          <w:marLeft w:val="0"/>
          <w:marRight w:val="0"/>
          <w:marTop w:val="0"/>
          <w:marBottom w:val="0"/>
          <w:divBdr>
            <w:top w:val="none" w:sz="0" w:space="0" w:color="auto"/>
            <w:left w:val="none" w:sz="0" w:space="0" w:color="auto"/>
            <w:bottom w:val="none" w:sz="0" w:space="0" w:color="auto"/>
            <w:right w:val="none" w:sz="0" w:space="0" w:color="auto"/>
          </w:divBdr>
        </w:div>
        <w:div w:id="292255207">
          <w:marLeft w:val="0"/>
          <w:marRight w:val="0"/>
          <w:marTop w:val="0"/>
          <w:marBottom w:val="0"/>
          <w:divBdr>
            <w:top w:val="none" w:sz="0" w:space="0" w:color="auto"/>
            <w:left w:val="none" w:sz="0" w:space="0" w:color="auto"/>
            <w:bottom w:val="none" w:sz="0" w:space="0" w:color="auto"/>
            <w:right w:val="none" w:sz="0" w:space="0" w:color="auto"/>
          </w:divBdr>
        </w:div>
        <w:div w:id="973677209">
          <w:marLeft w:val="0"/>
          <w:marRight w:val="0"/>
          <w:marTop w:val="0"/>
          <w:marBottom w:val="0"/>
          <w:divBdr>
            <w:top w:val="none" w:sz="0" w:space="0" w:color="auto"/>
            <w:left w:val="none" w:sz="0" w:space="0" w:color="auto"/>
            <w:bottom w:val="none" w:sz="0" w:space="0" w:color="auto"/>
            <w:right w:val="none" w:sz="0" w:space="0" w:color="auto"/>
          </w:divBdr>
        </w:div>
        <w:div w:id="1814983553">
          <w:marLeft w:val="0"/>
          <w:marRight w:val="0"/>
          <w:marTop w:val="0"/>
          <w:marBottom w:val="0"/>
          <w:divBdr>
            <w:top w:val="none" w:sz="0" w:space="0" w:color="auto"/>
            <w:left w:val="none" w:sz="0" w:space="0" w:color="auto"/>
            <w:bottom w:val="none" w:sz="0" w:space="0" w:color="auto"/>
            <w:right w:val="none" w:sz="0" w:space="0" w:color="auto"/>
          </w:divBdr>
        </w:div>
        <w:div w:id="1016153208">
          <w:marLeft w:val="0"/>
          <w:marRight w:val="0"/>
          <w:marTop w:val="0"/>
          <w:marBottom w:val="0"/>
          <w:divBdr>
            <w:top w:val="none" w:sz="0" w:space="0" w:color="auto"/>
            <w:left w:val="none" w:sz="0" w:space="0" w:color="auto"/>
            <w:bottom w:val="none" w:sz="0" w:space="0" w:color="auto"/>
            <w:right w:val="none" w:sz="0" w:space="0" w:color="auto"/>
          </w:divBdr>
        </w:div>
        <w:div w:id="952979086">
          <w:marLeft w:val="0"/>
          <w:marRight w:val="0"/>
          <w:marTop w:val="0"/>
          <w:marBottom w:val="0"/>
          <w:divBdr>
            <w:top w:val="none" w:sz="0" w:space="0" w:color="auto"/>
            <w:left w:val="none" w:sz="0" w:space="0" w:color="auto"/>
            <w:bottom w:val="none" w:sz="0" w:space="0" w:color="auto"/>
            <w:right w:val="none" w:sz="0" w:space="0" w:color="auto"/>
          </w:divBdr>
        </w:div>
        <w:div w:id="1277329336">
          <w:marLeft w:val="0"/>
          <w:marRight w:val="0"/>
          <w:marTop w:val="0"/>
          <w:marBottom w:val="0"/>
          <w:divBdr>
            <w:top w:val="none" w:sz="0" w:space="0" w:color="auto"/>
            <w:left w:val="none" w:sz="0" w:space="0" w:color="auto"/>
            <w:bottom w:val="none" w:sz="0" w:space="0" w:color="auto"/>
            <w:right w:val="none" w:sz="0" w:space="0" w:color="auto"/>
          </w:divBdr>
        </w:div>
        <w:div w:id="1917933903">
          <w:marLeft w:val="0"/>
          <w:marRight w:val="0"/>
          <w:marTop w:val="0"/>
          <w:marBottom w:val="0"/>
          <w:divBdr>
            <w:top w:val="none" w:sz="0" w:space="0" w:color="auto"/>
            <w:left w:val="none" w:sz="0" w:space="0" w:color="auto"/>
            <w:bottom w:val="none" w:sz="0" w:space="0" w:color="auto"/>
            <w:right w:val="none" w:sz="0" w:space="0" w:color="auto"/>
          </w:divBdr>
        </w:div>
        <w:div w:id="1460798434">
          <w:marLeft w:val="0"/>
          <w:marRight w:val="0"/>
          <w:marTop w:val="0"/>
          <w:marBottom w:val="0"/>
          <w:divBdr>
            <w:top w:val="none" w:sz="0" w:space="0" w:color="auto"/>
            <w:left w:val="none" w:sz="0" w:space="0" w:color="auto"/>
            <w:bottom w:val="none" w:sz="0" w:space="0" w:color="auto"/>
            <w:right w:val="none" w:sz="0" w:space="0" w:color="auto"/>
          </w:divBdr>
        </w:div>
        <w:div w:id="1888488116">
          <w:marLeft w:val="0"/>
          <w:marRight w:val="0"/>
          <w:marTop w:val="0"/>
          <w:marBottom w:val="0"/>
          <w:divBdr>
            <w:top w:val="none" w:sz="0" w:space="0" w:color="auto"/>
            <w:left w:val="none" w:sz="0" w:space="0" w:color="auto"/>
            <w:bottom w:val="none" w:sz="0" w:space="0" w:color="auto"/>
            <w:right w:val="none" w:sz="0" w:space="0" w:color="auto"/>
          </w:divBdr>
        </w:div>
        <w:div w:id="615451123">
          <w:marLeft w:val="0"/>
          <w:marRight w:val="0"/>
          <w:marTop w:val="0"/>
          <w:marBottom w:val="0"/>
          <w:divBdr>
            <w:top w:val="none" w:sz="0" w:space="0" w:color="auto"/>
            <w:left w:val="none" w:sz="0" w:space="0" w:color="auto"/>
            <w:bottom w:val="none" w:sz="0" w:space="0" w:color="auto"/>
            <w:right w:val="none" w:sz="0" w:space="0" w:color="auto"/>
          </w:divBdr>
        </w:div>
        <w:div w:id="1239442174">
          <w:marLeft w:val="0"/>
          <w:marRight w:val="0"/>
          <w:marTop w:val="0"/>
          <w:marBottom w:val="0"/>
          <w:divBdr>
            <w:top w:val="none" w:sz="0" w:space="0" w:color="auto"/>
            <w:left w:val="none" w:sz="0" w:space="0" w:color="auto"/>
            <w:bottom w:val="none" w:sz="0" w:space="0" w:color="auto"/>
            <w:right w:val="none" w:sz="0" w:space="0" w:color="auto"/>
          </w:divBdr>
        </w:div>
        <w:div w:id="1065445822">
          <w:marLeft w:val="0"/>
          <w:marRight w:val="0"/>
          <w:marTop w:val="0"/>
          <w:marBottom w:val="0"/>
          <w:divBdr>
            <w:top w:val="none" w:sz="0" w:space="0" w:color="auto"/>
            <w:left w:val="none" w:sz="0" w:space="0" w:color="auto"/>
            <w:bottom w:val="none" w:sz="0" w:space="0" w:color="auto"/>
            <w:right w:val="none" w:sz="0" w:space="0" w:color="auto"/>
          </w:divBdr>
        </w:div>
        <w:div w:id="1162697542">
          <w:marLeft w:val="0"/>
          <w:marRight w:val="0"/>
          <w:marTop w:val="0"/>
          <w:marBottom w:val="0"/>
          <w:divBdr>
            <w:top w:val="none" w:sz="0" w:space="0" w:color="auto"/>
            <w:left w:val="none" w:sz="0" w:space="0" w:color="auto"/>
            <w:bottom w:val="none" w:sz="0" w:space="0" w:color="auto"/>
            <w:right w:val="none" w:sz="0" w:space="0" w:color="auto"/>
          </w:divBdr>
        </w:div>
        <w:div w:id="869269780">
          <w:marLeft w:val="0"/>
          <w:marRight w:val="0"/>
          <w:marTop w:val="0"/>
          <w:marBottom w:val="0"/>
          <w:divBdr>
            <w:top w:val="none" w:sz="0" w:space="0" w:color="auto"/>
            <w:left w:val="none" w:sz="0" w:space="0" w:color="auto"/>
            <w:bottom w:val="none" w:sz="0" w:space="0" w:color="auto"/>
            <w:right w:val="none" w:sz="0" w:space="0" w:color="auto"/>
          </w:divBdr>
        </w:div>
        <w:div w:id="1892494213">
          <w:marLeft w:val="0"/>
          <w:marRight w:val="0"/>
          <w:marTop w:val="0"/>
          <w:marBottom w:val="0"/>
          <w:divBdr>
            <w:top w:val="none" w:sz="0" w:space="0" w:color="auto"/>
            <w:left w:val="none" w:sz="0" w:space="0" w:color="auto"/>
            <w:bottom w:val="none" w:sz="0" w:space="0" w:color="auto"/>
            <w:right w:val="none" w:sz="0" w:space="0" w:color="auto"/>
          </w:divBdr>
        </w:div>
        <w:div w:id="692420219">
          <w:marLeft w:val="0"/>
          <w:marRight w:val="0"/>
          <w:marTop w:val="0"/>
          <w:marBottom w:val="0"/>
          <w:divBdr>
            <w:top w:val="none" w:sz="0" w:space="0" w:color="auto"/>
            <w:left w:val="none" w:sz="0" w:space="0" w:color="auto"/>
            <w:bottom w:val="none" w:sz="0" w:space="0" w:color="auto"/>
            <w:right w:val="none" w:sz="0" w:space="0" w:color="auto"/>
          </w:divBdr>
        </w:div>
        <w:div w:id="1908419399">
          <w:marLeft w:val="0"/>
          <w:marRight w:val="0"/>
          <w:marTop w:val="0"/>
          <w:marBottom w:val="0"/>
          <w:divBdr>
            <w:top w:val="none" w:sz="0" w:space="0" w:color="auto"/>
            <w:left w:val="none" w:sz="0" w:space="0" w:color="auto"/>
            <w:bottom w:val="none" w:sz="0" w:space="0" w:color="auto"/>
            <w:right w:val="none" w:sz="0" w:space="0" w:color="auto"/>
          </w:divBdr>
        </w:div>
        <w:div w:id="1175458823">
          <w:marLeft w:val="0"/>
          <w:marRight w:val="0"/>
          <w:marTop w:val="0"/>
          <w:marBottom w:val="0"/>
          <w:divBdr>
            <w:top w:val="none" w:sz="0" w:space="0" w:color="auto"/>
            <w:left w:val="none" w:sz="0" w:space="0" w:color="auto"/>
            <w:bottom w:val="none" w:sz="0" w:space="0" w:color="auto"/>
            <w:right w:val="none" w:sz="0" w:space="0" w:color="auto"/>
          </w:divBdr>
        </w:div>
        <w:div w:id="1354839769">
          <w:marLeft w:val="0"/>
          <w:marRight w:val="0"/>
          <w:marTop w:val="0"/>
          <w:marBottom w:val="0"/>
          <w:divBdr>
            <w:top w:val="none" w:sz="0" w:space="0" w:color="auto"/>
            <w:left w:val="none" w:sz="0" w:space="0" w:color="auto"/>
            <w:bottom w:val="none" w:sz="0" w:space="0" w:color="auto"/>
            <w:right w:val="none" w:sz="0" w:space="0" w:color="auto"/>
          </w:divBdr>
        </w:div>
        <w:div w:id="878057170">
          <w:marLeft w:val="0"/>
          <w:marRight w:val="0"/>
          <w:marTop w:val="0"/>
          <w:marBottom w:val="0"/>
          <w:divBdr>
            <w:top w:val="none" w:sz="0" w:space="0" w:color="auto"/>
            <w:left w:val="none" w:sz="0" w:space="0" w:color="auto"/>
            <w:bottom w:val="none" w:sz="0" w:space="0" w:color="auto"/>
            <w:right w:val="none" w:sz="0" w:space="0" w:color="auto"/>
          </w:divBdr>
        </w:div>
        <w:div w:id="22022219">
          <w:marLeft w:val="0"/>
          <w:marRight w:val="0"/>
          <w:marTop w:val="0"/>
          <w:marBottom w:val="0"/>
          <w:divBdr>
            <w:top w:val="none" w:sz="0" w:space="0" w:color="auto"/>
            <w:left w:val="none" w:sz="0" w:space="0" w:color="auto"/>
            <w:bottom w:val="none" w:sz="0" w:space="0" w:color="auto"/>
            <w:right w:val="none" w:sz="0" w:space="0" w:color="auto"/>
          </w:divBdr>
        </w:div>
        <w:div w:id="601688194">
          <w:marLeft w:val="0"/>
          <w:marRight w:val="0"/>
          <w:marTop w:val="0"/>
          <w:marBottom w:val="0"/>
          <w:divBdr>
            <w:top w:val="none" w:sz="0" w:space="0" w:color="auto"/>
            <w:left w:val="none" w:sz="0" w:space="0" w:color="auto"/>
            <w:bottom w:val="none" w:sz="0" w:space="0" w:color="auto"/>
            <w:right w:val="none" w:sz="0" w:space="0" w:color="auto"/>
          </w:divBdr>
        </w:div>
        <w:div w:id="1854802548">
          <w:marLeft w:val="0"/>
          <w:marRight w:val="0"/>
          <w:marTop w:val="0"/>
          <w:marBottom w:val="0"/>
          <w:divBdr>
            <w:top w:val="none" w:sz="0" w:space="0" w:color="auto"/>
            <w:left w:val="none" w:sz="0" w:space="0" w:color="auto"/>
            <w:bottom w:val="none" w:sz="0" w:space="0" w:color="auto"/>
            <w:right w:val="none" w:sz="0" w:space="0" w:color="auto"/>
          </w:divBdr>
        </w:div>
        <w:div w:id="404381414">
          <w:marLeft w:val="0"/>
          <w:marRight w:val="0"/>
          <w:marTop w:val="0"/>
          <w:marBottom w:val="0"/>
          <w:divBdr>
            <w:top w:val="none" w:sz="0" w:space="0" w:color="auto"/>
            <w:left w:val="none" w:sz="0" w:space="0" w:color="auto"/>
            <w:bottom w:val="none" w:sz="0" w:space="0" w:color="auto"/>
            <w:right w:val="none" w:sz="0" w:space="0" w:color="auto"/>
          </w:divBdr>
        </w:div>
        <w:div w:id="1314290344">
          <w:marLeft w:val="0"/>
          <w:marRight w:val="0"/>
          <w:marTop w:val="0"/>
          <w:marBottom w:val="0"/>
          <w:divBdr>
            <w:top w:val="none" w:sz="0" w:space="0" w:color="auto"/>
            <w:left w:val="none" w:sz="0" w:space="0" w:color="auto"/>
            <w:bottom w:val="none" w:sz="0" w:space="0" w:color="auto"/>
            <w:right w:val="none" w:sz="0" w:space="0" w:color="auto"/>
          </w:divBdr>
        </w:div>
        <w:div w:id="1032732935">
          <w:marLeft w:val="0"/>
          <w:marRight w:val="0"/>
          <w:marTop w:val="0"/>
          <w:marBottom w:val="0"/>
          <w:divBdr>
            <w:top w:val="none" w:sz="0" w:space="0" w:color="auto"/>
            <w:left w:val="none" w:sz="0" w:space="0" w:color="auto"/>
            <w:bottom w:val="none" w:sz="0" w:space="0" w:color="auto"/>
            <w:right w:val="none" w:sz="0" w:space="0" w:color="auto"/>
          </w:divBdr>
        </w:div>
        <w:div w:id="1117063128">
          <w:marLeft w:val="0"/>
          <w:marRight w:val="0"/>
          <w:marTop w:val="0"/>
          <w:marBottom w:val="0"/>
          <w:divBdr>
            <w:top w:val="none" w:sz="0" w:space="0" w:color="auto"/>
            <w:left w:val="none" w:sz="0" w:space="0" w:color="auto"/>
            <w:bottom w:val="none" w:sz="0" w:space="0" w:color="auto"/>
            <w:right w:val="none" w:sz="0" w:space="0" w:color="auto"/>
          </w:divBdr>
        </w:div>
        <w:div w:id="2059669232">
          <w:marLeft w:val="0"/>
          <w:marRight w:val="0"/>
          <w:marTop w:val="0"/>
          <w:marBottom w:val="0"/>
          <w:divBdr>
            <w:top w:val="none" w:sz="0" w:space="0" w:color="auto"/>
            <w:left w:val="none" w:sz="0" w:space="0" w:color="auto"/>
            <w:bottom w:val="none" w:sz="0" w:space="0" w:color="auto"/>
            <w:right w:val="none" w:sz="0" w:space="0" w:color="auto"/>
          </w:divBdr>
        </w:div>
        <w:div w:id="545070249">
          <w:marLeft w:val="0"/>
          <w:marRight w:val="0"/>
          <w:marTop w:val="0"/>
          <w:marBottom w:val="0"/>
          <w:divBdr>
            <w:top w:val="none" w:sz="0" w:space="0" w:color="auto"/>
            <w:left w:val="none" w:sz="0" w:space="0" w:color="auto"/>
            <w:bottom w:val="none" w:sz="0" w:space="0" w:color="auto"/>
            <w:right w:val="none" w:sz="0" w:space="0" w:color="auto"/>
          </w:divBdr>
        </w:div>
        <w:div w:id="2120709758">
          <w:marLeft w:val="0"/>
          <w:marRight w:val="0"/>
          <w:marTop w:val="0"/>
          <w:marBottom w:val="0"/>
          <w:divBdr>
            <w:top w:val="none" w:sz="0" w:space="0" w:color="auto"/>
            <w:left w:val="none" w:sz="0" w:space="0" w:color="auto"/>
            <w:bottom w:val="none" w:sz="0" w:space="0" w:color="auto"/>
            <w:right w:val="none" w:sz="0" w:space="0" w:color="auto"/>
          </w:divBdr>
        </w:div>
        <w:div w:id="1892184131">
          <w:marLeft w:val="0"/>
          <w:marRight w:val="0"/>
          <w:marTop w:val="0"/>
          <w:marBottom w:val="0"/>
          <w:divBdr>
            <w:top w:val="none" w:sz="0" w:space="0" w:color="auto"/>
            <w:left w:val="none" w:sz="0" w:space="0" w:color="auto"/>
            <w:bottom w:val="none" w:sz="0" w:space="0" w:color="auto"/>
            <w:right w:val="none" w:sz="0" w:space="0" w:color="auto"/>
          </w:divBdr>
        </w:div>
        <w:div w:id="1618488528">
          <w:marLeft w:val="0"/>
          <w:marRight w:val="0"/>
          <w:marTop w:val="0"/>
          <w:marBottom w:val="0"/>
          <w:divBdr>
            <w:top w:val="none" w:sz="0" w:space="0" w:color="auto"/>
            <w:left w:val="none" w:sz="0" w:space="0" w:color="auto"/>
            <w:bottom w:val="none" w:sz="0" w:space="0" w:color="auto"/>
            <w:right w:val="none" w:sz="0" w:space="0" w:color="auto"/>
          </w:divBdr>
        </w:div>
        <w:div w:id="958874007">
          <w:marLeft w:val="0"/>
          <w:marRight w:val="0"/>
          <w:marTop w:val="0"/>
          <w:marBottom w:val="0"/>
          <w:divBdr>
            <w:top w:val="none" w:sz="0" w:space="0" w:color="auto"/>
            <w:left w:val="none" w:sz="0" w:space="0" w:color="auto"/>
            <w:bottom w:val="none" w:sz="0" w:space="0" w:color="auto"/>
            <w:right w:val="none" w:sz="0" w:space="0" w:color="auto"/>
          </w:divBdr>
        </w:div>
        <w:div w:id="1785687740">
          <w:marLeft w:val="0"/>
          <w:marRight w:val="0"/>
          <w:marTop w:val="0"/>
          <w:marBottom w:val="0"/>
          <w:divBdr>
            <w:top w:val="none" w:sz="0" w:space="0" w:color="auto"/>
            <w:left w:val="none" w:sz="0" w:space="0" w:color="auto"/>
            <w:bottom w:val="none" w:sz="0" w:space="0" w:color="auto"/>
            <w:right w:val="none" w:sz="0" w:space="0" w:color="auto"/>
          </w:divBdr>
        </w:div>
        <w:div w:id="1232689415">
          <w:marLeft w:val="0"/>
          <w:marRight w:val="0"/>
          <w:marTop w:val="0"/>
          <w:marBottom w:val="0"/>
          <w:divBdr>
            <w:top w:val="none" w:sz="0" w:space="0" w:color="auto"/>
            <w:left w:val="none" w:sz="0" w:space="0" w:color="auto"/>
            <w:bottom w:val="none" w:sz="0" w:space="0" w:color="auto"/>
            <w:right w:val="none" w:sz="0" w:space="0" w:color="auto"/>
          </w:divBdr>
        </w:div>
        <w:div w:id="80109463">
          <w:marLeft w:val="0"/>
          <w:marRight w:val="0"/>
          <w:marTop w:val="0"/>
          <w:marBottom w:val="0"/>
          <w:divBdr>
            <w:top w:val="none" w:sz="0" w:space="0" w:color="auto"/>
            <w:left w:val="none" w:sz="0" w:space="0" w:color="auto"/>
            <w:bottom w:val="none" w:sz="0" w:space="0" w:color="auto"/>
            <w:right w:val="none" w:sz="0" w:space="0" w:color="auto"/>
          </w:divBdr>
        </w:div>
        <w:div w:id="1284843207">
          <w:marLeft w:val="0"/>
          <w:marRight w:val="0"/>
          <w:marTop w:val="0"/>
          <w:marBottom w:val="0"/>
          <w:divBdr>
            <w:top w:val="none" w:sz="0" w:space="0" w:color="auto"/>
            <w:left w:val="none" w:sz="0" w:space="0" w:color="auto"/>
            <w:bottom w:val="none" w:sz="0" w:space="0" w:color="auto"/>
            <w:right w:val="none" w:sz="0" w:space="0" w:color="auto"/>
          </w:divBdr>
        </w:div>
        <w:div w:id="1019160752">
          <w:marLeft w:val="0"/>
          <w:marRight w:val="0"/>
          <w:marTop w:val="0"/>
          <w:marBottom w:val="0"/>
          <w:divBdr>
            <w:top w:val="none" w:sz="0" w:space="0" w:color="auto"/>
            <w:left w:val="none" w:sz="0" w:space="0" w:color="auto"/>
            <w:bottom w:val="none" w:sz="0" w:space="0" w:color="auto"/>
            <w:right w:val="none" w:sz="0" w:space="0" w:color="auto"/>
          </w:divBdr>
        </w:div>
        <w:div w:id="1917394760">
          <w:marLeft w:val="0"/>
          <w:marRight w:val="0"/>
          <w:marTop w:val="0"/>
          <w:marBottom w:val="0"/>
          <w:divBdr>
            <w:top w:val="none" w:sz="0" w:space="0" w:color="auto"/>
            <w:left w:val="none" w:sz="0" w:space="0" w:color="auto"/>
            <w:bottom w:val="none" w:sz="0" w:space="0" w:color="auto"/>
            <w:right w:val="none" w:sz="0" w:space="0" w:color="auto"/>
          </w:divBdr>
        </w:div>
        <w:div w:id="653485617">
          <w:marLeft w:val="0"/>
          <w:marRight w:val="0"/>
          <w:marTop w:val="0"/>
          <w:marBottom w:val="0"/>
          <w:divBdr>
            <w:top w:val="none" w:sz="0" w:space="0" w:color="auto"/>
            <w:left w:val="none" w:sz="0" w:space="0" w:color="auto"/>
            <w:bottom w:val="none" w:sz="0" w:space="0" w:color="auto"/>
            <w:right w:val="none" w:sz="0" w:space="0" w:color="auto"/>
          </w:divBdr>
        </w:div>
        <w:div w:id="36592189">
          <w:marLeft w:val="0"/>
          <w:marRight w:val="0"/>
          <w:marTop w:val="0"/>
          <w:marBottom w:val="0"/>
          <w:divBdr>
            <w:top w:val="none" w:sz="0" w:space="0" w:color="auto"/>
            <w:left w:val="none" w:sz="0" w:space="0" w:color="auto"/>
            <w:bottom w:val="none" w:sz="0" w:space="0" w:color="auto"/>
            <w:right w:val="none" w:sz="0" w:space="0" w:color="auto"/>
          </w:divBdr>
        </w:div>
        <w:div w:id="114373027">
          <w:marLeft w:val="0"/>
          <w:marRight w:val="0"/>
          <w:marTop w:val="0"/>
          <w:marBottom w:val="0"/>
          <w:divBdr>
            <w:top w:val="none" w:sz="0" w:space="0" w:color="auto"/>
            <w:left w:val="none" w:sz="0" w:space="0" w:color="auto"/>
            <w:bottom w:val="none" w:sz="0" w:space="0" w:color="auto"/>
            <w:right w:val="none" w:sz="0" w:space="0" w:color="auto"/>
          </w:divBdr>
        </w:div>
        <w:div w:id="1561207812">
          <w:marLeft w:val="0"/>
          <w:marRight w:val="0"/>
          <w:marTop w:val="0"/>
          <w:marBottom w:val="0"/>
          <w:divBdr>
            <w:top w:val="none" w:sz="0" w:space="0" w:color="auto"/>
            <w:left w:val="none" w:sz="0" w:space="0" w:color="auto"/>
            <w:bottom w:val="none" w:sz="0" w:space="0" w:color="auto"/>
            <w:right w:val="none" w:sz="0" w:space="0" w:color="auto"/>
          </w:divBdr>
        </w:div>
        <w:div w:id="1283338219">
          <w:marLeft w:val="0"/>
          <w:marRight w:val="0"/>
          <w:marTop w:val="0"/>
          <w:marBottom w:val="0"/>
          <w:divBdr>
            <w:top w:val="none" w:sz="0" w:space="0" w:color="auto"/>
            <w:left w:val="none" w:sz="0" w:space="0" w:color="auto"/>
            <w:bottom w:val="none" w:sz="0" w:space="0" w:color="auto"/>
            <w:right w:val="none" w:sz="0" w:space="0" w:color="auto"/>
          </w:divBdr>
        </w:div>
        <w:div w:id="1674260903">
          <w:marLeft w:val="0"/>
          <w:marRight w:val="0"/>
          <w:marTop w:val="0"/>
          <w:marBottom w:val="0"/>
          <w:divBdr>
            <w:top w:val="none" w:sz="0" w:space="0" w:color="auto"/>
            <w:left w:val="none" w:sz="0" w:space="0" w:color="auto"/>
            <w:bottom w:val="none" w:sz="0" w:space="0" w:color="auto"/>
            <w:right w:val="none" w:sz="0" w:space="0" w:color="auto"/>
          </w:divBdr>
        </w:div>
        <w:div w:id="1468090142">
          <w:marLeft w:val="0"/>
          <w:marRight w:val="0"/>
          <w:marTop w:val="0"/>
          <w:marBottom w:val="0"/>
          <w:divBdr>
            <w:top w:val="none" w:sz="0" w:space="0" w:color="auto"/>
            <w:left w:val="none" w:sz="0" w:space="0" w:color="auto"/>
            <w:bottom w:val="none" w:sz="0" w:space="0" w:color="auto"/>
            <w:right w:val="none" w:sz="0" w:space="0" w:color="auto"/>
          </w:divBdr>
        </w:div>
        <w:div w:id="1448699942">
          <w:marLeft w:val="0"/>
          <w:marRight w:val="0"/>
          <w:marTop w:val="0"/>
          <w:marBottom w:val="0"/>
          <w:divBdr>
            <w:top w:val="none" w:sz="0" w:space="0" w:color="auto"/>
            <w:left w:val="none" w:sz="0" w:space="0" w:color="auto"/>
            <w:bottom w:val="none" w:sz="0" w:space="0" w:color="auto"/>
            <w:right w:val="none" w:sz="0" w:space="0" w:color="auto"/>
          </w:divBdr>
        </w:div>
        <w:div w:id="803162208">
          <w:marLeft w:val="0"/>
          <w:marRight w:val="0"/>
          <w:marTop w:val="0"/>
          <w:marBottom w:val="0"/>
          <w:divBdr>
            <w:top w:val="none" w:sz="0" w:space="0" w:color="auto"/>
            <w:left w:val="none" w:sz="0" w:space="0" w:color="auto"/>
            <w:bottom w:val="none" w:sz="0" w:space="0" w:color="auto"/>
            <w:right w:val="none" w:sz="0" w:space="0" w:color="auto"/>
          </w:divBdr>
        </w:div>
        <w:div w:id="717125695">
          <w:marLeft w:val="0"/>
          <w:marRight w:val="0"/>
          <w:marTop w:val="0"/>
          <w:marBottom w:val="0"/>
          <w:divBdr>
            <w:top w:val="none" w:sz="0" w:space="0" w:color="auto"/>
            <w:left w:val="none" w:sz="0" w:space="0" w:color="auto"/>
            <w:bottom w:val="none" w:sz="0" w:space="0" w:color="auto"/>
            <w:right w:val="none" w:sz="0" w:space="0" w:color="auto"/>
          </w:divBdr>
        </w:div>
        <w:div w:id="794830747">
          <w:marLeft w:val="0"/>
          <w:marRight w:val="0"/>
          <w:marTop w:val="0"/>
          <w:marBottom w:val="0"/>
          <w:divBdr>
            <w:top w:val="none" w:sz="0" w:space="0" w:color="auto"/>
            <w:left w:val="none" w:sz="0" w:space="0" w:color="auto"/>
            <w:bottom w:val="none" w:sz="0" w:space="0" w:color="auto"/>
            <w:right w:val="none" w:sz="0" w:space="0" w:color="auto"/>
          </w:divBdr>
        </w:div>
      </w:divsChild>
    </w:div>
    <w:div w:id="629674883">
      <w:bodyDiv w:val="1"/>
      <w:marLeft w:val="0"/>
      <w:marRight w:val="0"/>
      <w:marTop w:val="0"/>
      <w:marBottom w:val="0"/>
      <w:divBdr>
        <w:top w:val="none" w:sz="0" w:space="0" w:color="auto"/>
        <w:left w:val="none" w:sz="0" w:space="0" w:color="auto"/>
        <w:bottom w:val="none" w:sz="0" w:space="0" w:color="auto"/>
        <w:right w:val="none" w:sz="0" w:space="0" w:color="auto"/>
      </w:divBdr>
    </w:div>
    <w:div w:id="1912304505">
      <w:bodyDiv w:val="1"/>
      <w:marLeft w:val="0"/>
      <w:marRight w:val="0"/>
      <w:marTop w:val="0"/>
      <w:marBottom w:val="0"/>
      <w:divBdr>
        <w:top w:val="none" w:sz="0" w:space="0" w:color="auto"/>
        <w:left w:val="none" w:sz="0" w:space="0" w:color="auto"/>
        <w:bottom w:val="none" w:sz="0" w:space="0" w:color="auto"/>
        <w:right w:val="none" w:sz="0" w:space="0" w:color="auto"/>
      </w:divBdr>
    </w:div>
    <w:div w:id="1992371093">
      <w:bodyDiv w:val="1"/>
      <w:marLeft w:val="0"/>
      <w:marRight w:val="0"/>
      <w:marTop w:val="0"/>
      <w:marBottom w:val="0"/>
      <w:divBdr>
        <w:top w:val="none" w:sz="0" w:space="0" w:color="auto"/>
        <w:left w:val="none" w:sz="0" w:space="0" w:color="auto"/>
        <w:bottom w:val="none" w:sz="0" w:space="0" w:color="auto"/>
        <w:right w:val="none" w:sz="0" w:space="0" w:color="auto"/>
      </w:divBdr>
    </w:div>
    <w:div w:id="2019967552">
      <w:bodyDiv w:val="1"/>
      <w:marLeft w:val="0"/>
      <w:marRight w:val="0"/>
      <w:marTop w:val="0"/>
      <w:marBottom w:val="0"/>
      <w:divBdr>
        <w:top w:val="none" w:sz="0" w:space="0" w:color="auto"/>
        <w:left w:val="none" w:sz="0" w:space="0" w:color="auto"/>
        <w:bottom w:val="none" w:sz="0" w:space="0" w:color="auto"/>
        <w:right w:val="none" w:sz="0" w:space="0" w:color="auto"/>
      </w:divBdr>
    </w:div>
    <w:div w:id="2036037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Untitled:Applications:Microsoft%20Office%202011:Office:Media:Templates:Publishing%20Layout%20View:Newsletters:Spring%20Newsletter.dotx" TargetMode="External"/></Relationships>
</file>

<file path=word/theme/theme1.xml><?xml version="1.0" encoding="utf-8"?>
<a:theme xmlns:a="http://schemas.openxmlformats.org/drawingml/2006/main" name="Office Theme">
  <a:themeElements>
    <a:clrScheme name="Spring Newsletter">
      <a:dk1>
        <a:sysClr val="windowText" lastClr="000000"/>
      </a:dk1>
      <a:lt1>
        <a:sysClr val="window" lastClr="FFFFFF"/>
      </a:lt1>
      <a:dk2>
        <a:srgbClr val="507636"/>
      </a:dk2>
      <a:lt2>
        <a:srgbClr val="8EC73B"/>
      </a:lt2>
      <a:accent1>
        <a:srgbClr val="FD9320"/>
      </a:accent1>
      <a:accent2>
        <a:srgbClr val="F8F2B4"/>
      </a:accent2>
      <a:accent3>
        <a:srgbClr val="4D4642"/>
      </a:accent3>
      <a:accent4>
        <a:srgbClr val="B7AC82"/>
      </a:accent4>
      <a:accent5>
        <a:srgbClr val="FFD700"/>
      </a:accent5>
      <a:accent6>
        <a:srgbClr val="9375AB"/>
      </a:accent6>
      <a:hlink>
        <a:srgbClr val="619941"/>
      </a:hlink>
      <a:folHlink>
        <a:srgbClr val="314028"/>
      </a:folHlink>
    </a:clrScheme>
    <a:fontScheme name="Spring Newsletter">
      <a:majorFont>
        <a:latin typeface="Calisto MT"/>
        <a:ea typeface=""/>
        <a:cs typeface=""/>
        <a:font script="Jpan" typeface="ＭＳ Ｐ明朝"/>
      </a:majorFont>
      <a:minorFont>
        <a:latin typeface="Calisto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Spring Newsletter.dotx</Template>
  <TotalTime>49</TotalTime>
  <Pages>2</Pages>
  <Words>3</Words>
  <Characters>20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Nadjea Butler</dc:creator>
  <cp:keywords/>
  <dc:description/>
  <cp:lastModifiedBy>Nadjea Butler</cp:lastModifiedBy>
  <cp:revision>7</cp:revision>
  <cp:lastPrinted>2007-09-21T23:54:00Z</cp:lastPrinted>
  <dcterms:created xsi:type="dcterms:W3CDTF">2016-10-30T00:38:00Z</dcterms:created>
  <dcterms:modified xsi:type="dcterms:W3CDTF">2016-10-30T01:32:00Z</dcterms:modified>
  <cp:category/>
</cp:coreProperties>
</file>